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505"/>
      </w:tblGrid>
      <w:tr w:rsidR="00DE5AB8" w:rsidRPr="00DE5AB8" w:rsidTr="00DE5AB8">
        <w:trPr>
          <w:tblCellSpacing w:w="0" w:type="dxa"/>
        </w:trPr>
        <w:tc>
          <w:tcPr>
            <w:tcW w:w="0" w:type="auto"/>
            <w:hideMark/>
          </w:tcPr>
          <w:p w:rsidR="00DE5AB8" w:rsidRPr="00DE5AB8" w:rsidRDefault="00DE5AB8" w:rsidP="00DE5AB8">
            <w:pPr>
              <w:spacing w:before="100" w:beforeAutospacing="1" w:after="100" w:afterAutospacing="1" w:line="240" w:lineRule="auto"/>
              <w:jc w:val="both"/>
              <w:outlineLvl w:val="0"/>
              <w:rPr>
                <w:rFonts w:ascii="Arial" w:eastAsia="Times New Roman" w:hAnsi="Arial" w:cs="Arial"/>
                <w:b/>
                <w:bCs/>
                <w:color w:val="663333"/>
                <w:kern w:val="36"/>
                <w:sz w:val="28"/>
                <w:szCs w:val="28"/>
                <w:u w:val="single"/>
                <w:lang w:eastAsia="ru-RU"/>
              </w:rPr>
            </w:pPr>
            <w:r w:rsidRPr="00DE5AB8">
              <w:rPr>
                <w:rFonts w:ascii="Arial" w:eastAsia="Times New Roman" w:hAnsi="Arial" w:cs="Arial"/>
                <w:b/>
                <w:bCs/>
                <w:color w:val="663333"/>
                <w:kern w:val="36"/>
                <w:sz w:val="28"/>
                <w:szCs w:val="28"/>
                <w:u w:val="single"/>
                <w:lang w:eastAsia="ru-RU"/>
              </w:rPr>
              <w:t>Приключение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 пяти картинах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Vous oublierez aussi Henriette...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     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  <w:t>Casanova.  Memoires1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                          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Л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И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Ц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en-US"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Д Ж А К О М О  К А З А Н О В А, в первой картине 23 года, в последней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36 лет, острый угол и уголь.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А Н Р И - Г Е Н Р И Э Т Т А, 20 лет, лунный лед.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К А П И Т А Н, под пятьдесят, вояка.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Д Е В Ч О Н К А, 17 лет, вся молодость и вся Италия.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Л Е - Д Ю К, слуга, ровесник и сподвижник Казаковы, преувеличенный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Казанова.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Г О Р Б У Н, как все горбуны.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В И О Л О Н Ч Е Л И С Т, 18 лет, лоза.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П Е Д А Н Т, очаровательная развалина.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П О С О Л   Ф Р А Н Ц У З С К И Й,  П О С О Л   И С П А Н С К И 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1-й И С П А Н Е Ц, 2-й И С П А Н Е Ц, 1-й Ф Р А Н Ц У З,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2-й Ф Р А Н Ц У З - марионетки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Х О З Я Й К А  М О Д Н О Й  Л  А В К И, сорокалетняя итальянская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скороговорка.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1-я М А С Т Е Р И Ц А, 2-я М А С Т Е Р И Ц А - девочки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Время и место встреч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I картина - комната гостиницы в Чезене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II картина - та же комната гостиницы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III картина - загородная вилла в Парме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IV картина - комната гостиницы "Весы" в другом итальянском городе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V картина - та же комната гостиницы, 13 лет спустя - 1784 год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Час встреч: вечер и ночь.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Источники мои - IV том "Мемуаров" Казановы.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 А Р Т И Н А  П Е Р В А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П Л Я  М А С Л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Ночь. Казанова, буйно разметавшись, спит на диване, под картой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звездного неба. Видно, что заснул случайно. На полу валяются книги.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Свечи в огромном трехсвечнике догорели. Начало картины в полной тьме.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Стук и голос за дверью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- Позвольте мне взойти!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- Вы заняты? Вы спите?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Вы, может, не одни?- Молчит, как гроб!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Да здравствует пример воров и кошек!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(На пороге молодой г у с а р  с ночником.)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&lt;Г У С А Р&gt;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Светло, как в погребе! - Ночник, свети,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Как факел на ветру!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(во сне)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Жавотта, ты?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Браслеты я купил!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Должно быть, бредит.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(так же)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Но если граф к тебе еще придет...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 впрочем - черт с тобой!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И Бог - со мной!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(Рассматривает разбросанные всюду книги.)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Что мы читаем?- Данте.- Ариост.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"Значенье звезд".- "Семь спутников скелета".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Был или нет - у Асмодея - хвост...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(так же)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Тогда Розине подарю браслеты!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(у письменного стола)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Перо очинено... Весы... Печать...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 писем, писем! Полная корзина!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А, женский башмачок! Хотел бы знать,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Как в башмачке одном дошла...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(так же)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Розина!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Два женских имени за пять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Секунд - и все чего-то шарит!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Не весело, должно быть, спать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 одною картой полушарий!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(Наклоняет светильник к самому лицу спящего.)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Души и ветрености смесь!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Над скольких Ев невинных - змеем,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Над скольких Ариадн - стою - Тезеем?!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-Ох, масло капнуло! Ох, я пропал!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(вскакивая в темноте)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Кто здесь?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Ле-Дюк! На помощь! Сбирры! Смерть! Розина!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Суматоха.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(зажигая светильник)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 Бог сказал: Да будет свет!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Ни сбирров, ни Розины нет,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 просто нашалил светильник.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 перед вами - ваш  сосед: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Гусар и бравый собутыльник.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Я, кажется, заснул и вижу сои?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Как вы сюда попали?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Прямо  в двери.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Но если здесь у вас заведено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Не в дверь ходить - могу уйти в окно.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Ле-Дюк!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Не встанет вам помочь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Ваш Лепорелло. - А причина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Сему: не спит в такую ночь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Слуга такого господина.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Вы вор?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Немножко.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Странно, цепь цела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 перстень пел... Нет, вы не вор,- вы хуже: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Вы чей-то муж! - Нет, хороши для мужа!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Скажите же мне, сударь, что вам нужно?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Какая дурь сюда вас привела?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(садясь на ручку кресла, доверчиво)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Я странным недугом недужен: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Моя  болезнь - бессонные дела.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Ну, побеседовали,- баста!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Идите просыпайте хмель!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(твердо)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Скорей в могилу, чем в постель!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И на затылок наложите пластырь.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(певуче)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Ах, не залечит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Ласковый пластырь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Этого сердца,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Сей головы!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Ах, я бессонней самой совы!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Такой же, как вы,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Бессонных дел мастер!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Так вы не муж?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Не муж.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Не вор?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Не вор.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И вы не кредитор?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Едва ли!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Не муж, не вор, не кредитор,-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Зачем же вы сюда попали?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По звону шпор и по шнуровке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Гусар, очарованье дам.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Умалишенный - по речам,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И... ангелочек - по головке!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И ложь, и правда...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Как певуч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Ваш голос молодой... Но все же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Зачем вы здесь?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Полоса луны.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Зачем на ложе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Нисходит этот лунный луч?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Кто вы?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Я - лунный луч. Вольна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Мне всякая дорога.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Кто вы?!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У С А 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Как спутница Земли - Луна,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Я - вечный спутник Казановы.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 для людей - гусар Анри,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Грош, по рукам еще не стертый...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Но все ж, дитя, какого черта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Сюда явились?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- На пари!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Пари?!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(кладя ему руку на плечо)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Казанова, взгляните в окно!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Как в мире безумно от лунного света!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Все минет, все канет... Не все ли равно: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Пари - или нежность. Анри - Генриэтта.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(прозревая)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Анри?  Генриэтта?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(Вскакивает.)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Оставьте! Не тронь!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(вне себя)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Пари - или нежность?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(смеясь)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Какое бесстыдство!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Ни то, ни другое. В страшнейший огонь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Гусаров и женщин ведет - любопытство.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Входит К а п и т а н.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Прикрою  дверь, а то сквозит.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Простите, сударь, за визит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 столь неурочный час полночный.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Всяк господин в своем дому.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Мне это свято, но всему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Виной - мальчишка сей порочный.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Чуть ночь настанет, быстр и бодр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Сей лодырь покидает одр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Свой, моему одру соседний.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Ищу, свищу - ответа нет,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А поутру - один ответ: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- Где был, племянник? - У обедни!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Что, сударь, скажете на это?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Все в мире - только имена!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Кто скажет: месяц, кто: луна...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Анри - сегодня, завтра - Генриэтта...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 значит?..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(вскипая)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То, что без ума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Я, сударь, от сего гусара,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 сон бессоннице не пара,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Ну, словом, чтоб не тратить слов,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Я - Казанова,  и готов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Платить казною или кровью.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Я - воин, и чужой любовью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Не промышляю. Чтят любовь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 юность - старые венгерцы.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А проливать чужую кровь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Сегодня мне мешает - сердце.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(Генриэтте)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- Свободна!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(Выходит.)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(занося ногу на подоконник)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Кажется, погасла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Луна, нырнула в глубину...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Забудьте бедную луну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 помните о капле масла!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___________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1 Вы забудете и Генриэтту.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Казанова. Мемуары (фр.)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Р Т И Н А   В Т О Р А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Д Е С Я Т Ь   Ц Е Х И Н О В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Следующий  вечер. Та же комната. К а з а н о в а  и  А н р и, сменивший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гусарский мундир на очаровательную мужскую одежду того времени, 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разных концах дивана - беседуют.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(продолжая нескончаемый диалог)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Я вас люблю!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У вас прелестный голос!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 вы меня не любите!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Не все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Так просто под луною, Казанова!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Семь ступеней у лестницы любовной...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Я на восьмой тогда!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И сотни тысяч,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 сотни тысяч верст меж "да" и "нет".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Еще ни разу не поцеловали!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Не все дороги в Рим ведут.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(насторожившись)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Нет, Рим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Нам может быть опасен. Едем в Парму!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Я вас люблю!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Прелестные слова!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А вы меня не любите!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...И губы...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Я никогда так страстно не любил,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Так никогда любить уже не буду...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(глубоко-серьезно)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Так - никогда, тысячу раз - иначе: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Страстнее - да, сильнее - да, страннее - нет.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 смотрите?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Прелестные глаза!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Да, их должно быть целовать прелестно...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Казанова тянется.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(смеясь и отстраняясь)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Нет, нет, - как лунный луч: когда заснут.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Не забывайте: мы - авантюристы: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Сначала деньги, а потом - любовь.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(падая с облаков)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Какие деньги?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(играя в серьезность)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За любовь. Но долгом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Своим  считаю вас предупредить: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Никак не ниже десяти цехинов.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Тысячу!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Мало!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С этим перстнем!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Мало!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Тысячу - цепь - и перстень...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Мало!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Чертов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Вчерашний проигрыш! - И пряжки!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Мало!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(в отчаянии)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 этот ларчик!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Мало! Мало! Мало!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 же вы потребуете?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(упираясь кончиком пальца в грудь Казановы)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- Душу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Сию - на все века, и эту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Турецкую пистоль - на смертный выстрел.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(Разглядывая пистоль.)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Турецкая?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(как во сне)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Да, да...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Даешь?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(так же)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Даю.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(по-детски)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И не отнимешь?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Нет...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(грозя пальцем)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Ну-ну, мессэре!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Чтоб у меня не плакаться потом,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Что плата высока не по товару!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Нагнитесь.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Казанова склоняет голову.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Этот первый поцелуй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 безумный лоб, чтоб мудрым был и добрым.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Давайте - шаг за шагом - постепенно: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Как Бог велел: сначала в лоб, потом в глаза...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(яростно)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Когда же в губы?!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(серьезно)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Слушайте, дружочек!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Бог дивный мир свой сотворил в неделю.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Женщина - сто миров. Единым духом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Как женщиной мне стать в единый день?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Вчера гусар - при шпорах и при шпаге,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Сегодня - кружевной атласный ангел,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А завтра - может быть - как знать? Кто знает?!.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(сжимая кулаки)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Ты поклялась свести меня с ума!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(Стук в дверь, - он, бешено)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Кто там?!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О Л О С  З А  Д В Е Р Ь 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Из модной лавки Санта-Кроче.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(приподымаясь на цыпочки)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Поцеловали в лоб - целуем в очи!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Входит Хозяйка, за ней две мастерицы.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(проталкиваясь, мастерицам)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Я первая! Нельзя же разом!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Привет, синьоры!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В добрый час!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Уже синьора заждалась.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А я - нести надорвалась!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Три ражих девки над заказом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Три ночи не смыкали глаз.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Дорина обливалась потом,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С Джаниной сделалась икота,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Но разыграли, как по потам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Сонату, - бисер - не работа!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Где же синьора наша?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Э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(на Анри)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- Вот.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Где?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Вот.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Веселый у господ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Был, верно, ужин?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Говорят вам,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Что - вот!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Клянусь священной клятвой,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Что не синьору видит взгляд мой...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А - ну совсем наоборот.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Э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А чтобы спор покончить скоро,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Синьора, утомивши взоры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Непостоянством женских мод,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Кинула чепчик в огород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И порешила быть - синьором!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Да, да,- как раз наоборот!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(Мастерицам.)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Ну, дети, это авантюра!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(Казанове.)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Но как же, сударь? Белокура...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Синьора. Та была черна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И - ох!- куда полней фигурой...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И ликом - что твоя луна!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Не спутала же я... Едва ли.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(с деланным смехом)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Кругом  запуталась, швея!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(с жаром)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Ну как же, сударь? Полным ртом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Ее вы в лавке целовали,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Еще Розиной называли: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"Розина, родинка моя!.."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(в воздух)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Заказанный для темных глаз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Атлас - теперь послужит светлым.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Жизнь поклялась: все будет пеплом...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(Кладя руку на плечо Казановы.)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Дружочек, не сержусь на вас.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1-я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И ни слова укора!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2-я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И ни капельки злобы!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(разгружая картонки)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Какие уборы, синьора!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Четыре робы, синьора!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1-я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Не плачет!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2-я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Не бесится!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Генриэтта! - Анри!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(над платьями)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Одно - цвета месяца,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Другое - цвета зари!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(продолжая)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Косынки! Мантилий!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Ваш  подарок - блестящ.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Одно позабыли вы: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Цвета Времени - Плащ.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Так, большими ударами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Жизнь готовит нам грудь...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Довольно  думать, сударыня,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Будемте мерить, сударыня...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А Н Р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(в пространство)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Плащ тот пышен и пылен,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Плащ тот беден и славен...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(держа на весу платье)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Здесь возьмем, там убавим,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Тут ушьем, там зашпилим...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Анри, Хозяйка и мастерицы  выходят.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Тысячу громов! - Это нрав! - Я прав!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Не торговка, а чертовка! - Но Анри! - Как сталь!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 бровью не повела! - Ну, дела! - Хвала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Господу в небесах - за любовь! - Кто там!?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Г О Л О С  З А  Д В Е Р Ь 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Вчерашний капитан.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Ах, это вы? Взойдите.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(входя)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Хотелось мне по поводу событий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Вчерашних - по душам - как друг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 потолковать.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Вы разрешаете, мессэре?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Весь вниманье.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Сие созданье любит вас.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(вспыхнув)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Созданье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Сие - невеста мне!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(невозмутимо)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Должно быть, мать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 ль у нее до времени скончалась,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Иль просто колыбель ее качалась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Под бурным небом,- словом, быль темна.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Послушна как дитя, добра, умна,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Старик Гораций ей слагал бы оды!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Но вдруг мужскую надевает моду,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 окнам бродит, как сама Луна,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Трезва за рюмкой, без вина - пьяна...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(угрожающе)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Нельзя ли поучтивей, старина?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(невозмутимо)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То в честь Платона составляет вирши,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То - молнией в седло.- Куда? - Приказ!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Жду час, жду два.- Влетает.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Ну?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Дралась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 польским временщиком - за командиршу!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Как в руки вам достался этот клад?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Я жил тогда, недели три назад,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 Чивите-Веккии, в гостинице...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(Щелкает пальцами.)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Да шут с ней,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 гостиницей!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И вот, с косичкой куцей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Гусар по лестнице, за ним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(пауза, и блаженно)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- еще гусар.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Вы хороши, я - нет. Вам двадцать лет, я стар,-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Но молод или нет,- всяк вправе быть убитым!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Сражен!- Заворожен!- Железняком к магниту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Тянусь. Тот впереди, а наш Анри за ним.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Сигарный дым прошел,- но в сердце что за дым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Пошел, когда она, ресниц скосивши стрелы,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Меня, как невзначай, своим плащом задела...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А дальше?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Дальше - вот: из двух окон моих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Все видно в их окне. Не муж и не жених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Он ей, но и не брат,- да вовсе ей не нужен!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За ужином сидят,- похороны, не ужин!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Молчат и не едят,- не разжимают губ.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Другой уходит спать.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...Я, может, груб и глуп,-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Зову слугу: гляди!- Тот смотрит, рот разинув.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- Зови ее ко мне!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Черт!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За десять - цехинов!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Пришла?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Пришла.- Выходим  в парк.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Отсчитываю ей монеты.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Смеется:- Думаете, нету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Цехинов у меня?- и шварк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Мне под ноги кошель!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Богиня!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Так и не ведаю поныне,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Мессэре, что ее за змей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Ужалил. - Окончанье просто: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Тот спал, а парочку друзей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 Чезену повезла повозка.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 тех пор не расстаемся.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Так.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А кто она? Откуда?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Мрак.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Туман. Обман.- Роман, быть может.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Быть может, злостный опекун,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Иль зверский муж,- ей мало лун,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Но этот век безумно прожит!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(входя)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Позвольте мне вас потревожить...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Казакова и Капитан встают, столбенеют.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Синьоры...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Молния  и мрак!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Санкта Мадонна! - Конь и шпоры!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Ах я подлец! Ах я дурак!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Ну, как вам нравится синьора?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1-я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Конфетка!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2-я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Ангел!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1-я М А С Т Е Р И Ц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Божья  мать!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Как быть? - Куда глаза девать?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(с ложной скромностью)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Не правда ли, для первой пробы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Недурно?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(только что очнувшись)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Сонм небесных сил!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Клянусь, никто домашней робы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 таким величьем не носил!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Отныне ни вина, ни карт.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Х О З Я Й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(принимая от Казановы кошелек)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Какие звонкие цехины!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Сейчас июнь.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(Казанове)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Пусть подарит вам март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Такую дочку.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(Генриэтте)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Вам - такого  сына.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Хозяйка и мастерицы, приседая, выходят.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(со вздохом)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Им вслед, любезные друзья,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Со вздохом подымусь и 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(светски)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Так скоро?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Отчего так спешно?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К А П И Т А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Что делать,- срочные дела!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(Казaнове)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Мне ваша молодость мила.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(Генриэтте)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Я ваш поклонник - неутешный.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(Выходит.)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(надевая Генриэтте кольцо)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Сегодня колечко, а завтра - запястье.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(в тон)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Сегодня безумье, а завтра - бесстрастье.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Смотрите-за новым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другим Казановам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В окошко не лазьте!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Я больше не вор и не кошка,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Я ваша раба.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Судьба ты моя! Роковое и грустное счастье!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Молчание.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Генриэтта?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Казанова?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Взгляд опущен...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Ты не счастлива?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Я счастлива - но тихо.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Мне когда-то на кофейной гуще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 нашем замке нагадала лесничиха...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 вашем замке?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Я ошиблась... Я случайно...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Ты  не слушай...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Генриэтта, где твой замок?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Кто ты?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Тайна.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Ты не скажешь?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Тайна,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Казанова! - А кофейное гаданье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Только сонное ворчанье глупых мамок.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Ты не веришь, верно, думаешь - я грубый,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Буду нежным, буду страшно осторожным.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Волком был, а буду шелком. - Можно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 этот локон мне поцеловать вас?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(закрывая глаза)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   В губы!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К А Р Т И Н А   Т Р Е Т Ь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 И О Л О Н Ч Е Л 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Терраса загородного дома в Парме. Ночь. Ступени в сад.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Престранный  праздник... Кавалеров-тьма,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А дам у нас...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(Глядит на Генриэтту, беседующую с Педантом.)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2-й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Не может быть на небе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Двух лун...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Но звезды есть, кроме луны.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Прелестна - и до странности похожа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На лунный  свет...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2-й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И  на какой-то сон...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Никто друг другу не представлен.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2-й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Ясно,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Хозяин наш чудак - к тому горбун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 тому влюблен - и вовсе не намерен,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Инкогнито ее раскрыв, стада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Вздыхателей к дверям ее пригнать...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А тот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 ней рядом, сух и жгуч, как адский уголь,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Кто он?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2-й  Ф Р А Н Ц У 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 за вопрос! Конечно, друг,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Не муж, конечно...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(Всматриваясь в Казанову.)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Я как будто где-то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Его встречал... Ну да - конечно, тот,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Что банк сорвал... Фарусси, иль Ферусси...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(Беседуя, отходят.)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(подходя к Генриэтте и Педанту)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Небесная, как нравится вам ваш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Ученый собеседник?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Собеседник?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Нескромным словом этим как дерзну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Сей столп премудрости назвать, пред коим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Колена клонятся мои...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Когда б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Сам Цицерон через летейски воды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Обратный путь свершив, древесный свод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Сей огласил прекрасными речами,-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Клянусь, не отразил бы этот свод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Краснее речи...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Вы меня смутили.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(с поклоном)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Учтивейшая всех подлунных жен,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Послушайте Педанта-Кавалера: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Во образе прелестном сем смущен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Не только Цицерон - сама Венера!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(Отходит.)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А что вы скажете на этот сад,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Убежище хотя и не Амура,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(Тому виною горб!),- но девяти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Сестер бессмертных, коим вы десятой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Сестрой являетесь...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Сей сад затмил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Навек в моих глазах сады Версаля.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(оживленно)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Вы знаете Версаль?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(прохладно)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Да, да, слегка,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Проездом...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Вспоминаю, что синьора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При нашей встрече в Опере - число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В сем сердце запечатлено - пристрастье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К медалям обнаружила...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Страстна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Я ко всему, что вечно.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Буду льстить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Себя надеждой, что мои Челлини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Заслужат то, чего - виновен горб!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Я заслужить - себе надеждой нежной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Не льщу: улыбки.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(указывая на Казанову)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Разрешите мне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И кабалеро пригласить...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(язвительно)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Пристрастен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Он также к ним?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(отчетливо)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Пристрастен он - ко мне,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А я - к нему. Идемте, кабалеро!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Генриэтта,  Казанова и Горбун выходят.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Хозяин по уши влюблен!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2-й 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(намекая рукой на рост Горбуна)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Нетрудно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И выше головы! Клянусь плащом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И шпагою  гидальго: кроме шпаги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Все - за единый взгляд!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1-й 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Напрасен труд!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Подходят, беседуя, П о с о л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и  П о с о л  ф р а н ц у з с к и 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О чем так горячо?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Чей труд?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1-й 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Извечный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Прекрасный труд испанца: покоренье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Того, что непокорно. Нынче - той.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Ах, вы о нашей дивной чужестранке!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Но почему так безнадежно?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1-й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Дон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Антонио, когда в теченье часа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Красавица ни разу не вздохнет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Всей грудью - значит, счастлива, и значит,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Не нужно ей ни вас - ни вас - ни вас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(на себя)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Ни вашего слуги, ни всей вселенной,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Ни самого инфанта...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2-й  И С П А Н Е 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Тише, тише!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Горбатые хитры и слышат все.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Оба испанца отходят.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  кто она?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Отнюдь не итальянка.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Сей стройный рост и заводь чудных этих глаз,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Зовя - отказывающих...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(С улыбкой.)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Да что нам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До родины  ее, когда одна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У всех красоток родина: та пена,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Из коей нам Венера поднялась!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- А кто ее Парис?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Какой-то плут.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Аббатишко  разжалованный, мастер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Ловить Фортуну за конец плаща!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Ну и глазищи у него!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А кожа!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Как будто черным вспоен молоком.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Но я в мужчинах - не знаток. В красотках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Мы знаем толк, в нас знают толк - они.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Явление Генризтты об руку с Горбуном.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Вулкан с Венерой!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 О С О Л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Нет, скорей Диана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 плененным фавном!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Возвращаю вам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Восьмое чудо мира - нашу Музу!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 О С О Л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Я б единицей стройной заменил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Восьмерку, друг,- и - таковы французы!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Я "Дамой сердца" заменил бы Музу.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(взглядывая на Казанову)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Умею быть и Дамою Души.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 О С О Л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 разве это - не одно и то же?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Секундной стрелкой сердце назову,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А душу - этим звездным циферблатом!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Божественно!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Отменно!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И остро!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Вы как Спиноза - на любой вопрос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Имеете ответ.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(смеясь)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Сентябрь - месяц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Мне вместо колыбели дал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(взглядывая в небо)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- Весы.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Мои ж часы, любезные друзья,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Заведены часовщиком Спинозой.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Из сада доносятся первые жемчужины менуэта.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(Казанове)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Прислушайтесь, Джакомо! - Менуэт!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Мой друг и рыцарь, становитесь в позу.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Небесная, я вам сплету сонет,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Где рифма встретится "Спиноза" с рифмой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"Роза".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Менуэт.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Что мне бахромчатая шаль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Испании!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Впервые жаль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Педанту, что взамен наук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Па - не усвоил - менуэта!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Проклятый горб мой!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  Генриэтта!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Вы  возвратили мне Версаль!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Пауза.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Смиренно  верю и надеюсь,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Что, этим веером овеясь,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Ваш  нежный отдых будет быстр?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Очаровательный министр!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Вы мне послушны?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Есть и буду.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 заносите же причуду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Сию - на черный свой регистр.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Я больше не танцую.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П О С О Л 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Танец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За вами.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П Е Д А Н 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Я как в землю врос!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П О С О Л   И С П А Н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Нет, даже перед Розой Роз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 позабуду - что испанец!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(Отходит.)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Я музыки хочу.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Желанье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Владычицы - закон. Сюда,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Прекрасный Сандро!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Медленно и нехотя приближается, со своей виолончелью,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Прекрасный Сандро.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Предстоит вам честь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счастье быть услышанным синьорой.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Синьора хочет звуков.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П Р Е К Р А С Н Ы Й   С А Н Д Р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Ах,гроза,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Должно  быть, близко. Я в каком-то странном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Тумане...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П О С О Л  Ф Р А Н Ц У З С К И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Где гроза? Взгляните вверх: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Все звезды налицо. Коль не дочтетесь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Одной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(глядя на Генриэтту)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-  Взгляните вниз.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П Р Е К Р А С Н Ы Й   С А Н Д Р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Какой-то звон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Мне  чудится...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(участливо)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Вы не больны, надеюсь?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П Р Е К Р А С Н Ы Й   С А Н Д Р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Изнемогаю. Не могу играть.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Диковинные  люди - музыканты!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Проси хоть час, хоть год, хоть век...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(глядя на Сандро, нежно)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На сих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Причудников  нельзя сердиться, ибо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Как женщины - играют, как хотят,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 хотят -  кому хотят...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(Протягивая руку Сандро.)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- Маэстро,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Вы  мой союзник...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П Р Е К Р А С Н Ы Й   С А Н Д Р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(склоняясь)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Как струна - смычку.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(подходя к виолончели)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Посмотрим, все ли мы с тобою в дружбе,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Виолончель, душа моей души?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(Садится, играет.)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Т О - Т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Сплю или нет?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 Р У Г О 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Нет, это сон нам снится!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И С П А Н С К И Й   П О С О Л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(хватаясь за сердце)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Как нож!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Ф Р А Н Ц У З С К И Й    П О С О Л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(гладя себя вдоль груди)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Как мед!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Так добрый дух, скорбя,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Уходит в мир...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 Р Е К Р А С Н Ы Й  С А Н Д Р 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(впервые человеком)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Лаири - ученица!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Что вы играли нам?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(ему)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Свое,-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(взглядывая на Казанову)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- Себя.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Горбун, за секунду до того отозванный слугой, подходит к Генриетте 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окружающим ее.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Г О Р Б У Н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Простите, что прерву очарованье...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 вам посланный с письмом. Не говорит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Кем послан.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Все отходят.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Где письмо?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(Не вскрывая.)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- А! Семь печатей!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(Казанове)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Моя любовь,- расстаться мы должны.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Р Т И Н А  Ч Е Т В Е Р Т А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О С Т И Н И Ц А  "В Е С Ы"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Ночь. Дорожный развал. Горит одна свеча. У стола, уронив вниз голову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в руки, сидит Казанова, Генриэтта, одетая по-дорожному, в беспокойстве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ходит по комнате.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Который час?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За час - который раз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Ты спрашиваешь?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Нынче ночью встали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Мои часы: должно быть, предпочли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Времени - Вечность: отлетела стрелка!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Ты уронила их?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Нет, это ты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Задел их, сонный.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Я не помню.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Помнишь?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Еще ты вскрикнул:- Что это за звон?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 я смеясь тебе сказала:- Сердце.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(Глядя на часы.)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Мингер Спиноза, мудрый филозоф,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Но скверный часовщик вы!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Генриэтта!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Мы скоро расстаемся. Сядь ко мне,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Как ты любила - хочешь? - на прощанье.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(качая головой)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Ты не хочешь?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Мало ли чего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Хотим, дружок. Пока живешь - все хочешь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Всего. Но это Жизнь, а нынче - Смерть.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Солдаты  смерть встречают стоя.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Ах, не забыть турецкую пистоль,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Подарок  твой!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Мой  мальчик! Генриэтта!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Последняя  мольба к тебе!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Изволь.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(по-детски)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Ночь глубока, дорожная карета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Так широка, а мы с тобой тонки,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Как два клинка... Клянусь тебе, я слезу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На  первом повороте!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(у окна)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Огоньки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 домах - везде - погасли...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(Вполоборота - Казакове.)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Бесполезно.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Нет у тебя души!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Должно быть - нет.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А в жилах - лунный свет.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Быть может - да,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Быть может - нет.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Скажи мне на прощанье: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Бес или ангел ты?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Чужая тайна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Оставим это.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(Глядя на часы.)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Бедные часы!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И надо же, чтоб именно весы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Щиток гостиницы изображал, где встреча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Вечнейшая кончается навек,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Как тает снег...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(Берясь за сердце.)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Боюсь, что здесь навек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Покончено с законом равновесья!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(Снимает с руки кольцо, подает его Казанове.)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Возьми  назад.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(высокомерно)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Ни писем, ни колец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Обратно не беру!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(как эхо)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Ни клятв, ни писем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Напрасно не храню.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(вскипая)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Ах - так?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(сама с собой)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Зачем?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Нет, дорогой, прощаться - так прощаться!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(Пишет что-то кольцом по стеклу, окно настежь, кольцо в ночь.)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Вот и пропало!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(прорываясь)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Хороша  любовь!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Из-за каких-то там семи дурацких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Чертовых - черт! - печатей - в ночь - навек...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- Какая там любовь! Так,- приключенье!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Оставим это. Обещать одно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Мне должен ты. Коль в жизни доведется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Нам встретиться еще - не должен ты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Глазом моргнуть. Вот долг твой. Понял?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(желчно)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    Понял.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Любовь  и долг, но это так же ново...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(на секундочку А н р 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Как белый волк - и верный Казанова!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(По-другому)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Еще одно: нигде и никогда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 смей разузнавать - под страхом смерти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Моей - кто я. Еще одно: люби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Другую, нет - других, нет - всех. Безумства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Три - свершила я в свой краткий век.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Ты - третье и последнее.- Довольно.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Который час?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Так ты уйдешь одна?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Да, как пришла.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Нет, это невозможно!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Все можно - под луной!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Лунный луч.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- Гляди, луна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Уж зажигает нам фонарь дорожный...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(Тушит  свечу, наклоняется над спинкой кресла,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кладет Казакове на голову руки.)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Когда-нибудь, в старинных мемуарах,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Ты будешь их писать совсем седой,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Смешной, забытый, в старомодном, странном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Сиреневом камзоле, где-нибудь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 Богом забытом замке - на чужбине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Под вой волков - под гром ветров - при двух свечах...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Один - один - один,- со всей Любовью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Покончив, Казанова! - Но глаза,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Глаза твои я вижу: те же, в уголь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Все обращающие, те же, в пепл и прах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Жизнь обратившие мою - я вижу...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литеры встают из-под руки,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Старинные - из-под руки старинной,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Старинной - старческой - вот этой вот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моей...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(Прижимает к рукам его руки.)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Когда-нибудь, в старинных мемуарах,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Какая-нибудь женщина - как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Такая ж... Но который час?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Казанова молча показывает ей часы.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- Все поздно!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- Даю вам клятву, что тебе приснюсь!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(Затыкает за пояс пистоль. В дверях)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Прощай! - Одна - над тобой и мной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Луна бездомная.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(к ней)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Скажи мне!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Г Е Н Р И Э Т Т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(качая головой)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Все под большой луной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Играем втемную.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 А Р Т И Н А   П Я Т А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Т Р И Н А Д Ц А Т Ь  Л Е Т  С П У С Т Я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>Комната гостиницы "Весы", где прощались Генриэтта и Казанова. Входят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веселой уличной бурей - Казанова и его тысяча  первая подруга.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Вы  здесь живете?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Нынче  здесь.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А завтра...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Графский вкус!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Святой Исус! Диван, комод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 люстра... Все как у господ!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 пол коврами устлан весь!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-Я только одного боюсь,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 это все не наяву,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 вдруг - боюсь - проснусь!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Где муж твой?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Спят мужья мои!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А как тебя зовут?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Мими,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Я ужинать хочу!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Люблю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У женщин - аппетит!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О, я бы даже королю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Сказала: кто не сыт,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Любить не может!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Как с детьми: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Накормишь - и бай-бай!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Да, да, сначала накорми,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Потом и обнимай!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Чем ужинать мы будем?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Всем!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Давай, коли даешь!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Пожалуй - и тарелку съем!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А вилку, ложки, нож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 карман, на память!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(позабавленно)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И гусей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 карман, на память?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Все в карман!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(с комическим вздохом)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Ну что ж, перелистаем сей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Гастрономический роман!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- Так же целуешь ты, как 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Целую так, как ем,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Пью как целую - и пою,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Как пью!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Сплошной Эдем!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Ле-Дюк! Не слышит! - Старый трюк!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Лентяй! - Ле-Дюк! - Наглец! Ле-Дюк!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(просовывая голову в дверь)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 надо?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Надо мне, пострел,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Чтоб ты мне назло спать не смел!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Беги к хозяину, вели-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Да расторопнее, бревно!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Чтобы тащил  сюда вино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 снедь со всех концов земли.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И что иначе, дескать, граф...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Хороший граф!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Треклятый нрав!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Такой же граф, как 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(в ярости)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Убью!!!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(Хладнокровно.)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А что останется - в твою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же пасть перепадет, удав!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Останется тут!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Чертов сын!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Каков, мессэре, господин,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Таков слуга.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Молчи, наглец!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(разгораясь)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Кто черту - сын, а вы - отец: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Трудами вашими рогат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Весь мир, мессэре!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(полусмеясь)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Шут проклятый!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- Вон!!!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Л Е - Д Ю К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Лондон - Рим - Париж - куда ни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кинешь взгляд-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По всей Европе ваши чертенята!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Казанова пускает в него чернильницей, тот, увернувшись, убегает.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(вслед)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Дурак!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(К Девчонке)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- Вздохнула, как во сне...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Взгрустнулось - иль устала слушать?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Я думаю о том, что буду кушать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сколько денег вы дадите мне.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(Задумчиво.)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У тараканов - страшные усы...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Приду домой - пустой чугун и старый веник...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Чего бы ты хотела?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Дом. - Часы.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Лакея в золотом и мно-ого денег!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Зачем тебе они?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Зачем?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Была ничем, а буду всем.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(Сентенциозно.)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Как цвет нуждается в поливке,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Так нужно денег, чтобы жить,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Хотя бы для того, чтоб лить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 сливки в кофий по утрам, а кофий в сливки!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(Трепля на себе юбки.)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Чтобы к чертям вот эти тряпки!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Чтобы катать в своей коляске!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(вокруг нее)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Очаровательные лапки!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Очаровательные глазки!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Вздыхатели - так и роятся!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Тот есть тебе несет, тот пить...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(Хлопая в ладоши.)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Чтобы красивеньких - любить,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А над плешивыми - смеяться!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Сама Премудрость!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Может быть.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А сколько лет тебе?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          Семнадцать.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- Скорей бы ужин!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А потом  бай-бай...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Моя кровать была бы голубая,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Нет,- алая! А в головах - Амур,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чтобы ямочки везде,- ну пухлый-пухлый!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Ты, кажется, еще играешь в куклы?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(оскорбленно)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Нет, никогда!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Признайся, - иногда!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 была я очень молода,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Тогда играла: в мать и дочку - раньше.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А куколку живую хочешь нянчить?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Похожую на вас - хочу, на всех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Нет, не хочу.- Смешно! - И будет квакать,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Как лягушонок!.. Нет, грешно!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Что - грех?!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Всех девушек удел - грешить и плакать,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плакать и грешить, и плакать вновь,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вышивать потом на церковь ризы...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Я буду звать ее: моя Любовь,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А при крещеньи дам ей имя: Лиза.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(Постепенно  переходя в скороговорку.)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А над кроватью был бы балдахин,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Розовым шелком вышит,- всюду кисти!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И я бы в ней спала одна; боюсь,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 храпят - и жарко, а хозяйка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Когда б пришла поздравить, я бы ей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Смотри - вот так - в глаза бы наплевала!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(Плюется.)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Так, так, так, так. Потом бы золотой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 лоб запустила - не один, а тыщу!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Вот-вот-вот-вот - за то, что у ворот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Стужей меня знобила.- Скоро ужин?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 впрочем, чтобы дотерпеть,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песенку могу вам спеть.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Хотите?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Спой!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Вы не скупой?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Вы мне дадите золотой?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Казанова, смеясь, опускает ей за шиворот несколько монет. Визг.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(поет)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Страсть ударяет молотом,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Нежность пилит пилой.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Было веселым золотом,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Станет сухой золой.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Лучше-пока  не выцвели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Очи от слезных дел-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Милый, гуляй с девицами,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В розах, как Бог велел!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Много  в саду садовников,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Роза в саду-одна!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Дальше сквозь строй любовников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Гонит меня луна...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(Обрывает.)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Короткая песня, а в Рим доведет!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Хорошая песня?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На  розовый рот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твой загляделся, на шейку твою...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(обиженно)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Как странно, что смотрят, когда я пою!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(Взглядывая в окно.)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 Луна!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Богородица всех измен!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(мечтательно)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Она  голубого цвета...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(Вглядываясь в окно, читает.)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"Забудешь" - а дальше?- "и Ген... и Ген...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Забудешь и Генриэтту!"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(подойдя к ней)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 ты читаешь?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То, что на стекле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Написано - нет, здесь, левей - алмазом...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"И Генриэтту?.."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Или я ослеп?!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Гостиница "Весы" - часы - спаси мой разум!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Алмазом по стеклу - кольцом - кольцо!!!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Тринадцать лет назад!!!- Эй, кони, мчите!!!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(Ударяет кулаком по стеклу. Стекло вдребезги. Взрыв ветра.)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Какое страшное у вас лицо!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И почему вы так кричите?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 ты? Кто ты? Вон, негодяйка, сгинь!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(В окно.)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Моя Любовь! Мой лунный мальчик!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Мне  остается лишь сказать: аминь.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И тут же отправляться дальше.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Еще убьете!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(не понимая)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Ты зачем пришла?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(пятясь)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Вы сами звали, обещали ужин...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К А З А К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Что! Ужин? - Кроме этого стекла,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Мне - понимаешь? - ничего не нужно!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Стекло выбито, попадает рукой в пустоту.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(хныкая)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Сейчас уйду... Сперва введут в беду,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Потом - у-у - выталкивают в спину...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Тринадцать лет, Анри, в каком аду!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Платонова родная половина!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Здесь кто-то плачет? - В лунной полосе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Взойдешь, как сон... как сон... и Бог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           рассудит...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понимаю: вы такой, как все,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И никакого ужина не будет.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Прощайте!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(очнувшись)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Ты уходишь?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Ухожу.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ненавижу вас!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Ого! Ты злая!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вам предоставляю госпожу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Луну, а вас - Луне предоставляю!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Целуйтесь с ней!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Рассерженный зверек!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 смейте на меня глядеть!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(позабавленный)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Чертенок!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Хочу - гляжу!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 все равно не впрок!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Ну и состарься без таких девчонок!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Я так хотела вас любить!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lastRenderedPageBreak/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    Ну-ну!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Еще захочешь!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Чтоб взбесились вдруг вы?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(хлопая себя по колену)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Садись сюда-хоп!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(уже на камнях)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Больше на Луну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Глядеть не будешь - и на эти буквы?..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 что это за буквы?- Нет, в окно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 смей глядеть! - Души моей мученье!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(Поворачивает руками его голову к себе.)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- Так что это за буквы?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Так,- одно -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Единственное - приключенье.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Амурное?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К А З А Н О В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Нет, нет...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Д Е В Ч О Н К А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   Ну да, ну да!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Знаем мы вас! - Дверь на задвижку запер?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Ужинать не хочу.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(Одним прыжком с колен Казановы к статуэтке Мадонны.)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               А шаль - сюда,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           Чтобы не огорчалась Божья матерь.</w:t>
            </w: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DE5AB8" w:rsidRPr="00DE5AB8" w:rsidRDefault="00DE5AB8" w:rsidP="00DE5A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</w:pPr>
            <w:r w:rsidRPr="00DE5AB8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eastAsia="ru-RU"/>
              </w:rPr>
              <w:t xml:space="preserve">25 декабря 1918-23 января 1919                         </w:t>
            </w:r>
          </w:p>
        </w:tc>
      </w:tr>
    </w:tbl>
    <w:p w:rsidR="00DE5AB8" w:rsidRPr="00DE5AB8" w:rsidRDefault="00DE5AB8" w:rsidP="00DE5AB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DB7436" w:rsidRDefault="00DB7436">
      <w:bookmarkStart w:id="0" w:name="_GoBack"/>
      <w:bookmarkEnd w:id="0"/>
    </w:p>
    <w:sectPr w:rsidR="00DB7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686"/>
    <w:rsid w:val="008B5686"/>
    <w:rsid w:val="00DB7436"/>
    <w:rsid w:val="00DE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5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E5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E5AB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5A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5A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DE5A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E5AB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9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9233</Words>
  <Characters>52630</Characters>
  <Application>Microsoft Office Word</Application>
  <DocSecurity>0</DocSecurity>
  <Lines>438</Lines>
  <Paragraphs>123</Paragraphs>
  <ScaleCrop>false</ScaleCrop>
  <Company/>
  <LinksUpToDate>false</LinksUpToDate>
  <CharactersWithSpaces>61740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3</cp:revision>
  <dcterms:created xsi:type="dcterms:W3CDTF">2012-11-12T19:07:00Z</dcterms:created>
  <dcterms:modified xsi:type="dcterms:W3CDTF">2012-11-12T19:08:00Z</dcterms:modified>
</cp:coreProperties>
</file>