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1276" w:rsidRPr="00421276" w:rsidRDefault="00421276" w:rsidP="00421276">
      <w:pPr>
        <w:shd w:val="clear" w:color="auto" w:fill="FFFFCC"/>
        <w:spacing w:before="100" w:beforeAutospacing="1" w:after="100" w:afterAutospacing="1" w:line="240" w:lineRule="auto"/>
        <w:jc w:val="both"/>
        <w:outlineLvl w:val="0"/>
        <w:rPr>
          <w:rFonts w:ascii="Arial" w:eastAsia="Times New Roman" w:hAnsi="Arial" w:cs="Arial"/>
          <w:b/>
          <w:bCs/>
          <w:color w:val="663333"/>
          <w:kern w:val="36"/>
          <w:sz w:val="28"/>
          <w:szCs w:val="28"/>
          <w:u w:val="single"/>
          <w:lang w:eastAsia="ru-RU"/>
        </w:rPr>
      </w:pPr>
      <w:r w:rsidRPr="00421276">
        <w:rPr>
          <w:rFonts w:ascii="Arial" w:eastAsia="Times New Roman" w:hAnsi="Arial" w:cs="Arial"/>
          <w:b/>
          <w:bCs/>
          <w:color w:val="663333"/>
          <w:kern w:val="36"/>
          <w:sz w:val="28"/>
          <w:szCs w:val="28"/>
          <w:u w:val="single"/>
          <w:lang w:eastAsia="ru-RU"/>
        </w:rPr>
        <w:t>Повесть о Сонечке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Часть первая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ПАВЛИК И ЮРА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val="en-US"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</w:t>
      </w: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val="en-US" w:eastAsia="ru-RU"/>
        </w:rPr>
        <w:t>Elle etait pale — et pourtant rose, Petite — avec de grands cheveux...1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val="en-US"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val="en-US" w:eastAsia="ru-RU"/>
        </w:rPr>
        <w:t xml:space="preserve"> </w:t>
      </w: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Нет, бледности в ней не было никакой, ни в чем, все в ней было — обратное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бледности, а все-таки она была — pourtant rose2, и это своеместно будет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доказано и показано.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Была зима 1918 — 1919 года, пока еще зима 1918 года, декабрь. Я читала в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каком-то театре, на какой-то сцене, ученикам Третьей студии свою пьесу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«Метель». В пустом театре, на полной сцене.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«Метель» моя посвящалась: «Юрию и Вере З., их дружбе — моя любовь». Юрий 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Вера были брат и сестра, Вера в последней из всех моих гимназий — моя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соученица: не одноклассница, я была классом старше, и я видела ее только на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перемене: худого кудрявого девического щенка, и особенно помню ее длинную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спину с полуразвитым жгутом волос, а из встречного видения, особенно — рот, от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природы — презрительный, углами вниз, и глаза — обратные этому рту, от природы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смеющиеся, то есть углами вверх. Это расхождение линий отдавалось во мне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неизъяснимым волнением, которое я переводила ее красотою, чем очень удивляла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других, ничего такого в ней не находивших, чем безмерно удивляли — меня. Тут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же скажу, что я оказалась права, что она потом красавицей — оказалась и даже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настолько, что ее в 1927 году, в Париже, труднобольную, из последних ее жил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тянули на экран.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С Верой этой, Вере этой я никогда не сказала ни слова и теперь, девять лет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спустя школы надписывая ей «Метель», со страхом думала, что она во всем этом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ничего не поймет, потому что меня наверное не помнит, может быть, никогда и не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заметила.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(Но почему Вера, когда Сонечка? А Вера — корни, доистория, самое давнее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Сонечкино начало. Очень коротенькая история — с очень долгой доисторией. 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поисторией.) Как Сонечка началась? В моей жизни, живая, началась? Был октябрь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1917 года. Да, тот самый. Самый последний его день, то есть первый по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окончании (заставы еще догромыхивали). Я ехала в темном вагоне из Москвы в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Крым. Над головой, на верхней полке, молодой мужской голос говорил стихи. Вот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они: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И вот она, о ком мечтали деды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И шумно спорили за коньяком,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В плаще Жиронды, сквозь снега и беды, К нам ворвалась — с опущенным штыком!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И призраки гвардейцев-декабристов Над снеговой, над пушкинской Невой Ведут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полки под переклик горнистов, Под зычный вой музыки боевой.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Сам Император в бронзовых ботфортах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Позвал тебя, Преображенский полк, Когда в заливах улиц распростертых Лихой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кларнет — сорвался и умолк...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И вспомнил он, Строитель Чудотворный, Внимая петропавловской пальбе — Тот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сумасшедший — странный — непокорный,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Тот голос памятный: — Ужо Тебе!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Да что же это, да чье же это такое, наконец?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Автору — семнадцать лет, он еще в гимназии. Это мой товарищ Павлик 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Юнкер, гордящийся, что у него товарищ — поэт. Боевой юнкер, пять дней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дравшийся. От поражения отыгрывающийся — стихами. Пахнуло Пушкиным: теми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дружбами. И сверху — ответом: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Он очень похож на Пушкина: маленький, юркий, курчавый, с бачками, даже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мальчишки в Пушкине зовут его: Пушкин. Он все время пишет. Каждое утро — новые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стихи.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Инфанта, знай: я на любой костер готов взойти, Лишь только бы мне знать,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что будут на меня глядеть Твои глаза...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— А это — из «Куклы Инфанты», это у него пьеса такая. Это Карлик говорит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Инфанте. Карлик любит Инфанту. Карлик — он. Он, правда, маленький, но совсем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 карлик.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...Единая — под множеством имен...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Первое, наипервейшее, что я сделала, вернувшись из Крыма, — разыскала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Павлика. Павлик жил где-то у Храма Христа Спасителя, и я почему-то попала к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нему с черного хода, и встреча произошла на кухне. Павлик был в гимназическом,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 пуговицами, что еще больше усиливало его сходство с Пушкиным-лицеистом.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Маленький Пушкин, только — черноглазый: Пушкин — легенды.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Ни он, ни я ничуть не смутились кухни, нас толкнуло друг к другу через все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кастрюльки и котлы — так, что мы — внутренне — звякнули, не хуже этих чанов 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котлов. Встреча была вроде землетрясения. По тому, как я поняла, кто он, он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понял, кто я. (Не о стихах говорю, я даже не знаю, знал ли он тогда мои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стихи.) Простояв в магическом столбняке — не знаю сколько, мы оба вышли — тем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же черным ходом, и заливаясь стихами и речами...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Словом, Павлик пошел — и пропал. Пропал у меня, в Борисоглебском переулке,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 долгий срок. Сидел дни, сидел утра, сидел ночи... Как образец такого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сидения приведу только один диалог.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Я, робко: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Павлик, как Вы думаете — можно назвать — то, что мы сейчас делаем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мыслью?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Павлик, еще более робко: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Это называется — сидеть в облаках и править миром.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У Павлика был друг, о котором он мне всегда рассказывал: Юра З. «Мы с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Юрой... Когда я прочел это Юре... Юра меня все спрашивает... Вчера мы с Юрой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нарочно громко целовались, чтобы подумали, что Юра, наконец, влюбился... 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подумайте: студийцы выскакивают, а вместо барышни — я!!!» В один прекрасный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вечер он мне «Юру» — привел.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А вот это, Марина, мой друг — Юра З. — с одинаковым напором на каждое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слово, с одинаковым переполнением его.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Подняв глаза — на это ушло много времени, ибо Юра не кончался — 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обнаружила Верины глаза и рот.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Господи, да не брат ли вы... Да, конечно, вы — брат... У вас не может не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быть сестры Веры!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Он ее любит больше всего на свете!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Стали говорить Юрий и я. Говорили Юрий и я, Павлик молчал и молча глотал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нас — вместе и нас порознь — своими огромными тяжелыми жаркими глазами.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В тот же вечер, который был — глубокая ночь, которая была — раннее утро,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расставшись с ними под моими тополями, я написала им стихи, им вместе: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Спят, не разнимая рук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С братом — брат, с другом — друг, Вместе, на одной постели...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Вместе пили, вместе пели...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Я укутала их в плед,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Полюбила их навеки,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Я сквозь сомкнутые веки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Странные читаю вести: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Радуга: двойная слава,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Зарево: двойная смерть.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Этих рук не разведу!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Лучше буду, лучше буду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Полымем пылать в аду!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Но вместо полымя получилась — «Метель».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Чтобы сдержать свое слово — не разводить этих рук — мне нужно было свести в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своей любви — другие руки: брата и сестры. Еще проще: чтобы не любить одного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Юрия и этим не обездолить Павлика, с которым я могла только «совместно править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миром», мне нужно было любить Юрия плюс еще что-то, но это что-то не могло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быть Павликом, потому что Юрий плюс Павлик были уже данное, — мне пришлось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любить Юрия плюс Веру, этим Юрия как бы рассеивая, а на самом деле — усиливая,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сосредоточивая, ибо все, чего нет в брате, мы находим в сестре и все, чего нет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 сестре, мы находим в брате. Мне досталась на долю ужасно полная, невыносимо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полная любовь. (Что Вера, больная, в Крыму и ничего ни о чем не знает — дела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 меняло.) Отношение с самого начала — стало.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Было молча условлено и установлено, что они всегда будут приходить вместе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 вместе уходить. Но так как ни одно отношение сразу стать не может, в одно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прекрасное утро телефон: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Вы?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Я.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А нельзя ли мне когда-нибудь прийти к вам без Павлика?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Когда?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Сегодня.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(Но где же Сонечка? Сонечка — уже близко, уже почти за дверью, хотя по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времени — еще год.) Но преступление тут же было покарано: нам с З. наедине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было просто скучно, ибо о главном, то есть мне и нем, нем и мне, нас, мы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говорить не решались (мы еще лучше вели себя с ним наедине, чем при Павлике!),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все же остальное — не удавалось. Он перетрагивал на моем столе какие-то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маленькие вещи, спрашивал про портреты, а я — даже про Веру ему говорить не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смела, до того Вера была — он. Так и сидели, неизвестно что высиживая,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высиживая единственную минуту прощания, когда я, проводив его с черного хода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 винтовой лестнице и на последней ступеньке остановившись, причем он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все-таки оставался выше меня на целую голову, — да ничего, только взгляд: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да? — нет — может быть да? — пока еще — нет — и двойная улыбка: его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восторженного изумления, моя — нелегкого торжества. (Еще одна такая победа — 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мы разбиты.) Так длилось год.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Своей «Метели» я ему тогда, в январе 1918 г., не прочла. Одарить одиноко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можно только очень богатого, а так как он мне за наши долгие сидения таким не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показался, Павлик же — оказался, то я и одарила ею Павлика — в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благодарственную отместку за «Инфанту», тоже посвященную не мне — для Юрия же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выбрала, выждала самое для себя трудное (и для себя бы — бедное) чтение ему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вещи перед лицом всей Третьей студии (все они были — студийцы Вахтангова, 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Юрий, и Павлик, и тот, в темном вагоне читавший «Свободу» и потом сразу убитый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 Армии) и, главное, перед лицом Вахтангова, их всех — бога 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отца-командира.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Ведь моей целью было одарить его возможно больше, больше — для актера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когда людей больше, ушей больше, очей больше...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И вот, больше года спустя знакомства с героем, и год спустя написания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«Метели» — та самая полная сцена и пустой зал.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(Моя точность скучна, знаю. Читателю безразличны даты, и я ими врежу'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художественности вещи. Для меня же они насущны и даже священны, для меня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каждый год и даже каждое время года тех лет явлен — лицом: 1917 г. — Павлик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А., зима 1918 г. — Юрий З., весна 1919 г. — Сонечка... Просто не вижу ее вне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этой девятки, двойной единицы и двойной девятки, перемежающихся единицы 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девятки... Моя точность — моя последняя, посмертная верность.) Итак — та самая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полная сцена и пустой зал. Яркая сцена и черный зал.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С первой секунды чтения у меня запылало лицо, но — так, что я боялась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волосы загорятся, я даже чувствовала их тонкий треск, как костра перед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разгаром.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Читала — могу сказать — в алом тумане, не видя тетради, не видя строк,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наизусть, на авось читала, единым духом — как пьют! — но и как поют! — самым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певучим, за сердце берущим из своих голосов.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...И будет плыть в пустыне графских комнат Высокая луна.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Ты — женщина, ты ничего не помнишь.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Не помнишь...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(настойчиво)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не должна.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Страннице — сон.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Страннику — путь.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Помни! — Забудь.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(Она спит. За окном звон безвозвратно удаляющихся бубенцов.) Когда 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кончила — все сразу заговорили. Так же полно заговорили, как я — замолчала.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«Великолепно». — «Необычайно». — «Гениально». — «Театрально» и т. д. «Юра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будет играть Господина». — «А Лиля Ш. — старуху». — «А Юра С. — купца». — «А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музыку — те самые безвозвратные колокольчики — напишет Юра Н. Вот только — кто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будет играть Даму в плаще?» И самые бесцеремонные оценки, тут же, в глаза: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«Ты — не можешь: у тебя бюст велик». (Вариант: ноги коротки.) (Я, молча: «Дама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 плаще — моя душа, ее никто не может играть».) Все говорили, а я пылала.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Отговорив — заблагодарили. «За огромное удовольствие... За редкую радость...»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Все чужие лица, чужие, т. е. ненужные. Наконец — он: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Господин в плаще. Не подошел, а отошел, высотою, как плащом, отъединяя меня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от всех, вместе со мною, к краю сцены: «Даму в плаще может играть только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Верочка. Будет играть только Верочка». Их дружбе — моя любовь?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А это, Марина, — низкий торжественный голос Павлика, — Софья Евгеньевна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Голлидэй, — совершенно так же, как год назад: «А это, Марина, мой друг — Юра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З.». Только на месте мой друг — что-то — проглочено. (В ту самую секунду,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плечом чувствую, Ю. З. отходит.) Передо мною маленькая девочка. Знаю, что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Павликина Инфанта! С двумя черными косами, с двумя огромными черными глазами,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 пылающими щеками.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Передо мною — живой пожар. Горит все, горит — вся. Горят щеки, горят губы,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горят глаза, несгораемо горят в костре рта белые зубы, горят — точно от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пламени вьются! — косы, две черных косы, одна на спине, другая на груди, точно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одну костром отбросило. И взгляд из этого пожара — такого восхищения, такого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отчаяния, такое: боюсь! такое: люблю!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Разве это бывает? Такие харчевни... метели... любови... Такие Господины в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плаще, которые нарочно приезжают, чтобы уехать навсегда? Я всегда знала, что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это — было, теперь я знаю, что это — есть. Потому что это — правда — было: вы,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действительно, так стояли. Потому что это вы стояли. А Старуха — сидела. И все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знала. А Метель шумела. А Метель приметала его к порогу. А потом — отметала...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заметала след... А что было, когда она завтра встала? Нет, она завтра не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встала... Ее завтра нашли в поле... О, почему он не взял ее с собой в сани? Не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взял ее с собой в шубу?..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Бормочет, как сонная. С раскрытыми — дальше нельзя! — глазами — спит, спит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наяву. Точно мы с ней одни, точно никого нет, точно и меня — нет. И когда я,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чем-то отпущенная, наконец, оглянулась — действительно, на сцене никого не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было: все почувствовали или, воспользовавшись, бесшумно, беззвучно — вышли.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Сцена была — наша.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И только тут я заметила, что все еще держу в руке ее ручку.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О, Марина! Я тогда так испугалась! Так потом плакала... Когда я вас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увидела, услышала, так сразу, так безумно полюбила, я поняла, что вас нельзя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 полюбить безумно — я сама вас так полюбила сразу.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А он не полюбил.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Да, и теперь кончено. Я его больше не люблю. Я вас люблю. А его 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презираю — за то, что не любит вас — на коленях.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Сонечка! А вы заметили, как у меня тогда лицо пылало?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Пылало? Нет. Я еще подумала: какой нежный румянец...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Значит, внутри пылало, а я боялась — всю сцену — весь театр — всю Москву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сожгу. Я тогда думала — из-за него, что ему — его — себя, себя к нему — читаю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— перед всеми — в первый раз. Теперь я поняла: оно навстречу вам пылало,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Сонечка... Ни меня, ни вас. А любовь все-таки вышла. Наша.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Это был мой последний румянец, в декабре 1918 г. Вся Сонечка — мой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последний румянец. С тех приблизительно пор у меня начался тот цвет — нецвет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лица, с которым мало вероятия, что уже когда-нибудь расстанусь — до последнего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нецвета.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Пылание ли ей навстречу? Отсвет ли ее короткого бессменного пожара?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...Я счастлива, что мой последний румянец пришелся на Сонечку.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Сонечка, откуда — при вашей безумной жизни — не спите, не едите, плачете,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любите — у вас этот румянец?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О, Марина! Да ведь это же — из последних сил!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Тут-то и оправдывается первая часть моего эпиграфа: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Elle etait pale — et pourtant rose3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То есть бледной — от всей беды — она бы быть должна была, но, собрав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последние силы — нет! — пылала. Сонечкин румянец был румянец героя. Человека,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решившего гореть и греть. Я часто видала ее по утрам, после бессонной со мною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ночи, в тот ранний, ранний час, после поздней, поздней беседы, когда все лица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— даже самые молодые — цвета зеленого неба в окне, цвета рассвета. Но нет!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Сонечкино маленькое темноглазое лицо горело, как непогашенный розовый фонарь в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портовой уличке, — да, конечно, это был — порт, и она — фонарь, а все мы — тот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бедный, бедный матрос, которому уже опять пора на корабль: мыть палубу,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глотать волну...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Сонечка, пишу тебя на Океане. (О, если бы это могло звучать: «Пишу тебе с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Океана», но нет:) — пишу тебя на Океане, на котором ты никогда не была и не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будешь. По краям его, а главное, на островах его, живет много черных глаз.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Моряки знают.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Elle avait le rire si pres des larmes et les larmes si pres du rire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quoique je ne me souvienne pas de les avoir vues couler. On aurait dit que ses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yeux etaient trop chauds pour les laisser couler, qu'ils les sechaient lors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meme de leur apparition. C'est pour cela que ces beaux yeux, toujours prets a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pleurer, n'etaient pas des yeux humides, au contraire — des yeux qui, tout en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brillant de larmes, donnaient chaud, donnaient l'image, la sensation de la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chaleur — et non de l'humidite, puisqu'avec toute sa bonne volonte — mauvaise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volonte des autres — elle ne parvenait pas a en laisser couler une seule.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Et pourtant — si!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Belles, belles, telles des raisins egrenes, et je vous Jure qu'elles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etaient brulantes, et qu'en la vojant pleurer — on riait de plaisir! C'est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peut-etre cela qu'on appelle «pleurer a chaudes larmes?» Alors j'en ai vu,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moi, une humaine qui les avait vraiment chaudes. Toutes les autres, les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miennes, comme celles des autres, sont froides ou tiedes, les siennes etaient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brulantes, et tant le feu de ses joues etait puissant qu'on les voyait tomber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— roses. Chaudes comme le sang, rondes comme les perles, salees comme la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mer.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...On aurait dit qu'elle pleurait du Mozart4.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А вот, что о Сонечкиных глазах говорит Edmond About в своем чудесном «Roi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des Montagnes»: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Quels yeux elle avait, mon cher Monsieur! Je souhaite pour votre repos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que vous n'en rencentriez jamais de pareils. Ils n'etaient ni bleus ni noirs,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mais d'une couleur speciale et personnelle faite expres pour eux. C'etait un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brun ardent et veloute qui ne se rencontre que dans le grenat de Siberie et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dans certaines fleurs des jardins. Je vous montrerai une scabieuse et une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variete de rose tremiere presque noire qui rappellent, sans la rendre, la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nuance merveilleuse de ses yeux. Si vous avez jamais visite les forges a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minuit, vous avez du remarquer la lueur etrange que projette une plaque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d'acier chaufee au rouge brun: voila tout justement la couleur de ses regards.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Toute la schience de la femme et toute l'innocence de l'enfant s'y lisaient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comrne dans un livre; mais ce livre, on serait devenu aveugle a le lire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longtemps. Son regard brulait, aussi vrai que je m'appelle Hermann. Il aurait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fait murir les peches de votre espalier5. Понятен теперь возглас Павлика?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Знай, что готов я на любой костер взойти, Лишь только бы мне знать, что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будут на меня глядеть — Твои глаза...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Мое же, скромное: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Глаза карие, цвета конского каштана, с чем-то золотым на дне, темно-карие с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— на дне — янтарем: не балтийским: восточным: красным. Почти черные, с — на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дне — красным золотом, которое временами всплывало: янтарь — растапливался: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глаза с — на дне — топленым, потопленным янтарем.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Еще скажу: глаза немножко жмурые: слишком много было ресниц, казалось — они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ей мешали глядеть, но так же мало мешали нам их, глаза, видеть, как лучи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мешают видеть звезду. И еще одно: даже когда они плакали — эти глаза смеялись.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Поэтому их слезам не верили. Москва слезам не верит. Та Москва — тем слезам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 поверила. Поверила я одна.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Ей, вообще, не доверяли. О ней, вообще, на мои бьющие по всем площадям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восторги, отзывались... сдержанно, да и сдержанно-то — из почтения ко мне,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сдерживая явный суд и осуждение.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Да, очень талантливая... Да, но знаете, актриса только на свои роли: на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самое себя. Ведь она себя играет, значит — не играет вовсе. Она — просто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живет. Ведь Сонечка в комнате — и Сонечка на сцене...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Сонечка на сцене: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Выходит маленькая, в белом платьице, с двумя черными косами, берется за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спинку стула и рассказывает: — Жили мы с бабушкой... Квартирку снимали...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Жилец... Книжки... Бабушка булавкой к платью пришпиливала... А мне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сты-ыдно...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Свою жизнь, свою бабушку, свое детство, свою «глупость»... Свои белые ночи.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Сонечку знал весь город. На Сонечку — ходили. Ходили — на Сонечку. — «А вы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видали? такая маленькая, в белом платьице, с косами... Ну, прелесть!» Имени ее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никто не знал: «такая маленькая...» «Белые Ночи» были — событие.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Спектакль был составной, трехгранный. Первое: Тургенев, «История Лейтенанта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Ергунова»: молодая чертовка, морока, где-то в слободской трущобе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завораживающая, обморачивающая молодого лейтенанта. После всех обещаний 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обольщений исчезающая — как дым. С его кошельком. Помню, в самом начале она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его ждет, наводит красоту — на себя и жилище. Посреди огромного сарая — туфля.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Одинокая, стоптанная. И вот — размахом ноги — через всю сцену. Навела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красоту!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Но это — не Сонечка. Это к Сонечке — введение.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Второе? Мне кажется — что-то морское, что-то портовое, матросское, — может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быть Мопассан: брат и сестра? Исчезло.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А третье — занавес раздвигается: стул. И за стулом, держась за спинку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Сонечка. И вот рассказывает, робея и улыбаясь, про бабушку, про жильца, про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бедную их жизнь, про девичью свою любовь. Так же робея и улыбаясь и сверкая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глазами и слезами, как у меня в Борисоглебском рассказывая об Юрочке — или об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Евгении Багратионовиче — так же не играя, или так же всерьез, насмерть играя,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а больше всего играя — концами кос, кстати никогда не перевязанных лентами,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самоперевязанных, самоперекрученных природно, или прядями у висков играя,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отстраняя их от ресниц, забавляя ими руки, когда те скучали от стула. Вот эти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концы кос и пряди у висков — вся и Сонечкина игра.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Думаю, что даже платьице на ней было не театральное, не нарочное, 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собственное, летнее, — шестнадцатилетнее, может быть?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Ходил на спектакль Второй студии. Видал Вашу Сонечку...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Так она для всех сразу и стала моей Сонечкой, — такая же моя, как мои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серебряные кольца и браслеты — или передник с монистами — которых никому в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голову не могло прийти у меня оспаривать — за никому, кроме меня,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не-нужностью.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Здесь уместно будет сказать, потому что потом это встанет вживе, что я к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Сонечке сразу отнеслась еще и как к любимой вещи, подарку, с тем чувством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радостной собственности, которого у меня ни до, ни после к человеку не было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никогда, к любимым вещам — всегда. Даже не как к любимой книге, а именно — как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кольцу, наконец, попавшему на нужную руку, вопиюще — моему, еще в том кургане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— моему, у того цыгана — моему, кольцу так же мне радующемуся, как я — ему,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так же за меня держащемуся, как я за него — самодержащемуся, неотъемлемому.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Или уж — вместе с пальцем! Отношения этим не исчерпываю: плюс вся любовь,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только мыслимая, еще и это.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Еще одно: меня почему-то задевало, раздражало, оскорбляло, когда о ней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говорили Софья Евгеньевна (точно она взрослая!), или просто Голлидэй (точно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она мужчина!), или даже Соня — точно на Сонечку не могут разориться! — я в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этом видела равнодушие и даже бездушие. И даже бездарность. Неужели они (они 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оне) не понимают, что она — именно Сонечка, что иначе о ней — грубость, что ее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нельзя — не ласкательно. Из-за того, что Павлик о ней говорил Голлидэй (начав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 Инфанты!), я к нему охладела. Ибо не только Сонечку, а вообще любую женщину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(которая не общественный деятель) звать за глаза по фамилии — фамильярность,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злоупотребление отсутствием, снижение, обращение ее в мужчину, звать же за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глаза — ее детским именем — признак близости и нежности, не могущий задеть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материнского чувства — даже императрицы. (Смешно? Я была на два, на три года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старше Сонечки, а обижалась за нее — как мать.) Нет, все любившие меня: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читавшие во мне называли ее мне — Сонечка. С почтительным добавлением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ваша.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Но пока она еще стоит перед нами, взявшись за спинку стула, настоим здесь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 ее внешности — во избежание недоразумений: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На поверхностный взгляд она, со своими ресницами и косами, со всем своим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алым и каштановым, могла показаться хохлушкой, малороссияночкой. Но — только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 поверхностный: ничего типичного, национального в этом личике не было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слишком тонка была работа лица: работа — мастера. Еще скажу: в этом лице было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что-то от раковины — так раковину работает океан — от раковинного завитка: 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загиб ноздрей, и выгиб губ, и общий завиток ресниц — и ушко! — все было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резное, точеное — и одновременно льющееся — точно эту вещь работали и ею же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играли. не только Океан работал, но и волна — играла. Je n'ai jamais vu de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perle rose, mais je soutiens que son visage etait plus perle et plus rose6.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Как она пришла? Когда? Зимой ее в моей жизни не было. Значит — весной.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Весной 1919 г., и не самой ранней, а вернее — апрельской, потому что с нею у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меня связаны уже оперенные тополя перед домом. В пору первых зеленых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листиков.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Первое ее видение у меня — на диване, поджав ноги, еще без света, с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еще-зарей в окне, и первое ее слово в моих ушах — жалоба: — Как я вас тогда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испугалась! Как я боялась, что вы его у меня отымете! Потому что не полюбить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вас, Марина, не полюбить вас — на коленях — немыслимо, несбыточно, просто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(удивленные глаза) — глупо? Потому я к вам так долго и не шла, потому что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знала, что вас так полюблю, вас, которую любит он, из-за которой он меня не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любит, и не знала, что мне делать с этой своей любовью, потому что я вас уже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любила, с первой минуты тогда, на сцене, когда вы только опустили глаза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читать. А потом — о, какой нож в сердце! какой нож! — когда он к вам последний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подошел, и вы с ним рядом стояли на краю сцены, отгородившись от всего, одни,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 он вам что-то тихонько говорил, а вы так и не подняли глаз, — так что он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совсем в вас говорил... Я, Марина, правда не хотела вас любить! А теперь — мне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все равно, потому что теперь для меня его нет, есть вы, Марина, и теперь 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сама вижу, что он не мог вас любить, потому что — если бы мог вас любить — он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бы не репетировал без конца «Святого Антония», а Святым Антонием бы — был, или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 Антонием, а вообще святым...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Юрием.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— Да, да, и вообще бы никогда бы не обедал и не завтракал. И ушел бы в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Армию.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Святым Георгием.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Да. О, Марина! Именно Святым Георгием, с копьем, как на кремлевских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воротах! Или просто бы умер от любви.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И по тому, как она произнесла это умер от любви, видно было, что она сама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от любви к нему — и ко мне — и ко всему — умирает; революция — не революция,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пайки — не пайки, большевики — не большевики — все равно умрет от любви,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потому что это ее призвание — и назначение.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Марина, вы меня всегда будете любить? Марина, вы меня всегда будете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любить, потому что я скоро умру, я совсем не знаю отчего, я так люблю жизнь,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но я знаю, что скоро умру, и потому, потому все так безумно, безнадежно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люблю... Когда я говорю: Юра — вы не верьте. Потому что я знаю, что в других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городах... — Только вас, Марина, нет в других городах, а — их!.. — Марина, вы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когда-нибудь думали, что вот сейчас, в эту самую минуту, в эту самую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сию-минуточку, где-то, в портовом городе, может быть на каком-нибудь острове,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всходит на корабль — тот, кого вы могли бы любить? А может быть — сходит с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корабля — у меня это почему-то всегда матрос, вообще моряк, офицер или матрос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— все равно... сходит с корабля и бродит по городу и ищет вас, которая здесь,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 Борисоглебском переулке. А может быть, просто проходит по Третьей Мещанской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(сейчас в Москве ужасно много матросов, вы заметили? За пять минут — все глаза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растеряешь!), но Третья Мещанская, это так же далеко от Борисоглебского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переулка, как Сингапур... (Пауза.) Я в школе любила только географию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конечно, не все эти широты и долготы и градусы (меридианы — любила), — имена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любила, названия... И самое ужасное, Марина, что городов и островов много,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полный земной шар! — и что на каждой точке этого земного шара — потому что шар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только на вид такой маленький и точка только на вид — точка — тысячи, тысячи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тех, кого я могла бы любить... (И я это всегда говорю Юре, в ту самую минуту,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когда говорю ему, что кроме него не люблю никого, говорю, Марина, как бы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сказать, тем самым ртом, тем самым полным ртом, тем самым полным им ртом!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потому что и это правда, потому что оба — правда, потому что это одно и то же,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я это знаю, но когда я хочу это доказать — у меня чего-то не хватает, ну — как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 можешь дотянуться до верхней ветки, потому что вершка не хватает! И мне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тогда кажется, что я схожу с ума...) Марина, кто изобрел глобус? Не знаете? 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тоже ничего не знаю — ни кто глобус, ни кто карты, ни кто часы. — Чему нас в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школе учат??! — Благословляю того, кто изобрел глобус (наверное какой-нибудь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старик с длинной белой бородой...) — за то, что я могу сразу этими двумя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руками обнять весь земной шар — со всеми моими любимыми!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«...Ни кто — часы...»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Однажды она у меня на столе играла песочными часами, детскими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пятиминутными: стеклянная стопочка в деревянных жердочках с перехватом-талией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— и вот, сквозь эту «талию» — тончайшей струечкой — песок — в пятиминутный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срок.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Вот еще пять минуточек прошло... (Потом безмолвие, точно никакой Сонечки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 комнате нет, и уже совсем неожиданно, нежданно:) — сейчас будет последняя,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после-едняя песчиночка! Все!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Так она играла — долго, нахмурив бровки, вся уйдя в эту струечку. (Я — в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нее.) И вдруг — отчаянный вопль: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О, Марина! Я пропустила! Я — вдруг — глубоко — задумалась и не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перевернула вовремя, и теперь я никогда не буду знать, который час. Потому что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— представьте себе, что мы на острове, кто нам скажет, откуда нам знать?!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А корабль, Сонечка, приезжающий к нам за кораллами? За коралловым ломом?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— Пиратский корабль, где у каждого матроса по трое часов и по шести цепей! Или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— проще: с нами после кораблекрушения спасся — кот. А я еще с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детства-и-отрочества знаю, что «Les Chinois voient l'heure dans l'oeil des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chats»7. У одного миссионера стали часы, тогда он спросил у китайского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мальчика на улице, который час. Мальчик быстро куда-то сбегал, вернулся с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огромным котом на руках, поглядел ему в глаза и ответил: — Полдень.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Да, но я про эту струечку, которая одна знала срок и ждала, чтобы я ее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перевернула. О, Марина, у меня чувство, что я кого-то убила!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Вы время убили, Сонечка: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Который час? его спросили здесь,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А он ответил любопытным: «Вечность».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О, как это чудесно! Что это? Кто этот он и это правда — было?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Он, это с ума сшедший поэт Батюшков, и это, правда, было.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Глупо у поэта спрашивать время. Без-дарно. Потому он и сошел с ума — от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таких глупых вопросов. Нашли себе часы! Ему нужно говорить время, а не у него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— спрашивать.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Не то: он уже был на подозрении безумия и хотели проверить.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И опозорились, потому что это ответ — гения, чистого духа. А вопрос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студента-медика. Дурака. (Поглаживая указательным пальчиком круглые бока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стопочки.) Но, Марина, представьте себе, что я была бы — Бог... нет, не так: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что вместо меня Бог бы держал часы и забыл бы перевернуть. Ну, задумался на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секундочку — и — кончено время.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...Какая страшная, какая чудная игрушка, Марина. Я бы хотела с ней спать...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Струечка... Секундочка... Все у нее было уменьшительное (умалительное,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утолительное, умилительное...), вся речь. Точно ее маленькость передалась ее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речи. Были слова, словца в ее словаре — может быть и актерские, актрисинские,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но, Боже, до чего это иначе звучало из ее уст! например — манерочка. «Как 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люблю вашу Алю: у нее такие особенные манерочки...» Манерочка (ведь шаг, знак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до «машерочка»!) — нет, не актрисинское, а институтское, и недаром мне все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время чудится, ушами слышится: «Когда я училась в институте...» Не могла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гимназия не только дать ей, но не взять у нее этой — старинности,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старомодности, этого старинного, век назад, какого-то осьмнадцатого века,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девичества, этой насущности обожания и коленопреклонения, этой страсти к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несчастной любви.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Институтка, потом — актриса. А может быть институтка, гувернантка и потом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актриса. (Смутно помнятся какие-то чужие дети...) — Когда Аля вчера просила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еще посидеть, сразу не идти спать, у нее была такая трогательная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гримасочка...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Манерочка... гримасочка... секундочка... струечка... а сама была...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девочка, которая ведь тоже — уменьшительное.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Мой отец был скрипач, Марина. Бедный скрипач. Он умер в больнице, и 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каждый день к нему ходила, ни минуточки от него не отходила, — он только мне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одной радовался. Я вообще была его любимицей. (Обманывает меня или нет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память, когда я слышу: придворный скрипач? Но какого двора — придворный?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Английского? Русского? Потому что — я забыла сказать — Голлидэй есть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английское Holiday — воскресенье, праздник.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Сонечка Голлидэй: это имя было к ней привязано — как бубенец!) — Мои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сестры, Марина, красавицы. У меня две сестры, и обе красавицы. Высокие,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белокурые, голубоглазые — настоящие леди. Это я — такая дурнушка,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чернушка...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Почему они не жили вместе? Не знаю. Знаю только, что она непрерывно была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озабочена их судьбою — и делом заботилась. — Нужно много денег, Марина, нужно,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чтобы у них были хорошие платья и обувь, потому что они (с глубоким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придыханием восторга) — красавицы. Они высокие, Марина, стройные — это я одна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такая маленькая.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И вы, такая маленькая, младшая, должны...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Именно потому, что такая маленькая. Мне, не-красавице, мало нужно, 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красавицам — всегда — во всех сказках — много нужно. Не могут же они одеваться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— как я!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(Белая блузка, черная юбка или белое платьице — в другом ее не помню.)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Однажды в какой-то столовой (воблиный суп с перловой крупой, второе сама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вобла, хлеба не было, Сонечка отдала Але свой) она мне их показала — сидели за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столиком, ей с высоты английских шей кивнули (потом она к ним побежала)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голубоглазые, фарфоровые, златоволосые, в белых, с выгибом, великокняжнинских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шляпах...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Гляди, Алечка, видишь — эти две дамы. Это мои сестры. Правда, они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красавицы?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Вы — лучше.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Ах ты, дитя мое дорогое! Это тебе лучше, потому что ты меня любишь.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Я потому вас люблю, что вы лучше всех.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Ребенок, обезоруженный ребенком, смолк.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Повинуясь, очевидно, закону сказки — иначе этого, с моей страстью к именам,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 объяснишь — я так и не спросила у нее их имен. Так они у меня и остались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сестры. Сестры — Золушки.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Мать помню как Сонечкину заботу. Написать маме. Послать маме. Должно быть,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осталась в Петербурге, откуда родом была сама Сонечка. Недаром ее «Белые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Ночи». — Я же знаю, Марина, я сама так ходила, сама так любила... Когда я в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первый раз их прочла... Я никогда не читала их в первый раз! Только я в «Белых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ночах», не только она, но еще и он, тот самый мечтатель, так никогда и не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выбравшийся из белой ночи... Я ведь всегда двоюсь, Марина, не я — двоюсь, 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меня — два, двое: даже в любви к Юре: я — я, и я — еще и он, Юра: все его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мысли думаю, еще не сказал — знаю (оттого и не жду ничего!) — мне смешно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сказать: когда я — он, мне самой лень меня любить... Только с Вами, Марина, 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— я, и — еще я. А верней всего, Марина, я — все, кто белой ночью так любят, 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ходят, и бродят... Я сама — белая ночь...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Обнаружила я ее Петербург сразу, по ее «худо» вместо московского «плохо».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А это очень худо?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Что?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Говорить «худо», — и сама смеется.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Для вашего худа, Сонечка, одна рифма — чудо.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Кто и откуда,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Милое чудо?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Так возникла Розанэтта из моей «Фортуны» (Лозэна), так возникла вся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последняя сцена «Фортуны», ибо в этом: «Кто и откуда?» — уже весь приказ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Розанэтте (Сонечке) быть, Розанэтте, дочке привратника, которая: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...Я за последней волею прислана.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Может, письмо Вам угодно оставить родным, Может быть, локон угодно отрезать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 память.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Все, что хотите — просите! Такой уж день: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Всё Вам позволено нынче!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О, какая это была живая Сонечка, в этом — все, говоримом за час перед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казнью, в этом часе, даримом и творимом, в этом последнем любовном и последнем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жизненном часе, в предсмертном часе, вмещающем всю любовь.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В этом — Розанэтта — имени.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(Сонечка! Я бы хотела, чтобы после моей повести в тебя влюбились — все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мужчины, изревновались к тебе — все жены, исстрадались по тебе — все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поэты...)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Началась Сонечка в моих тетрадях с ее жалобного, в первый приход ко мне,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возгласа: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О, Марина! (Эта умница ни разу не назвала меня «Ивановна», как с «Белыми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Ночами», сразу — второй (тысячный) раз. — Как я бы вашу Даму в «Метели»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сыграла. Как я знаю каждое движение, каждую интонацию, каждый перерыв голоса,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каждую паузу — каждое дыхание... Так, Марина, как я бы — ее никто не сыграет.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Но я не могу — я такая маленькая...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Не ростом — не только ростом — мало ли маленьких! — и маленькость ее была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самая обыкновенная — четырнадцатилетней девочки — ее беда и прелесть были в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том, что она этой четырнадцатилетней девочкой — была. А год был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Девятнадцатый. Сколько раз — и не стыжусь этого сказать — я за наш с ней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короткий век жалела, что у нее нет старого любящего просвещенного покровителя,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который бы ее в своих старых руках держал, как в серебряной оправе... 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одновременно бы ею, как опытный штурман, правил... Моей маленькой лодочкой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большого плаванья... Но таких в Москве Девятнадцатого года — не было.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(Знаю, знаю, что своей любовью «эффект» «ослабляю», что читатель хочет сам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любить, но я тоже, как читатель, хочу сама любить, я, как Сонечка, хочу «сама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любить», как собака — хочу сама любить... Да разве вы еще не поняли, что мой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хозяин — умер и что я за тридевять земель и двудевять лет — просто — вою?!)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...Ни малейшего женского кокетства. Задор — мальчишки (при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предельно-женственной, девической, девчонческой внешности), лукавство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lutin8. Вся что немцы называют «Einfall»9. (Сонечка, я для тебя три словаря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граблю! Жаль, английского не знаю — там бы я много для тебя нашла. А — в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испанском!..) Ряд видений: Наташа Ростова на цветочной кадке: «Поцелуйте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куклу!»... Наташа Ростова, охватив колена, как индус, как пес, поющая на луну,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пением уносимая с подоконника... Огаревская Консуэла, прощающаяся с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герценовской Наташей у дилижанса... Козэтта с куклой и Фантина с Козэттой...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Все девические видения Диккенса... Джульетта... Мирэй... Миньона, наконец,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нет, даже он: Mignon, — тот мальчик арфист, потом ставший Миньоной, которого с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какой-то своей Wanderung10 привел домой к матери юноша, ставший — Гёте.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(Знаю, что опять ничего не даю (и много — беру), однажды даже вычеркнула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это место из рукописи, но они меня так теснят, обступают, так хотят через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Сонечку еще раз — быть...) Но главное имя — утаиваю. И прозвучит оно только в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стихах — или нигде.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И вот, потому что ни одной моей взрослой героиней быть не могла — «такая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маленькая» — мне пришлось писать маленьких. Маленьких девочек. Розанэтта в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«Фортуне», девчонка в «Приключении», Франческа в «Конце Казановы» — все это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Сонечка, она, живая, — не вся, конечно, и попроще, конечно, ибо, по слову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Гейне, поэт неблагоприятен для театра и театр неблагоприятен для поэта — но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всегда живая, если не вся — она, то всегда — она, никогда: не-она.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А один свой стих я все-таки у нее — украла: у нее, их не писавшей, в жизни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 написавшей ни строки, — я, при всей моей безмерной, беспримерной честности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— да, украла. Это мой единственный в жизни плагиат.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Однажды она, рассказывая мне о какой-то своей обиде: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О, Марина! И у меня были такие большие слезы — крупнее глаз!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А вы знаете, Сонечка, я когда-нибудь это у вас украду в стихи, потому что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это совершенно замечательно — по точности и...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О, берите, Марина! Все, что хотите — берите! Все мое берите в стихи, всю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берите! Потому что в ваших руках все будет жить — вечно! А что от меня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останется? Несколько поцелуев...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И вот, три года спустя (может быть, кто знает, день в день) стих: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В час, когда мой милый брат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Миновал последний вяз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(Вздохов мысленных: «Назад»)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Были слезы — больше глаз.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В час, когда мой милый друг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Огибал последний мыс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(Вздохов мысленных: «Вернись!»)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Были взмахи — больше рук.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Руки прочь хотят — от плеч!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Губы вслед хотят — заклясть!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Звуки растеряла речь,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Пальцы растеряла пясть.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В час, когда мой милый гость...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Господи, взгляни на нас!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Были слезы больше глаз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Человеческих — и звезд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Атлантических...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(А атлантические звезды горят над местечком, Lacanau-Ocean, где я свою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Сонечку — пишу, и я, глядя на них вчера, в первом часу ночи, эти строки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вспомнила — наоборот: что на океане звезды больше глаз! Вот и сошелся круг.)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Эти стихи написаны и посланы Борису Пастернаку, но автор и адресат их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Сонечка.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И последний отблеск, отзвук Сонечки в моих писаниях — когда мы уже давно,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давно расстались — в припеве к моему «Мо'лодцу»: «А Маруся лучше всех! (краше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всех, жарче всех...)» — в самой Марусе, которая, цветком восстав, пережила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самое смерть, но и бессмертье свое отдаст, чтобы вместе пропасть — с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любимым.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Марина, вы думаете, меня Бог простит — что я так многих целовала?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А вы думаете — Бог считал?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Я — тоже не считала.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...А главное я всегда целую — первая, так же просто, как жму руку, только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неудержимее. Просто никак не могу дождаться! Потом, каждый раз: «Ну, кто тебя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тянул? Сама виновата!» Я ведь знаю, что это никому не нравится, что все они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любят кланяться, клянчить, искать случая, добиваться, охотиться... А главное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я терпеть не могу, когда другой целует — первый. Так я по крайней мере знаю,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что я этого хочу.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Марина, я никогда не могла понять (и себя не понимаю), как можно — только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что целовавшись — говорить молитву. Теми же губами... Нет, не теми! Я, когда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молюсь — никогда не целовалась и когда целуюсь — никогда не молилась.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Сонечка! Сонечка! От избытка сердца целуют уста ваши.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Мы с ней никогда не целовались: только здороваясь и прощаясь. Но я часто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обнимала ее за плечи, жестом защиты, охраны, старшинства. (Я была года на три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старше, по существу же — на всю себя. Во мне никогда ничего не было от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«маленькой»).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Братски обнимала.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Нет, это был сухой огонь, чистое вдохновение, без попытки разрядить,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растратить, осуществить. Беда без попытки помочь. Вот об этом мой французский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рассказ одному моему французскому другу, пятнадцать лет спустя. Друг прошел,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рассказ остался. Пусть останется.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Je ne me souviens pas de l'avoir embrassee hors le baiser usuel, presque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machinal du bonjour et de l'adieu. Ce n'etait pas de la mauvaise — ou bonne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honte, c'etait — mais la meme chose qu'avec le «tu»: je l'aimais trop, tout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etait mouns.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Car un baiser, quand on n'aime pas — dit tellement plus, et quand on aime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dit tellement moins, est tellement moins. Boire pour reboire encore. Le baiser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en amour c'est l'eau de mer dans la soif. (Eau de mer ou sang — bon pour les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naufrages!) Si cela a dega ete dit — je le redis. L'important, ce n'est pas de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dire du neuf, c'est de trouver seul et de dire vrai.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J'aimais mieux garder ma soif entiere.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Et — une chose qui n'a surement, par sa simplicite meme, jamais ete ecrite: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le baiser en amour c'est le mauvais chemin menant a l'oubli de l'autre. De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l'aimne, non a l'aime. Commencant par baiser une ame, on continue par baiser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une bouche et on Unit par baiser — le baiser. Aneantissement.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Mais je l'embrassais souvent de mes bras, fraternellement,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protectionnellement, pour la cacher un peu a la vie, au froid, a la nuit.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C'etait la Revolution, done pour la femme: vie, froid, nuit.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...Ma petite enfant que je n'ai jamais laissee rentrer seule.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Et simplement je n'y avais jamais pense — qu'il у avait — ca, cette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possibilite entre gens comme nous. (Cette impasse.) Ce n'est que maintenant,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quinze ans apres que j'y pense, pleine de gratitude de n'y avoir alors pas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meme pense11.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Сонечка жила в кресле. Глубоком, дремучем, зеленом. В огромном зеленом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кресле, окружавшем, обступавшем, обнимавшем ее, как лес. Сонечка жила в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зеленом кусту кресла. Кресло стояло у окна, на Москва-реке, окруженное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пустырями — просторами.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В нем она утешалась от Юры, в нем она читала мои записочки, в нем писала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мне свои, в нем учила свои монологи, в нем задумчиво грызла корочку, в нем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неожиданно, после всех слез и записочек — засыпала, просыпала в нем всех Юр, 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Вахтангов, и Вахтанговых...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C'etait son lit, son nid, sa niche...12 К Сонечке идти было немножко под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гору, под шум плотины, мимо косого забора с косее его бревен надписью: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«Исправляю почерк»... (В 1919 году! Точно другой заботы не было! Да еще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такими буквами!) Стоит дом. В доме — кресло. В кресле — Сонечка. Поджав ноги,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как от высящейся воды прилива. (Еще немножко — зальет.) Ножки спрыгивают,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ручки — навстречу: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Марина! Какое счастье!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Заботливо разгружает меня от кошелки и черезплечной сумки. Сонечку не нужно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убеждать не-сажать меня в кресло: знает твердость моего нрава — и навыков.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Сажусь на окно. Подоконник низкий и широкий. За ним — воля. За спиной — воля,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перед глазами — любовь.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Марина! Я нынче была у ранней обедни и опять так плакала (деловито,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загибая в ладонь пальчики): — Юра меня не любит, Вахтанг Леванович меня не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любит, Евгений Багратионович меня не любит... А мог бы! хотя бы, как дочь,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потому что я — Евгеньевна, — в Студии меня не любят...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А — я?!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О — вы! Марина, вы меня всегда будете любить, не потому что я такая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хорошая, а потому что не успеете меня разлюбить... А Юра — уже успел, потому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что я сама не успела... умереть.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(Любить, любить... Что она думала, когда все так говорила: любить,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любить?..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Это напоминает мне один мой собственный, тогда же, вопрос солдату бывшего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полка Наследника, рассказывавшему, как спасал знамя: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Что вы чувствовали, когда спасали знамя?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А — ничего не чувствовал: есть знамя — есть полк, нет знамени — нет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полка.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(Есть любовь — есть жизнь, нет любви...) Сонечкино любить было — быть: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небыть в другом: сбыться.) Сжалась в комочек, маленькая, лица не видно из-за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волос, рук, слез, прячется сама в себе — от всего (как владимирская нянька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Надя про мою дочь Ирину:) — угнежживается... А вокруг и над и под — лес, свод,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прилив кресла.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По тому, как она в него вгребалась, вжималась, видно было, до чего нужно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было, чтобы кто-нибудь держал ее в сильных широких любящих старших руках.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(Ведь кресло — всегда старик.) По Сонечке в кресле видна была вся любящесть ее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натуры. (Натура — слово ее словаря, странно-старинного, точно переводного из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Диккенса.) Ибо вжималась в него не как кошка в бархат, а как живой в живое.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Поняла: она у него просто сидела на коленях!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Чтобы немножко развлечь ее, отвлечь ее от Юры, рассказываю, насказываю ей,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как вчера ходили с Алей пешком на Воробьевы горы, как я, посреди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железнодорожного моста, завидев сквозь железные перекладины — воду, от страха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— села, как Аля заговаривала моему страху зубы тут же изобретенной историей: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как мост тут же раздался, и мы с ней тут же упали в воду, но не потонули,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потому что нас в последнюю минуту поддержали ангелы, а поддержали — потому что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 последнюю минуту узнали, что «эта дама с солдатской сумкой через плечо»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поэт, а эта девочка с офицерскими пуговицами — ее дочь, и как ангелы на руках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отнесли нас на ярмарку, и потом с нами катались на карусели, «Вы, Марина, со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своим ангелом на льве, а я со своим на баране...» и как потом эти ангелы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отнесли нас в Борисоглебский переулок, и остались с нами жить, и топили нам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плиту, и воровали нам дрова... «потому что эти ангелы были не ангелы, а... вы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сами, Марина, знаете, какие это были ангелы...» И как мы, с Алиной 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ангельской помощью, действительно перешли мост и действительно катались на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карусели: я — на льве, она — на баране... и как я ей тут же, за хороший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перевод через мост, покупаю на лотке какую-то малиновую желатиновую трясучку,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 как она ее истово, наподобие просфоры, ест, и как потом нас перевозят через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реку не ангелы, а двое мужиков в красных рубахах, в одном из которых она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узнает своего обожаемого Вожатого из «Капитанской Дочки» — и так далее — и так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далее... — до Сонечкиного просветления — потом смеяния — потом сияния...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Марина, я тогда играла в провинции. А летом в провинции — всегда ярмарки.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А я до страсти люблю всякое веселье. Бедное. С розовыми петухами и деревянными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кузнецами. И сама ходила в платочке. Розовом. Как надела — ну, просто чувство,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что в нем родилась. Но у меня во всем это чувство, от всего: и в косынке и в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огромной белой шляпе моих сестер... я иногда думаю: хоть корону надень! — но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нет, провалится: ведь у меня ужасно маленькая голова: смехотворная — нет, нет,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 говорите! Это — волосы, а попробуйте меня обрить! Говорю Вам: ничего не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останется!.. — Марина, вы бы меня любили бритую? Впрочем, вы уже меня любите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бритую, потому что перед вами всякий — бритый, перед вами даже Юрочка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бритый, нет, полубритый: арестант! — Марина, я страшно-много говорю?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Неприлично-много, и сразу обо всем, и обо всем — всё сразу? Вы знаете, нет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минуты, когда бы мне не хотелось говорить, даже когда плачу: плачу — навзрыд,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а сама говорю! Я и во сне все время говорю: спорю, рассказываю, доказываю, а в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общем — как ручей по камням — бессмыслица, Марина! Меня же никто не слушает.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Только вы. Ах, Марина! Первый человек, которого я любила — он был гораздо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старше меня, больше чем вдвое, и у него уже были взрослые дети — за это 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любила — и он был очень снисходительный, никогда не сердился, даже он мне,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часто, шутя, с упреком: — Ах, Соня! Неужели вы не понимаете, что есть минуты,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— когда не нужно говорить?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А я — продолжала — не переставала — не переставая говорила — мне всё время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всё приходит в голову, всё сразу — и такое разное. Я иногда жалею, что у меня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только один голос зараз... Ой, Марина, вот я и договорилась до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чревовещателя!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(Да, она «страшно много» говорила. О ней царицыно любимое слово в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тобольских письмах: «Дети болтают, как водопады...») ...Так — про ту ярмарку.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Раз иду в своем платочке и из-под платочка — вижу: громадная женщина, даже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баба, бабища в короткой малиновой юбке с блестками под шарманку — танцует. 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шарманку вертит — чиновник. Немолодой уже, зеленый, с красным носом, с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кокардой. (Нос сам вроде кокарды.) Тут я его страшно пожалела: бедный! должно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быть, с должности прогнали за пьянство, так он — с голоду... А оказалось,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Марина, от любви. Он десять лет тому назад, где-то в своем городе, увидел ее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 ярмарке, и она тогда была молоденькая и тоненькая и должно быть страшно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трогательная. И он сразу в нее влюбился (а она в него — нет, потому что была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уже замужем — за чревовещателем), и с утра стал пропадать на ярмарке, а когда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ярмарка уехала, он тоже уехал, и ездил за ней всюду, и его прогнали с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должности, и он стал крутить шарманку, и так десять лет и крутит, и не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заметил, что она разжирела — и уже не красивая, а страшная... Мне кажется,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если бы он крутить — перестал, он бы сразу все понял — и умер.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Марина, я сделала ужасную вещь: ведь его та женщина ни разу не поцеловала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— потому что, если бы она его хоть раз поцеловала, он бы крутить перестал: он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ведь этот поцелуй выкручивал! — Марина! я перед всем народом... Подхожу к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нему, сердце колотится: — «Не сердитесь, пожалуйста, я знаю вашу историю: как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вы все бросили из-за любви, а так как я сама такая же...» — и перед всем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народом его поцеловала. В губы.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Вы не думайте, Марина, я себя — заставила, мне очень не хотелось, 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неловко, и страшно: и его страшно, и ее страшно, и... просто не хотелось! Но 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тут же себе сказала: — Завтра ярмарка уезжает, — раз. Сегодня последний срок,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— два. Его никто в жизни не целовал, — три. И уже не поцелует, — четыре. А ты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всегда говоришь, что для тебя выше любви нет ничего, — пять. Докажи, — шесть.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 — есть, Марина, поцеловала! Это был мой единственный трудный поцелуй за всю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жизнь. Но не поцелуй я его, я бы уж никогда не посмела играть Джульетту.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Ну, а он?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Он? (С веселым смехом):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Стоит как громом пораженный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Евгений...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Да я и не смотрела. Пошла, не оглядываясь. Должно быть — до сих пор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стоит... Десять лет, десять лет пыльных площадей и пьяных мужиков, 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поцеловала — все-таки не та!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А вот еще, Марина, история — про моряка Пашу...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Где история про моряка Пашу, о котором у меня в записной книжке весны 1919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г. только запись: «Рассказ Сонечки Голлидэй про моряка Пашу» — а рядом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свободный листок для вписания так и не вписанного. Пропал моряк Паша! Заплыл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моряк Паша!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О, кресло историй, исповедей, признаний, терзаний, успокоений...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Вторым действующим лицом Сонечкиной комнаты был — сундук, рыжий, кожаный,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еще с тех времен, когда Сонечкин отец был придворным музыкантом. — Сонечка,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что в нем? — Мое приданое! (какое — потом узнаем). Потому что я потом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когда-нибудь непременно выйду замуж! По самому сериозному: с предложением, с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отказом, с согласьем, с белым платьем, с флердоранжем, с фатою... Я ненавижу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венчаться... в штатском! Вот так взять и зайти, только зубы наспех почистив, 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потом через месяц объявить: — Мы уже год как женаты. Это без-дарно. Потому что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— и смущаться нужно, и чокаться нужно, и шампанское проливать, и я хочу, чтобы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меня поздравляли — и чтобы подарки были — а главное — чтобы плакали! О, как 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буду плакать, Марина! По моему Юрочке, по Евгению Багратионычу, по Театру, по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всему, всему тому, потому что тогда уже — кончено: я буду любить только его.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Третьим действующим лицом Сонечкиной комнаты был — порядок. Немыслимый,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несбыточный в Революции. Точно здесь три горничных работали, сметая и сдувая.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Ни пылинки, ни соринки, ничего сдвинутого. Ни одной (моей или Юриной)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записочки. Или все — под подушкой? Это была комната институтки на каникулах,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гувернантки на кондициях, комната — сто, нет — двести лет назад. Или еще проще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— матросская каюта: порядок, не как отсутствие, а как присутствие. В этой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комнате живет порядок. Так гардемарин стоит навытяжку.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И никто на нее не работал. Марьюшка весь день стояла по очередям за воблой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 постным маслом (и еще одной вещью, о которой — потом!). А вернувшись, эту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воблу — об стенку била. Все — Сонечка, самолично, саморучно.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Поэтому меня особенно умиляла ее дружба со мною, ее искреннее восхищение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моим странным и даже страшным домом — где все было сдвинуто — раз навсегда, то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есть непрерывно и неостановимо сдвигалось, все дальше и дальше — пока не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уходило за пределы стен: в подарок? в покражу? в продажу?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Но прибавлю, что всем детям, особенно из хороших домов, всегда нравился мой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дом (все тот же по нынешний день), его безмерная свобода и... сюрпризность: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вот уже boite a surprises13, с возникающими из-под ног чудесами — гигантская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boite, с бездной вместо дна, неустанно подающей все новые и новые предметы,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зачастую — sans nom...14 Сонечке мой дом детски нравился, как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четырнадцатилетнему ребенку, которым она была.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Чтобы совсем все сказать о моем доме: мой дом был — диккенсовский: из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«Лавки древностей», где спали на сваях, а немножко из «Оливера Твиста» — на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мешках, Сонечка же сама — вся — была из Диккенса: и Крошка Доррит — в долговой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тюрьме, и Копперфильдова Дора со счетной книгой и с собачьей пагодой, 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Флоренса, с Домби-братом на руках, и та странная девочка из «Общего друга»,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зазывающая старика-еврея на крышу — не быть: «Montez! Montez! Soyez mort!15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Soyez mort!» — и та, из «Двух городов», под раздуваемой грозой кисеею играющая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 клавесине и в стуке первых капель ливня слышащая топот толп Революции...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Диккенсовские девочки — все — были. Потому что я встретила Сонечку.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Сонечкина любовь к моему дому был голос крови: атавизм.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(Диккенс в транскрипции раннего Достоевского, когда Достоевский был еще 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Гоголем: вот моя Сонечка. У «Белых Ночей» — три автора. Мою Сонечку писали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три автора.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Как ей было не суметь — Белых Ночей?!)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Приходила я к ней всегда утром, — заходила, забегала одна, без детей.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Поэтому ее комнату помню всегда в сиянии — точно ночи у этой комнаты не было.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Золото солнца на зелени кресла и зелень кресла в темном золоте паркета.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Ах, Сонечка, взять бы вас вместе с креслом и перенести — в другую жизнь.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Опустить, так с него и не сняв, посреди Осьмнадцатого века — вашего века,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когда от женщины не требовали мужских принципов, а довольствовались — женскими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добродетелями, не требовали идей, а радовались — чувствам, и во всяком случае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— радовались поцелуям, которыми вы в Девятнадцатом году всех только пугаете.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Чтобы с вашего кресла свешивались не эти вот две квадратных железных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необходимости, а — туфельки, и чтобы ступали они не по московскому булыжнику,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а — вовсе не ступали, чтобы их подошвы были — как у еще не ходивших детей.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Ибо вы (все искала вам подходящего слова — драгоценность? сокровище? joyau?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bijou?) — Kleinod!16 и никто этого в Москве Девятнадцатого Года — не видит,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кроме меня, которая для вас — ничего не может.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— Ах, Марина! Мне так стыдно было перед ним своих низких квадратных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тупоносых ног!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Перед «ним» — на этот раз не перед Юрой. Сонечка в мою жизнь вошла вместе с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моим огромным горем: смертью Алексея Александровича Стаховича, в первые дни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его посмертья. Кто для меня был Алексей Александрович Стахович — я уже где-то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когда-то рассказывала, здесь дам только свои неизданные стихи к нему: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Хоть сто мозолей — трех веков не скроешь!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Рук не исправишь — топором рубя!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О, сокровеннейшее из сокровищ: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Порода! — узнаю тебя.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Как ни коптись над черной сковородкой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Все вкруг тебя твоих Версалей — тишь.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Нет, самою косой косовороткой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Ты шеи не укоротишь!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Над снежной грудой иль над трубной сажей Дугой согбен — все ж гордая спина!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Не окриком, — все той же барской блажью Тебе работа задана.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Выменивай по нищему Арбату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Дрянную сельдь на пачку папирос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Все равенство нарушит — нос горбатый: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Ты — горбонос, а он — курнос.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Но если вдруг, утомлено получкой, Тебе дитя цветок протянет — в дань, Ты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так же поцелуешь эту ручку,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Как некогда — царицы длань.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(Один из слушателей, тогда же: «Что это значит: утомлено получкой?»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«Когда человек, продавщик, устает получать. (Непонимающие глаза.) Устает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получать деньги, ну — продавать устает». — «Разве это бывает?» (Я, резво:)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«Еще как. Вот с Львом Толстым случилось: устал получать доходы с Ясной Поляны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 за сочинения гр. Л. Н. Толстого — и вышел в поле». — «Но это исключительный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случай, гений, у вас же рэчь (мой собеседник — поляк) — о «дитя». — «Мое дитя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— женщина, а получать ведь вопрос терпенья, а женщины еще более терпеливы, чем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гении. Вот мое «дитя» сразу и подарило розу Стаховичу...») Второе: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Не от запертых на семь замков пекарен И не от заледенелых печек — Барским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шагом, распрямляя плечи,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Ты сошел в могилу, русский барин.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Старый мир пылал — судьба свершалась.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«Дворянин, дорогу — дровосеку!»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Чернь цвела, а вблизь тебя дышалось Воздухом Осьмнадцатого века.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И пока, с дворцов срывая крыши,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Чернь рвалась к добыче вожделенной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Вы «bon ton, maintien, tenue»17 мальчишек Обучали — под разгром вселенной.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Вы не вышли к черни с хлебом-солью, И скрестились — от дворянской скуки!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 черном царстве трудовых мозолей Ваши восхитительные руки.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(Не мне презирать мозоли — тогда бы я должна была презирать себя первую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но тогда эти мозоли были в любовь навязаны и вменены в обязанность. Отсюда 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ненависть.) Прибавлю еще, что Сонечка со Стаховичем были в одной студии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Второй, где шли и Сонечкины «Белые Ночи» с единственным действующим лицом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Сонечкой, и «Зеленое кольцо» с единственным действующим лицом — Стаховичем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(кольцо — молодежь).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Вот об этих-то lecons «bon ton, maintien, tenue» Сонечка мне 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рассказывала, говоря о своих тупоносых башмаках.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Это был такой стыд, Марина! Каждый раз сгорала! Он, например, объясняет,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как женщине нужно кланяться, подавать руку, отпускать человека или, наоборот,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принимать.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«Поняли? Ну, пусть кто-нибудь покажет. Никто не может? Ну, вы, — Голлидэй,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Соня».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И выхожу, Марина, сгорая со стыда за свои грубые низкие ужасные башмаки с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бычьими мордами. В таких башмаках проходить через весь зал — перед ним,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танцевавшим на всех придворных балах мира, привыкшим к таким уж туфелькам...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ножкам...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О ножки, ножки, где вы ныне,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Где мнете вешние цветы?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Но выхожу, Марина, потому что другому — некому, потому что другие — еще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хуже, не хуже одеты, а... ну, еще меньше умеют... дать руку, отпустить гостя.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О, как я бы все это умела, Марина, — если бы не башмаки! Как я все это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глубоко, глубоко, отродясь все умею, знаю! Как все — сразу — узнаю!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И он всегда меня хвалил, — может быть, чтобы утешить меня в этих ужасных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башмаках? — «Так, так, именно — так...» и никогда на них не смотрел, точно 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 видел, как они меня — жгут. И я не глядела, я ведь только до боялась, до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того, как он скажет: — Ну, вы — Голлидэй, Соня! — А когда уже сказал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кончено, я свободно шла, я о них и не думала, — о, Марина! я до них не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снисходила.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Но он их — отлично замечал, потому что, когда однажды одна наша ученица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пожаловалась, что не умеет, «потому что башмаки тяжелые» — «Какова бы ни была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обувь — остается поступь. Посмотрите на Софью Евгеньевну: кто скажет, что у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нее на каждой ножке — по пуду железа, как у узника Бонивара?» — Сонечка, 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знаете ли вы сказку о маленькой Русалочке 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Которая танцевала на ножах? Но ведь это в тысячу раз легче, чем на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утюгах! Потому что это именно утюги... битюги... Это моя самая любимая сказка,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Марина! Всякий раз, когда я ее читаю, я чувствую себя — ею. Как ей хотелось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всплыть — и как всплыла, и увидела верхний мир, и того мраморного мальчика,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который оказался мертвым... и принцем, и как потом его оживила — и онемела — 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как потом немая танцевала перед ним на ножах... О, Марина, ведь это высшее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блаженство — так любить, так любить... Я бы душу отдала — чтобы душу отдать!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Ах, Марина! Как я люблю — любить! Как я безумно люблю — сама любить! С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утра, нет, до утра, в то самое до-утро — еще спать и уже знать, что опять...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Вы когда-нибудь забываете, когда любите — что любите? Я — никогда. Это как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зубная боль — только наоборот, наоборотная зубная боль, только там ноет, 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здесь — и слова нет. (Подумав: поёт?) Ну, как сахар обратное соли, но той же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силы. Ах, Марина! Марина! Марина! Какие они дикие дураки. (Я, все же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изумленная: — Кто?) — Да те, кто не любят, сами не любят, точно в том дело,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чтобы тебя любили. Я не говорю... конечно... — устаешь — как в стену. Но Вы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знаете, Марина (таинственно), нет такой стены, которую бы я не пробила! Ведь 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Юрочка... минуточками... у него почти любящие глаза! Но у него — у меня такое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чувство — нет сил сказать это, ему легче гору поднять, чем сказать это слово.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Потому что ему нечем его поддержать, а у меня за горою — еще гора, и еще гора,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 еще гора... — целые Гималаи любви, Марина! Вы замечаете, Марина, как все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они, даже самые целующие, даже самые как будто любящие, боятся сказать это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слово, как они его никогда не говорят?! Мне один объяснял, что это... грубо...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(фыркает)... отстало, что: зачем слова, когда — дела? (то есть поцелуи и так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далее). А я ему — «Э-э! нет! Дело еще ничего не доказывает, а слово — всё».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Мне ведь только этого от человека нужно: люблю, и больше ничего, пусть потом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что угодно делают, как угодно не любят, я делам не поверю, потому что слово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было. Я только этим словом кормилась, Марина, потому так и отощала.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О, какие они скупые, расчетливые, опасливые, Марина! Мне всегда хочется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сказать: — Ты только — скажи. Я проверять — не буду. Но не говорят, потому что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думают, что это — жениться, связаться, не развязаться. Если я первым скажу, то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никогда уже первым не смогу уйти. (Они и вторым не говорят, Марина,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никоторым.) Точно со мной можно не-первому уйти!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Марина! Я — в жизни! — не уходила первая. И в жизни — сколько мне ее еще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Бог отпустит — первая не уйду. Я просто не могу. Я всегда жду, чтобы другой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ушел, все делаю, чтобы другой ушел, потому что мне первой уйти — легче перейти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через собственный труп. (Какое страшное слово. Совсем мертвое. Ах, поняла: это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тот мертвый, которого никто никогда не любил. Но для меня и такого мертвого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нет, Марина!) Я и внутри себя никогда не уходила первая. Никогда первая не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переставала любить. Всегда — до последней возможности, до самой последней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капельки — как когда в детстве пьешь. И уж жарко от пустого стакана — а все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еще тянешь, и только собственный пар!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Ах, знаете, вы будете смеяться — это была совсем короткая встреча — в одном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турне — неважно, кто — совсем молодой — и я безумно в него влюбилась, потому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что он все вечера садился в первый ряд — и бедно одетый, Марина! не по деньгам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садился, а по глазам, и на третий вечер так на меня смотрел, что — либо глаза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выскочат, либо сам — вскочит на сцену. (Говорю, двигаюсь, а сама все кошусь: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ну, как? нет, еще сидит.) Только это нужно понять! Потому что это не был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обычный влюбленный мужской едящий взгляд (он был почти мальчик) — это был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пьющий взгляд, Марина, он глядел как завороженный, точно я его каждым словом 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движением — как на нитке — как на канате — притягиваю, наматываю — это чувство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должны знать русалки — и еще скрипачи, верней смычки — и реки... И пожары,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Марина!.. Что вот-вот вскочит в меня — как в костер. Я просто не знаю, как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доиграла. Потому что у меня, Марина, все время было чувство, что в него, в эти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глаза — оступлюсь.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И когда я с ним, наконец, за кулисами (знаю, что это ужасная пошлость, но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всё пошлость, как только оно где, и скалы, на которых сидели девы д'Аннунцио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ничуть не лучше!)... за этими несчастными кулисами поцеловалась, я ничего не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чувствовала, кроме одного: спасена!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...Это длилось страшно коротко. Говорить нам было не о чем. Сначала я все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говорила, говорила, говорила, а потом — замолчала. Потому что нельзя, я — не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могу, чтобы в ответ на мои слова — только глаза, только поцелуи! И вот лежу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утром, до-утром, еще сплю, уже не сплю, и вдруг замечаю, что все время что-то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повторяю, да, — губами, словами... Вслушалась — и знаете, что это было: — Еще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понравься! Еще чуточку, минуточку, секундочку понравься!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Ну, и?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Нет. Он — не смог.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Чего? — Еще-понравиться. Не смог бы — даже если бы услышал. Потому что вы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 думайте: я не его, спящего, просила — мы жили в разных местах, и вообще...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— я в воздух просила, может быть — Бога просила, я просто заклинала, Марина, 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сама себя заклинала, чтобы еще немножко вытянуть.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Ну, и?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(С сияющими глазами:) Вытянула. Он не смог, я — смогла. Никогда не узнал.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Все честь честью. И строгий отец генерал в Москве, который даже не знает, что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я играю: я будто бы у подруги (а то вдруг вслед поедет, ламповщиком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сделается?) — и никогда не забуду (это не наврала), и когда уже поезд трогался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— потому что я на людях никогда не целуюсь — поцеловала его розы в окне...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Потому что, Марина, любовь — любовью, а справедливость — справедливостью. Он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 виноват, что он мне больше не нравится. Это не вина, а беда. Не его вина, 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моя беда: бездарность. Все равно, что разбить сервиз и злиться, что не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железный.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А пьеса — когда мы так друг в друга влюбились — была Юрия Слезкина. Смешное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имя? Как раз для меня. Мне даже наш антрепренер сказал: «Маленькая Сонечка, вы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все плачете, вот бы вам замуж за Юрия Слезкина». (Деловито:) А он, вы не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знаете, Марина, — старик?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(Знаю, что разбиваю единство повествования, но честь — выше художества.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Это «еще понравься!» — мой второй плагиат.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Как та чахоточная, что в ночь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Стонала: еще понравься!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И, дальше: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Как та чахоточная, что всех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Просила: еще немножко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Понравься!..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И — конец: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Как та с матросом — с тобой, о жизнь, Торгуюсь: еще минутку Понравься!..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Так, в постепенности, дана и сохранена, пронесена сквозь стихи 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допроизнесена вся Сонечкина просьба. Ибо, будь Сонечка старше, она бы именно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так — кончила.)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Ну, Сонечка, дальше про Стаховича. Кроме поклонов о чем еще были эти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уроки?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Обо всем. Например — как надо причесываться. «Женская прическа должна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давать — сохранять — охранять форму головы. Никаких надстроек, волосы должны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только — и точно — обрамлять лица, чтобы лицо оставалось — главным. Прямой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пробор и гладкие зачесы назад, наполовину прикрывающие ухо: как у вас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Голлидэй, Соня». — «Алексей Александрович! А ведь у меня... не очень гладко!»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— я, смеясь. — «Да, но это — природные завитки, потому что у вас природная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волна, и рама остается, только — немножко — рококо... Я говорю об общей линии: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она у вас проста и прекрасна, просто — прекрасна». (О, Марина, как я в эти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минуты гордилась! Потому что я чувствовала: он меня не только из тех, что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перед ним, а из всех, что за ним — выделяет!)... Еще о том, как себя вести,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когда, например, на улице падает чулок или что-нибудь развяжется: «С кем бы вы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ни шли — спокойно отойти и не торопясь, без всякой суеты, поправить, исправить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непорядок... Ничего не рвать, ничего не торопить, даже не особенно прятаться: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спо-койно, спо-койно... Покажите вы, Голлидэй! Мы идем с вами вместе по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Арбату, и вы чувствуете, что у вас спускается чулок, что еще три шага и совсем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упадет... Что вы делаете?» И — показываю. Отхожу от него немножко вбок,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нагибаюсь, нащупываю резинку и спо-койно, спо-койно...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«Браво, браво — Голлидэй, Соня! Если вы, действительно, с любым спутником,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а не только со мной (и у него тут такая чудесно-жалкая, насмешливая улыбка,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Марина!)... старым учителем... сохраните такое хладнокровие...» Однажды я не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удержалась, спросила: «Алексей Александрович, откуда вы все это знаете: про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падающие чулки, тесемки, наши чувства, головы?.. Откуда вы нас так знаете — с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головы до ног?» И он, сериозно (ровно настолько сериозно, чтобы все поверили,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а я — нет): «Что я все знаю — неудивительно; я старый человек, а вот откуда у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вас, маленькой девочки, такие вопросы?» Но всегда, всегда я' показывала,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всегда на мне показывали, на других, как не надо, на мне — как надо, меня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мальчишки так и звали: Стаховичев показ.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А девчонки — завидовали?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Она, торжествующе: — Лопались!! Это ведь была такая честь! Его все у нас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страшно любили, и если бы вы знали, какие у нас матрешки. И вдобавок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нахальные, напыженные! И — в каких локонах! (фыркает). — У них настоящие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туфли, дамские.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Но почему вы, Сонечка, неужели вы так мало зарабатываете?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Она, кротко: — У других мужья, Марина. У кого по одному, а у кого и по два.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А у меня — только Юра. И мама. И две сестры. Они ведь у меня...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Красавицы. Знаю и видела. А вы — Золушка, которая должна золу золить,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пока другие танцуют. Но актриса-то — вы.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А зато они — старшие. Нет, Марина, после папиной смерти я сразу поняла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 решила.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А их (показывает ножку) я все-таки ненавижу. Сколько они мне вначале слез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стоили! Никак не могла привыкнуть.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Марина! Это было ужасно. Он впервые пришел в Художественный театр после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тифа — и его никто не узнал. Просто — проходили и не узнавали, так он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изменился, постарел. Потом он сказал одному нашему студийцу: «Я никому не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нужный старик...» ...А как он пел, Марина! Какой у него был чудесный голос!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(Сидим наверху в нашей пустынной деревянной кухне, дети спят, луна...)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Да, то был вальс — старинный, томный...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Да, то был див-ный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(обрывая, как ставят точку)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вальс!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Когда бы мо-лод был,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Как бы я Вас лю-бил!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«Алексей Александрович! Это — уж вы сами! Этого в песне нет!» — мы ему,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смеясь. «В моей — есть».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Почему вы, Алексей Александрович, — женщинам — и жемчужинам — и душам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знавший цену, в мою Сонечку не влюбились, не полюбили ее пуще души? Ведь 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вокруг нее дышалось «воздухом осьмнадцатого века». Чего вам не хватило, чтобы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пережить то страшное марта? Без чего вы не вынесли — еще одного часа?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А она была рядом — живая, прелестная, готовая любить и умереть за вас — 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умирающая без любви.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Вы, может быть, думали: у нее свои, молодые... Видала я их! Да и вы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видали.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Как вы могли ее оставить — всем, каждому, любому из тех мальчишек, которых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Вы так бесплодно обучали.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Был, впрочем, один среди них... Но о нем речь — впереди.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В театре ее не любили: ее — обносили. Я часто жаловалась на это моему другу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Вахтангу Левановичу Мчеделову (ее режиссеру, который Сонечку для Москвы 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открыл).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Марина Ивановна, вы не думайте: она очень трудна. Она не то, что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капризна, а как-то неучтима. Никогда не знаешь, как она встретит замечание. 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иногда — неуместно смешлива (сам был — глубоким меланхоликом) — ей говоришь, 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она смотрит в глаза — и смеется. Да так смеется — что сам улыбнешься. И уроку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— конец. И престижу — конец. Как с этим быть? И — не честолюбива, о, совсем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нет, но — властолюбива, самовластна: она знает, что нужно — так, и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никаких.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А может быть, она действительно знает, и действительно нужно — так?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Но тогда ей нужен свой театр, у нас же — студия, совместная работа, ряд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попыток... Мы вместе добиваемся.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А если она уже отродясь добилась?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Гм... В «Белых Ночах» — да. Она вообще актриса на самое себя; на свой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рост, на свой голос, на свой смех, на свои слезы, на свои косы... Она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исключительно одарена, но я все еще не знаю, одаренность ли это — актерская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или человеческая — или женская... Она — вся — слишком исключительна, слишком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исключение, ее нельзя употреблять в ансамбле: только ее и видно!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Давайте ей главные роли!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Это всегда делать невозможно. Да она и не для всякой роли годится — по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чисто-внешним причинам — такая маленькая. Для нее нужно бы специально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ставить: ставить ее среди сцены — и все тут. Как в «Белых ночах». Все знает,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все хочет и все может — сама. Что тут делать режиссеру? (Я, мысленно: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«Склониться».) И, кроме того, мы же студия, есть элементарная справедливость,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нужно дать показать себя — другим. Это актриса западного театра, а не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русского. Для нее бы нужно писать отдельные пьесы...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Вахтанг Леванович, у вас в руках — чудо.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Но что мне делать, когда не это — нужно?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Не нужно самому — отдайте в хорошие руки!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Но — где они?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А я вам скажу: из вашего же обвинительного акта — скажу: эти руки — в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Осьмнадцатом веке, руки молодого англичанина-меланхолика и мецената — руки, на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которых бы он ее носил — в те часы, когда бы не стоял перед ней на коленях.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Чего ей не хватает? Только двух веков назад и двух любящих, могущих рук — 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только собственного розового театра — раковины. Разве вы не видите, что это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дитя-актриса, актриса в золотой карете, актриса-птица? Mali bran, Аделина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Патти, oiseau-mouche18, а совсем не студийка вашей второй или третьей студии?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Что ее обожать нужно, а не обижать?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Да ее никто и не обижает — сама обидит! Вы не знаете, какая она зубастая,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ежистая, неудобная, непортативная какая-то... Может быть — прекрасная душа, но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— ужасный характер. Марина Ивановна, не сердитесь, но вы все-таки ее — не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знаете, вы ее знаете поэтически, человечески, у себя, с собой, а есть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профессиональная жизнь, товарищеская. Я не скажу, чтобы она была плохим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товарищем, она просто — никакой товарищ, сама по себе. Знаете станиславское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«вхождение в круг»? Так наша с вами Сонечка — сплошное выхождение из круга.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Или, что то же — сплошной центр.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И — удивительно злой язык! А чуть над ней пошутить — плачет. Плачет и тут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же — что-нибудь такое уж ядовитое... Иногда не знаешь: ребенок? женщина? черт?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Потому что она может быть настоящим чертом!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(На секундочку меня озарило: так о нелюбимых не говорят! так говорят 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любимых: о тщетно, о прежде любимых! Но никто о ней не говорил — иначе, и во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всех она осталась — загвоздкой: не любили — с загвоздкой.)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Марина! У меня сегодня ужасное горе!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Опять наш с вами ангел?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Нет, на этот раз не он, а как раз наоборот! У нас решили ставить «Четыре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Черта», и мне не дали ни одного, даже четвертого! даже самого маленького!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самого пятого!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(Тут-то она и сказала свое незабвенное: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И у меня были такие большие слезы — крупнее глаз!)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Да, ее считали злой. Не высказывали мне этого прямо, потому что меня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считали — еще злей, но в ответ на мое умиление ее добротой — молчали — или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мычали. Я никогда не видела более простой, явной, вопиющей доброты всего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существа. Она все отдавала, все понимала, всех жалела. А — «злоба»? — как у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нас с Ходасевичем, иногда только вопрос, верней ответ, еще верней рипост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языковой одаренности, языковая сдача. Либо рипост — кошачьей лапы.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Petite fille modele — et Bon petit Diable. Toute ma petite Сонечка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immense — tenue dans la C-tesse de Segur. On n'est pas compatriotes pour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rien!19 (Графиня де Сегюр — большая писательница, имевшая глупость вообразить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себя бабушкой и писать только для детей. Прошу обратить внимание на ее сказки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«Nouveaux Contes de Fees» (Bibliotheque Rose)20 — лучшее и наименее известное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из всего ею написанного — сказки совершенно-исключительные, потому что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совершенно единоличные (без ни единого заимствования — хотя бы из народных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сказок). Сказки, которым я верна уже четвертый десяток, сказки, которые я уже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здесь в Париже четырежды дарила и трижды сохранила, ибо увидеть их в витрине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для меня — неизбежно — купить).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Два завершительных слова о Вахтанге Левановиче Мчеделове — чтобы не было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несправедливости. Он глубоко любил стихи и был мне настоящим другом 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настоящей человечности человеком, и я бесконечно предпочитала его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блистательному Вахтангову (Сонечкиному «Евгению Багратионычу»), от которого на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меня веяло и даже дуло — холодом головы: того, что обыватель называет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«фантазией». Холодом и бесплодием самого слова «фантазия». (Театрально я,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может быть, ошибаюсь, человечески — нет.) И если Вахтанг Леванович чего-нибудь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для моей Сонечки не смог, потому что это что было все, то есть полное его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самоуничтожение, всеуничтожение, небытие, любовь. То есть, общественно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вопиющая несправедливость. Вахтанг Леванович бесспорно был лучше меня, но 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Сонечку любила больше. Вахтанг Леванович больше любил Театр, я больше любила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Сонечку. А почему не дал ей «хотя бы самого маленького, самого пятого» — да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может быть и черти то были не настоящие, а аллегорические, то есть не черти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вовсе? (Сомнительно, чтобы на сцене, четыре действия сряду — четыре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хвостатых.) Я этой пьесы не знаю, мнится мне — из циркового романа Германа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Банга «Четыре черта». Мне только было обидно за слово. И — слезы.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Нет, мою Сонечку не любили. Женщины — за красоту, мужчины — за ум, актеры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(males et femelles21) — за дар, и те, и другие, и третьи — за особость: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опасность особости.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Toutes les femmes la trouvent laide, Mais tous les hommes en sont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foils...22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Первое — да (то есть как в стихах, как раз наоборот), второе — нет. Ее в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самый расцвет ее красоты и дара и жара — ни один не любил, отзывались о ней с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усмешкой... и опаской.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Для мужчин она была опасный... ребенок... Существо, а не женщина. Они не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знали, как с ней... Не умели... (Ум у Сонечки никогда не ложился спать. «Спи,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глазок, спи, другой...», а третий — не спал.) Они все боялись, что она (когда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слезами плачет!) над ними — смеется. Когда я вспоминаю, кого моей Сонечке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предпочитали, какую фальшь, какую подделку, какую лже-женственность — от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лже-Беатрич до лже-Кармен (не забудем, что мы в самом сердце фальши: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театре).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К слову сказать, она гораздо больше была испаночка, чем англичаночка, 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если я сказала, что в ней ничего не было национального, то чтобы оберечь ее от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первого в ее случае — напрашивающегося — малороссийского-национального, самого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типичного-национального. Испански же женское лицо — самое ненациональное из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национальных, представляющее наибольший простор для человеческого лица в его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общности и единственности: от портрета — до аллегории, испанское женское лицо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есть человеческое женское лицо во всех его возможностях страдания и страсти,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есть — Сонечкино лицо.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Только — географическая испаночка, не оперная. Уличная испаночка, работница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 сигарной фабрике. Заверти ее волчком посреди севильской площади — и станет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— своя. Недаром я тогда же, ни о чем этом не думая, о чем сейчас пишу, сгоряча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 сразу назвала ее в одних из первых стихов к ней: — Маленькая сигарера! 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даже — ближе: Консуэла — или Кончита — Конча. Concha, — ведь это почти что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Сонечка! «О, да, Марина! Ой, нет, Марина! Конча, — ведь это: сейчас кончится,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только еще короче!» И недаром первое, что я о ней услышала — Инфанта. (От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инфанты до сигареры — испанское женское лицо есть самое а-классовое лицо.)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Теперь, когда к нам Испания ближе, Испания придвинулась, а лже-Испания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отодвинулась, когда мы каждый день видим мертвые и живые женские и детские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лица, мы и на Сонечкино можем напасть: только искать надо — среди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четырнадцатилетних. С поправкой — неповторимости.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Еще одно скажу: такие личики иногда расцветают в мещанстве. В русском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мещанстве. Расцветали в русском мещанстве — в тургеневские времена. (Весь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последний Тургенев — под их ударом.) Кисейная занавеска и за ней — огромные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черные глаза. («В кого уродилась? Вся родня — белая».) Такие личики бывали у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младших сестер — седьмой после шести, последней. «У почтмейстера шесть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дочерей, седьмая — красавица...» На слободках... На задворках... На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окраинах... Там, где концы с концами — расходятся.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Этому личику шли бы — сережки.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И еще — орешки. Сонечка до страсти любила орехи и больше всего, из всего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продовольственно-выбывшего, скучала по ним. И в ее смехе, и в зубах, и в самой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речи было что-то от разгрызаемых и раскатывающихся орехов, точно целые белкины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закрома покатились. — «Такие зеленые и если зубами — кислые, это самое кислое,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что есть: кислей лимона! кислей зеленого яблока! И вдруг — сам орех: кремовый,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снизу чуть загорелый, и скок! пополам, точно ножом разрезали — ядро! такое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круглое, такое крепкое, это самое крепкое, что есть! две половинки: одна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вам, другая — мне. Но я не только лесные люблю (а их брать, Марина! когда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наверху — целая гроздь, и еще и еще, и никак не можешь дотянуться, гнешь,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гнешь ветку и — вдруг! — вырвалась, и опять вверху качается — в синеве — такой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синей, что глаза горят! такие зеленые, что глаза болят! Ведь они — как звезды,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Марина! Шелуха — как лучи!)... я и городские люблю, и грецкие, и американские,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 кедровые — такие чудные негрские малютки!.. целый мешок! и читать «Войну 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мир», я Мир — люблю, Марина, а Войну — нет, всегда — нечаянно — целые страницы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пропускаю. Потому что это мужское, Марина, не наше...» ...От раскатываемых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орехов, и от ручья по камням — и струек по камням и камней под струйками — 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от лепета листвы (»Ветер листья на березе перелистывает»...), и от тихо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сжимаемых в горсти жемчугов — и от зеленоватых ландышевых — и даже от слез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градом! — всем, что в природе есть круглого и движущегося, всем, что в природе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смеется, чем природа смеется — смеялась Сонечка, но, так как всем сразу: 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листвою, и водою, и горошинами, и орешинами, и еще — белыми зубами и черными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глазами, то получалось несравненно-богаче, чем в природе...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словом: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Все бы я слушал этот лепет,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Все б эти ножки целовал...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Мужчины ее не любили. Женщины — тоже. Дети любили. Старики. Слуги.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Животные. Совсем юные девушки.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Все, все ей было дано, чтобы быть без ума, без души, на коленях — любимой: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 дар, и жар, и красота, и ум, и неизъяснимая прелесть, и безымянная слава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лучше имени («та, что — «Белые ночи»...») и все это в ее руках было — прах,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потому что она хотела — сама любить. Сама любила.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На Сонечку нужен был поэт. Большой поэт, то есть: такой же большой человек,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как поэт. Такого она не встретила. А может, один из первых двухсот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добровольцев в Новочеркасске 18-го года. Любой из двухсот. Но их в Москве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Девятнадцатого года — не было. Их уже — нигде не было.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О, Марина! Как я их любила! Как я о них тогда плакала! Как за них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молилась! Вы знаете, Марина, когда я люблю — я ничего не боюсь, земли под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собой не чувствую! Мне все: — Куда ты! убьют! там — самая пальба!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И я каждый день к ним приходила, приносила им обед в корзиночке, потому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что, ведь, есть — надо?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И сквозь всех красногвардейцев проходила. — Ты куда идешь, красавица?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Больной маме обед несу, она у меня за Москва-рекой осталась. — Знаем мы эту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больную маму! С усами и с бородой! — Ой, нет, я усатых-бородатых не люблю: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усатый — кот, а бородатый — козел! Я, правда, к маме! (И уже плачу.) — Ну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ежели правда — к маме, проходи, проходи, да только в оба гляди, а то неровен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час — убьют, наша, что ли, али юнкерская пуля — и останется старая мама без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обеду.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Я всегда с особенным чувством гляжу на Храм Христа Спасителя, ведь я туда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им обед носила, моим голубчикам.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Марина! Я иногда ужасно вру! И сама — верю. Вот вчера, я в очереди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стояла, разговорились мы с одним солдатом — хорошим: того же ждет, что и мы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сначала о ценах, потом о более важном, сериозном (ее произношение). — Какая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вы, барышня, молоденькая будете, а разумная. Обо всем-то знаете, обо всем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правду знаете... — Да я и не барышня совсем! Мой муж идет с Колчаком! 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рассказываю, и насказываю, и сама слезами плачу — оттого что я его так люблю 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за него боюсь — и оттого что я знаю, что он не дойдет до Москвы — оттого что у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меня нет мужа, который идет с Колчаком...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Сонечка обожала моих детей: шестилетнюю Алю и двухлетнюю Ирину. Первое, как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войдет — сразу вынет Ирину из ее решетчатой кровати.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Ну как, моя девочка? Узнала свою Галлиду? Как это ты про меня поешь?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Галли-да, Галли-да! Да?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Ирину на колени, Алю под крыло — правую, свободную от Ирины руку. (»Я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всегда ношу детей на левой, вы тоже? Чтобы правой защищать. И — обнимать».)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Так и вижу их втроем: застывшую в недвижном блаженстве группу трех голов: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Иринину, крутолобую, чуть было не сказала — круторогую, с крутыми крупными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бараньими ярко-золотыми завитками над выступом лба, Алину, бледно-золотую,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куполком, рыцаренка, и между ними — Сонечкину, гладко-вьющуюся, каштановую, то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застывшую в блаженстве совершенного объятья, то ныряющую — от одной к другой.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 — смешно — взрослая Сонечкина казалась только ненамного больше этих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детских: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Мать, что тебя породила,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Раннею розой была: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Она лепесток обронила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Когда тебя родила...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(Только когда я вспоминаю Сонечку, я понимаю все эти сравнения женщины с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цветами, глаз с звездами, губ с лепестками и так далее — в глубь времен.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Не понимаю, а заново создаю.)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...Так они у меня и остались — группой. Точно это тогда уже был — снимок.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Когда же Ирина спала и Сонечка сидела с уже-Алей на коленях, это было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совершенное видение Флоренсы с Домби-братом: Диккенс бы обмер, увидев обеих!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Сонечка с моими детьми была самое совершенное видение материнства,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девического материнства, материнского девичества: девушки, нет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девочки-Богородицы: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Над первенцем — Богородицы: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Да это ж — не переводится!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Ну, теперь довольно про Галлиду, а то я зазна'юсь! Теперь «Ай ду-ду»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давай (вполголоса нам с Алей — почти что то же самое!) — как это ты поешь,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ну?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Ай ду ду,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Ай ду-ду,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Сидит воён на дубу.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Он 'гает во тубу.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Во ту-бу.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Во ту-бу.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Так, так, моя хорошая! Только еще продолжение есть: — «Труба то'ченая,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позоло'ченная»... — но это тебе еще трудно, это когда ты постарше будешь.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И так далее — часами, никогда не уставая, не скучая, не иссякая.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Марина, у меня никогда не будет детей.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Почему?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Не знаю, мне доктор сказал и даже объяснил, но это так сложно — все эти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внутренности...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Серьезная, как большая, с ресницами уже мерцающими как зубцы звезды.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И большего горя для нее не было, чем придти к моим детям с пустыми руками.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Ничего нет, ничего нет сегодня, моя девочка! — она, на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вопиюще-вопрошающие глаза Ирины. — Я, понимаешь, до последней минуты ждала,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все надеялась, что выдадут... А не дали — потому что они гадкие — и Царя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убили, и мою Ирину голодную посадили... Но зато обещаю тебе, понимаешь,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непременно обещаю, что в следующий раз принесу тебе еще и сахару...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Сахай давай! — Ирина — радостно-повелительно.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Ирина, как тебе не стыдно! — Аля, негодующе, готовая от смущения просто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зажать Ирине рукою рот.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И Сонечкино подробное разъяснение — ничего кроме «сахар» не понимающей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Ирине — что сахар — завтра, а завтра — когда Ирина ляжет совсем-спать, и потом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проснется, и мама ей вымоет лицо и ручки, и даст ей картошечки, и...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Кайтошка давай!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Ах, моя девочка, у меня сегодня и картошечки нет, я про завтра говорю...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— Сонечка, с искренним смущением.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Сонечка! (Аля, взволнованно) с Ириной никогда нельзя говорить про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съедобное, потому что она это отлично понимает, только это и понимает, 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теперь уже все время будет просить!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О, Марина! Ведь сколько я убивалась, что у меня не будет детей, а сейчас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— кажется — счастлива: ведь это такой ужас, такой ужас, я бы просто с ума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сошла, если бы мой ребенок просил, а мне бы нечего было дать... Впрочем,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остаются все чужие...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Чужих для нее не было. Ни детей, ни людей.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Две записи из Алиной тетради весны 1919 г. (шесть лет). «Пришел вечер, 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стала уже мыться. Вдруг послышался стук. Я еще с мокроватым лицом, накинув на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себя Маринину шелковую шаль, быстро спустилась и спросила: «Кто там?» (Марина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знала ту полудевочку — актрису Софью Евгеньевну Голлидэй.) Там за дверью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послышались слова: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Это я, Аля, это Соня! Я быстро открыла дверь, сказав: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Софья Евгеньевна!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Душенька! Дитя мое дорогое! Девочка моя! — воскликнула Голлидэй, я же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быстро взошла через лестницу к Марине и восторженно сказала: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Голлидэй! — Но Марины не было, потому что она ушла с Юрой Н. на чердак.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Я стала мыть ноги. Вдруг слышу стук в кухонную дверь. Отворяю. Входит Софья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Евгеньевна. Она садится на стул, берет меня на колени и говорит: — Моего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милого ребенка оставили! Я думаю — нужно всех гостей сюда позвать.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Но как же я буду мыть ноги?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Ах, да, это худо.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Я сидела, положив лицо на мягкое плечо Голлидэй. Голлидэй еле-еле касалась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моей шали. Она ушла, обещав прийти проститься, я же вижу, что ее нет, и в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одной рубашке, накинув на себя шаль, вхожу к Голлидэй и сажусь к ней на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колени. Там были Юра С., еще один студиец, и Голлидэй, а Марина еще раньше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ушла с Юрой Н. на чердак. Я пришла совсем без башмаков и сандалий, только в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одних черных чулках. Трогательно! Юра С. подарил мне белый пирожок. Голлидэй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была весела и гладила мои запутанные волосы. Пришла знакомая Голлидэй,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послышались чьи-то шаги по крыше. Оказалось, что Марина с Юрой Н. через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чердачное окно вместе ушли на крышу. Юра С. влез на крышу со свечой,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воскликнув: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Дайте мне освещение для спасения хозяйки!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Я сидела на подоконнике комнаты, слегка пододвигаясь к крыше. Голлидэй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звала свою знакомую и говорила: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Ой, дитя идет на крышу! Возьмите безумного ребенка!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Подошла барышня, чтобы взять меня, но я билась. Наконец, сама Голлидэй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сняла меня и стала нести в кровать. Я не билась и говорила: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Галлида гадкая! Галлиду я не люблю!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Она полусмеялась и дала меня С&lt;еро&gt;ву, говоря, что я слишком тяжела для ее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рук. Только что они усадили меня, как вдруг я увидала Марину, которая сходила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 чердака. (Голлидэй, когда несла меня, то все говорила: «Аля, успокойся! Ты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первая увидишь Марину!») Марина держала в руках толстую свечу в медном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подсвечнике. Голлидэй сказала Марине: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Марина, Алечка сказала, что она меня не любит!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Марина очень удивилась — как я думаю».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«У нас была актриса Сонечка Голлидэй. Мы сидели в кухне. Было темно. Она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сказала мне: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Знаешь, Алечка, мне Юра написал записочку: «Милая девочка Сонечка! 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очень рад, что Вы меня не любите. Я очень гадкий человек. Меня не нужно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любить. Не любите меня».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А я подумала, что он это нарочно пишет, чтобы его больше любили. А не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презирали. Но я ей ничего не сказала. У Сонечки Голлидэй маленькое розовое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лицо и темные глаза. Она маленького роста, и у нее тонкие руки. Я все время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думала о нем и думала: «Он зовет эту женщину, чтобы она его любила. Он нарочно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пишет ей эти записочки. Если бы он думал, что он, правда, гадкий человек, он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бы этого не писал».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...Не гадкий. Только — слабый. Бесстрастный. С ни одной страстью кроме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тщеславия, так обильно — и обидно — питаемой его красотой. Что я помню из его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высказываний? На каждый мой резкий, в упор, вопрос о предпочтении, том или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ином выборе — хотя бы между красными и белыми — «Не знаю... Все это так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сложно...» (Вариант: «так далеко-не-просто»... по существу же «мне так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безразлично»...) Зажигался только от театра, помню, однажды больше часу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рассказывал мне о том, как бы он сделал (руками сделал?) маленький театр 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разделил бы его на бесчисленное количество клеток, и в каждой — человечки,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действующие лица своей пьесы, и междуклеточной — общей...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А что это были бы за пьесы... В чем, собственно, было бы дело?.. (Он,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таинственно:) — Не знаю... Этого я еще пока не знаю... Но я все это прекрасно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вижу... (Блаженно:) — Такие маленькие, почти совсем не видать...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Иногда — неопределенные мечты об Италии: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Вот, уедем с Павликом в Италию... будем ходить по флорентийским холмам,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есть соленый, жгутами, хлеб, пить кьянти, рвать с дерева мандарины... (Я,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эхом:) — И вспоминать — Марину... (Он, эхом эха:) — И вспоминать — Марину...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Но и Италия была из Гольдони, а не из глубины тоски.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Однажды Павлик — мне: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Марина? Юра решил ставить Шекспира. (Я, позабавленно:) — Ну-у?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Да. Макбета. И что он сделает — половины не оставит!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Он бы лучше половину — прибавил. Взял бы — и постарался. Может быть,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Шекспир что-нибудь забыл? А Юрий Александрович вспомнил, восполнил.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Однажды, после каких-то таких его славолюбивых бреден — он ведь рос в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вулканическом соседстве бредового, театрального до кости Вахтангова — я ему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сказала: — Юрий Александрович, услышьте раз в жизни — правду. Вас любят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женщины, а вы хотите, чтобы вас уважали мужчины.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Его товарищи студийцы — кроме Павлика, влюбленного в него, как Пушкин в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Гончарову — всей исключенностью для него, Павлика, такой красоты (что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Гончарова была женщина, а Юрий З. — мужчина — не меняло ничего, ибо Пушкин, 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женясь на Гончаровой, не обрел ее красоты, остался маленьким, юрким, и т. д.)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— но любовь Павлика была еще и переборотая ревность: решение любить — то, что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 существу должен был бы ненавидеть, любовь Павлика была — чистейший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романтизм — итак, кроме Павлика, его товарищи-студийцы относились к нему...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снисходительно, верней — к нам, его любившим, снисходительно, снисходя к нашей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слабости и обольщаемости. — «З&lt;авадск&gt;ий... да-а...» — и за этим протяжным да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 следовало — ничего.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(Их любовь с Павликом была взаимная ревность: Юрия — к дару, Павлика — к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красоте, ревность, за невозможностью вытерпеть, решившая стать и ставшая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любовью. И еще — тайный расчет природы: вместе они были — Лорд Байрон.) Весь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он был — эманация собственной красоты. Но так как очаг (красота) естественно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сильнее, то все в нем казалось и оказывалось недостаточным, а иногда и весь он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— ее недостойным. Все-таки трагедия, когда лицо — лучшее в тебе и красота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главное в тебе, когда товар — всегда лицом, — твоим собственным лицом,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являющимся одновременно и товаром. Все с него взыскивали по векселям этой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красоты, режиссеры — как женщины. Все кругом ходили, просили. (Я одна подала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ему на красоту.) «Но, помилуйте, господа, я никогда никому ничего такого не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обещал...» Нет, родной, такое лицо уже есть — посул. Только оно обещало то,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чего ты не мог сдержать. Такие обещания держат только цветы. И драгоценные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камни. Драгоценные — насквозь. Цветочные — насквозь. Или уж — святые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Себастианы. Нужно сказать, что носил он свою красоту робко, ангельски. (Откуда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мне сие?) Но это не улучшало, это только ухудшало — дело. Единственный выход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для мужчины — до своей красоты не снисходить, ее — презирать (пре-зри: гляди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поверх). Но для этого нужно быть — больше, он же был — меньше, он сам так же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обольщался, как все мы...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Как описать Ангела? Ангел ведь не состоит из, а сразу весь. Предстает.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Предстоит. Когда говорит ангел, никакого сомнения быть не может: мы все видим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— одно.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Только прибавлю: с седою прядью. Двадцать лет — и седая, чистого серебра,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прядь.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И еще — с бобровым воротом шубы. Огромной шубы, потому что и рост был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нечеловеческий: ангельский.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Помимо этого нечеловеческого роста, «фигуры» у него не было. Он сам был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фигура. Девятнадцатый Год его ангельству благоприятствовал: либо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беспредельность шубы, либо хламида Св. Антония, то есть всегда — одежда,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всегда — туманы. В этом смысле у него и лица не было: так, впадины, переливы,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«и от нивы и до нивы — гонит ветер прихотливый — золотые переливы»...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(серебряные). Было собирательное лицо ангела, но до того несомненное, что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каждая маленькая девочка его бы, из своего сна, узнала. И — узнавала.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Но зря ангельский облик не дается, и было в нем что-то от ангела: в его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голосе (этой самой внутренней из наших внутренностей, недаром по-французски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organe), в его бережных жестах, в том, как, склонив голову, слушал, как,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приподняв ее, склоненную, в двух ладонях, изнизу — глядел, в том, как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внезапным недвижным видением в дверях — вставал, в том, как без следу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исчезал.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Его красота, ангельскость его красоты, его все-таки чему-то — учила,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чему-то выучила, она диктовала ему шаг (»он ступает так осторожно, точно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боится раздавить какие-то маленькие невидимые существа», Аля), и жест, 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интонацию. Словом (смыслом) она его научить не могла, это уже не ее разума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дело, — поэтому сказать он ничего не мог (нечего было!), выказать — все.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Поэтому и обманывались: от самой простой уборщицы — до нас с Сонечкой. «Так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любит, что и сказать не может...» (Так — не любил, никак не любил.) «Какая-то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тайна...» Тайны не было. Никакой — кроме самотайны такой красоты.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Научить ступить красота может (и учит!), поступить — нет, выказать — может,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высказать — нет. Нужному голосу, нужной интонации, нужной паузе, нужному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дыханию. Нужному слову — нет. Тут уже мы вступаем в другое княжество, где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князья — мы, «карлики Инфанты».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Не «было в нем что-то от Ангела», а — все в нем было от ангела, кроме слов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 поступков, слова и дела. Это были — самые обыкновенные, полушкольные,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полуактерские, если не лучшие его среды и возраста — то и не худшие, 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ничтожные только на фоне такой красоты.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Я сказала: в каком-то смысле у него лица не было. Но и личины — не было.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Было — обличие. Ангельская облицовка рядового (и нежилого) здания. Обличие,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подобие (а то, что я сейчас делаю — надгробие), но все-таки лучше, что — было,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чем — не было бы!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Ему — дело прошлое, и всему этому уже почти двадцать лет! его тогдашний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возраст! — моя стихотворная россыпь «Комедьянт», ему, о нем, о живом тогдашнем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нем, моя пьеса «Лозэн» (Фортуна), с его живым возгласом у меня в комнате, в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мороз, под темно-синим, осьмнадцатого века фонарем: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...да неужели ж руки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И у меня потрескаются? Черт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Побрал бы эту стужу! Жаль вас, руки...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(Это черт звучало нежнее лютни!) — Вижу игру темно-синего света 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светло-синей тени на его испуганно-свидетельствуемой руке...Ему моя пьеса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(пропавшая) «Каменный Ангел»: каменный ангел на деревенской площади, из-за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которого невесты бросают женихов, жены — мужей, вся любовь — всю любовь, из-за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которого все топились, травились, постригались, а он — стоял... Другого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действия, кажется, не было. Хорошо, что та тетрадь пропала, так же утопла,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отравилась, постриглась — как те... Его тень в моих (и на моих!) стихах к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Сонечке... Но о нем — другая повесть. Сказанное — только чтобы уяснить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Сонечку, показать, на что были устремлены, к чему были неотторжимо прикованы в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ту весну 1919 года, чем были до краев наполнены и от чего всегда переливались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ее огромные, цвета конского каштана, глаза.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Сонечка! Простим его ангельскому подобию.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Однажды я зашла к нему — с очередным даром. Его не застала, застала няньку.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Вот книжечку принесли Юрочке почитать — и спасибо вам. Пущай читает,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развлекается. А мало таких, милая вы моя, — с приносом. Много к нему ходят, с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утра до ночи ходят, еще глаз не открыл — звонят, и только глаза смежил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звонят — и все больше с пустыми руками да поцалуями. Да я тем барышням не в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осуждение — молоденькие! а Юрочка — хорош-расхорош, завсегда хорош был, как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родился, хорош был, еще на руках был — все барышни влюблялись, я и то ему: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«Чего это ты, Юрий Алексаныч, уж так хорош? Не мужское это дело!» — «Да я,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няня, не виноват». — Конешно, не виноват, только мне-то двери отворять бегать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от этого — не легше... Пущай цалуют! (все равно ничего не выцалуют), а только: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коли цалуешь — так позаботься, — чтобы рису, али пшена, али просто лепешечку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вы же видите, какой он из себя худющий, сестра Верочка который год в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беркулезе, неровен час и он: одно лицо, одна кровь — не ему, понятно, он у нас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стеснительный, не возьмет, — а ко мне на кухню: «Нате, мол, няня, подкрепите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своего любимого». Нет, куда там! Коли ко мне на кухню, так — что не любит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плакаться. И голова пуста и руки пусты. Зато рот по-олон: пустяками да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поцалуями.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А зато одна к нему ходит — золото. (Две их у меня — носят, только одна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строгая такая, на манер гувернантки, и носик у них великоват будет, так 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сейчас не про них...) Вы барышню Галлиде знаете? Придет: «Юрочка дома?»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Сначала Юрий Алексаныч говорила, ну а потом быстро пообвыкла, меня стесняться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перестала. — «Дома, говорю, красавица, только спит». — «Ну, не будите, не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будите, я и заходить не хотела, только вот — принесла ему, только вы, няня,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ему не говорите...» И пакетец сует, а в пакетце — не то, чтобы пшено али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ржаной хлеб, а завсегда булочка белая: ну, белая... И где она их берет?!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Или носки сядет штопать. — «Дайте мне, нянечка, Юрочкины носки». — «Да что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вы, барышня, нешто это ваших молодых ручек дело? Старухино это дело». — «Нет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уж!» — и так горячо, горячо, ласково, ласково в глаза глядит. «Вы меня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барышней не зовите, а зовите — Соня, а я вас — няня». Так и стала звать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Сонечка, как малюточку.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Ну уж и любит она его — и сказать не могу!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Носки перештопает, рубашечку погладит (а наш-то все спит, не ведает),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поцалует меня в щеку — кланяйтесь, няня, Юрочке — и пойдет.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Сколько раз я своему красавцу говорила: — Не думай долго, Юрий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Александрович, все равно лучше не сыщешь: и красавица, и умница, и работница,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 на театре играет — себя оправдывает, и в самую что ни на есть темнющщую ночь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 дохтуру побежит, весь город на ноги поставит, а уж дохтура приведет: с такой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женой болеть мо-жно! — а уж мать твоим детям будет хороша, раз тебя, версту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коломенскую в сыновья взяла. И ростом — под стать: ты — во-о какой, а она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ишь какая малюточка! (Мне: «Верзилы-то завсегда малюточек любят».) Только мал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золотник — да дорог.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А он?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Стоит, улыбается, отмалчивается. Не любит — вот что.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Другую любит?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Эх, милая вы моя, никого-то он не любит, отродясь не любил, кроме сестры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Верочки, да меня, няньки. (Я, мысленно: «И себя в зеркале».) — Так про Сонечку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чтоб досказать. Не застанет — веселая уходит, а застанет — завсегда со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слезами. Прохладный он у нас.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Прохладный он у вас.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Зеркало — тоже прохладное.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У Сонечки была своя нянька — Марьюшка. «Замуж буду выходить — с желтым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сундуком — в приданое». Не нянька — старая прислуга, но старая прислуга,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зажившаяся, все равно — нянька. Я этой Марьюшки ни разу, за всю мою дружбу с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Сонечкой, не видала — потому что она всегда стояла в очереди: за воблой, за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постным маслом и еще за одной вещью. Но постоянно о ней слышала, и все больше,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что «Марьюшка опять рассердится» (за Юру, за бессонные ночи, за скормленное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кому-то пшено...) Однажды стук в дверь. Открываю. Черное, от глаз, лицо — 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уже с порога.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Марина! Случилась ужасная вещь. В моей комнате поселился гроб.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Что-о-о?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А вот — слушайте. Моя Марьюшка где-то прослышала, что выдают гроба — да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самые настоящие гроба (пауза) — ну, для покойников — потому что ведь сейчас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это — роскошь, вы же знаете, что Алексею Александровичу сделали в Студии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всюду будто уже выдали, а у нас не выдают. Вот и ходила — каждый день ходила,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выхаживала — приказчик, наконец, терпение потерял: — Да скоро ли ты, бабка,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помрешь, чтоб к нам за гробом не таскаться? Раньше, бабка, помрешь, чем гроб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выдадим — и тому подобные любезности, ну, а она — твердая: «Обешшано — так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обешшано, я от своего не отступлюсь». И ходит, и ходит. И, наконец, нынче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приходит — есть! Да, да, по тридцатому талону карточки широкого потребления.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«Ну, дождалась, бабка, своего счастья?» — и ставит ей на середину лавки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голубой. «Ну-ка примерь, уместишься в нем со всеми своими косточками?»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«Умещусь-то умещусь, говорю, да только не в энтом». — «Как это еще — не в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энтом?» — «Так, говорю, потому что энтот — голубой, мужеский, а я — девица,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мне розовый полагается. Так уж вы мне, будьте добры, розовенький, — потому что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голубого не надо нипочем». — «Что-о, говорит, карга старая, мало ты мне крови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испортила, а еще — девица оказалась, в розовом нежиться желаешь! Не будет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тебе, чертова бабка, розового, потому что их у нас в заводе нет». — «Так вы уж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мне тогда, ваше степенство, беленький», — я ему, — испужалась больно, как бы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совсем без гробику не отпустил — потому что в мужеском голубом лежать для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девицы — бесчестье, а я всю жизнь от младенческих пелен до савана честная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была. Тут он на меня — ногами как затопочет: «Бери, чертова девица, что дают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да проваливай, а то беду сделаю! Сейчас, орет, Революция, великое сотрясение,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мушшин от женщин не разбирают, особенно — покойников... Бери, бери, говорю, 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то энтим самым предметом угроблю!» — да как замахнется на меня — гробовой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крышечкой-то! Стыд, страм, солдаты вокруг — гогочут, пальцами — тычут...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Ну, вижу, делать нечего, взвалила я на себя свой вечный покой и пошла себе,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 так мне, барышня, горько, скоко я за ним таскалась, скоко насмешек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претерпела, а придется мне упокоиться в мужеском голубом».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И теперь, Марина, он у меня в комнате. Вы над дверью полку такую глубокую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видели — для чемоданов? Так она меня — прямо-таки умолила: чтобы под ногами не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мешался, а главное — чтобы ей глаз не язвил: цветом. «Потому что как на него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взгляну, барышня, так вся и обольюсь обидой».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Так и стоит. (Пауза.) — Я наверное, все-таки, когда-нибудь к нему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привыкну?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(Это было в Вознесенье 1919 года.)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Четвертым действующим лицом Сонечкиной комнаты был — гроб.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А вот моя Сонечка, увиденная другими глазами: чужими.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Видел сегодня вашу Сонечку Голлидэй. Я ехал в трамвае, вижу — она стоит,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держится за кожаную петлю, что-то читает, улыбается. И вдруг у нее на плече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появляется огромная лапа, солдатская. И знаете, что она сделала? Не переставая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читать и даже не переставая улыбаться, спокойно сняла с плеча эту лапу — как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вещь.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Это — живая она! А вы уверены, что это — она была 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О, да. Я ведь много раз ходил смотреть ее в «Белых Ночах», та же самая, в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белом платьице, с двумя косами... Это было так... прэлэстно (мой собеседник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был из Царства Польского), что весь вагон рассмеялся, и один даже крикнул: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браво!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А она?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Ничего. И тут глаз не подняла. Только может быть улыбка стала — чуть-чуть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шире... Она ведь очень хорошенькая.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Вы находите?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С опущенными веками, и этими косами — настоящая мадонна. У нее, вероятно,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много романов?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Нет. Она любит только детей...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Нно... это же не...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Нет, это мешает.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Так я охраняла Сонечку от — буржуйских лап.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Романы?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Je n'ai jamais su au juste ce qu'etaient ses relations avec les hommes, si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c'etaient ce qu'on appelle des liaisons — ou d'autres liens. Mais rever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ensemble ou dormir ensemble, с'etait toujours de pleurer seule23.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Примечания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1 Она была бледной — и все-таки розовой, Малюткой — с пышными волосами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(фр.).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2 Все-таки розовой.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3 Она была бледной — и все-таки розовой (фр.).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4 Ее смех был так близок к слезам — а слезы так близки к смеху, — хотя я не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помню, чтобы видела их льющимися. Можно было бы сказать: ее глаза были слишком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горячими, чтобы дать слезам пролиться, что они сразу высушивали их. И потому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эти прекрасные глаза, всегда готовые плакать, не были влажными, напротив: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блестя слезами, они излучали жар, являли собою образ, излучение тепла, а не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влажности, ибо при всем своем желании (нежелании — других), ей не удавалось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пролить ни единой слезинки.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И все же — 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Прекрасные, прекрасные, подобные виноградинам; и уверяю вас, они были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обжигающими, и при виде ее, плачущей, хотелось смеяться — от наслаждения! Это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 есть, вероятно — «плакать жаркими слезами»? Значит, я видела человеческое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существо, у которого слезы были действительно жаркими. У всех прочих — у меня,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у остальных — они холодные или теплые, а у нее были обжигающие, и так силен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был жар ее щек, что они казались розовыми. Горячие, как кровь, круглые, как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жемчуг, соленые, как море.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Можно было сказать, что она плакала по-моцартовски (фр.).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5 Эдмон Абу... в «Горном короле»: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Какие у нее были глаза, любезный господин! Ради вашего же спокойствия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желаю вам никогда не повстречать подобных! Они не были ни синими, ни черными,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но цвета особенного, единственного, нарочно для них созданного. Они были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темными, пламенными и бархатистыми, такой цвет встречается лишь в сибирских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гранатах и некоторых садовых цветах. Я вам покажу скабиозу и сорт штокрозы,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почти черной, которые напоминают, хотя и не передают точно, чудесный оттенок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ее глаз. Если вы когда-нибудь бывали в кузнице в полночь, вы должны были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заметить тот странный коричневый блеск, который отбрасывает стальная пластина,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раскаленная докрасна, вот это будет точно цвет ее глаз. Вся мудрость женщины 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вся невинность ребенка читались в них, как в книге; но это была такая книга,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от долгого чтения которой можно было ослепнуть. Ее взор сжигал — это так же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верно, как то, что меня зовут Герман. Под таким взглядом могли бы созреть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персики в вашем саду (фр.).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6 Я никогда не видела розового жемчуга, но утверждаю, что ее лицо было еще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розовее и еще жемчужнее (фр.).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7 Китайцы узнают время по кошачьим глазам (фр.).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8 Шаловливость (фр.).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9 «Причуда» (нем.).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10 Поездка (нем.).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11 Не помню, чтобы я ее целовала, кроме поцелуев обычных, почти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машинальных, при встрече и прощании. И вовсе не из-за дурной — или хорошей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стыдливости; это было — так же, как с «ты»: я слишком любила ее, все прочее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было меньше.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Ибо когда не любят, поцелуй говорит настолько больше, а когда любят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настолько меньше; сам по себе он недостаточен. Пить, чтобы пить вновь. Поцелуй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 любви — это морская вода во время жажды. (Морская вода или кровь — хороши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для потерпевших кораблекрушение!) Если это уже было сказано — повторю. Потому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что главное — не новое сказать, а найти единственно верное слово.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Я предпочитала не утолять жажду вообще.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И еще одна вещь, о которой никогда не писали, несмотря на ее очевидность: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поцелуй в любви — дурной путь, ведущий к забвению. От любимого, но не к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любимому. Начинают с поцелуя души, продолжают поцелуем уст и кончают поцелуем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— поцелуя. Уничтожением. Но я часто обнимала ее братски, покровительственно,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чтобы немного оградить от быта, от холода, от ночи.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Революция для женщины и есть: быт, холод, ночь.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...Моя малютка, которой я не позволяла возвращаться одной.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Да я просто не думала об этом — ибо оно было — эта реальность между такими,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как мы. (Эта безысходность.) Только теперь, спустя пятнадцать лет, я вспоминаю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обо всем, исполненная благодарности за то, что тогда все это не приходило мне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 голову (фр.).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12 Оно было ее постелью, ее гнездом, ее конурой... (фр.) 13 Коробкой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сюрпризов (фр.).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14 Безымянные (фр.).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15 Поднимайтесь! Поднимайтесь! Умрите! Умрите! (фр.) 16 Сокровище (фр. 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нем.).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17 Хорошим манерам, умению держаться, поведению (фр.).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18 Колибри (фр.).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19 Примерная маленькая девочка и милый чертенок. Вся моя маленькая Сонечка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— безмерно — похожа на графиню де Сегюр. Недаром они соотечественницы! (фр.)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20 «Волшебные сказки» (Розовая библиотека) (фр.).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21 Самцы и самки (фр. ).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22 Все женщины находили ее безобразной, Но все мужчины были от нее без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ума... (фр.) 23 Я никогда не знала в точности, каковы были ее отношения с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мужчинами: были ли они тем, что называют любовными связями или иными узами. Но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мечтать ли вместе, спать ли вместе — а плакать всегда в одиночку (фр.).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Часть вторая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ВОЛОДЯ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Первое слово к его явлению — стать, и в глазах — сразу — стан: опрокинутый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треугольник, где плечам дано все, поясу — ничего.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Первое впечатление от лица — буква Т и даже весь крест: поперечная морщина,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рассекающая брови и продолженная прямолинейностью носа.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Но здесь — остановка, потому что все остальное зрительное было — второе.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Голос глубокий, изглубока звучащий и потому отзывающийся в глубинах. И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глубоко захватывающий, глубокое и глубоко захватывающий.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Но — не певучий. Ничего от инструмента, все от человеческого голоса в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полную меру его человечности и связок.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Весь с головы до пят: — Voila un homme!1 Даже крайняя молодость его, в нем,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этому homme — уступала. Только потом догадывались, что он молод — и очень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молод. С ним, заменив Консула — юношей, а Императора — мужем, на ваших глазах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совершалось двустишие Hugo: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Et du Premier Consul deja en maint endroit Le front de 1'Empereur percait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le masque etroit2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Этот муж в нем на наших глазах проступал равномерно и повсеместно.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Этот юноша носил лицо своего будущего.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Об этом Володе А. я уже целый год и каждый раз слышала от Павлика А. — с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неизменным добавлением — замечательный. — «А есть у нас в Студии такой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замечательный человек — Володя А.». Но этого своего друга он на этот раз ко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мне не привел.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Первая встреча — зимой 1918 г. — 1919 г., на морозном склоне 1918 г., в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гостях у молодящейся и веселящейся дамы, ногу подымавшей, как руку, и этой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ногой-рукой приветствовавшей искусство — все искусства, мое и меня в том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числе. Таких дам, с концом старого мира справлявших конец своей молодости,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много было в Революцию. В начале ее. К 19-му году они все уехали.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Первое слово этого глубокого голоса: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Но короли не только подчиняются традициям — они их создают.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Первое слово — мне, в конце вечера, где нами друг другу не было сказано ни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слова (он сидел и смотрел, как играют в карты, я — даже не смотрела):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Вы мне напоминаете Жорж Занд — у нее тоже были дети — и она тоже писала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 ей тоже так трудно жилось — на Майорке, когда не горели печи.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Сразу позвала. Пришел на другой день с утра — пошли бродить. Был голоден.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Поделили и съели с ним на улице мой кусок хлеба.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Потом говорил: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Мне сразу все, все понравилось. И что сразу позвали, не зная. И что сами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сказали: завтра. Женщины этого никогда не делают: всегда — послезавтра, точно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завтра они всегда очень заняты. И что дома не сидели — пошли. И что хлеб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разломили пополам, и сами ели. Я в этом почувствовал — обряд.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А потом, еще позже: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Вы мне тогда, у Зои Борисовны, напомнили польскую панночку: на вас была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такая (беспомощно) — курточка, что ли? Дымчатая, бархатная, с опушкой. Словом,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кунтуш? И посадка головы — немножко назад. И взгляд — немножко сверху. Я сразу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 вас почувствовал — польскую кровь.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Стал ходить. Стал приходить часто — раза два в неделю, сразу после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спектакля, то есть после двенадцати. Сидели на разных концах рыжего дивана,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даже так: он — в глубоком его углу, я — наискосок, на мелком, внешнем его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краю. Разговор происходил по длинной диагонали, по самой долгой друг к другу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дороге.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Темный. Глаза очень большие, но темные от ресниц, а сами — серые. Все лицо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прямое, ни малейшей извилины, резцом. В лице та же прямота, что в фигуре: La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tete de son corps3. Точно это лицо тоже было — стан. (Единственное не прямое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во всем явлении — «косой» пробор, естественно прямей прямого.) Зрительно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прямота, внутренне — прямость. Голоса, движений, в глаза-гляденья,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рукопожатья. Все — одномысленно и по кратчайшей линии между двумя точками: им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— и миром.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Прямость — и твердость. И даже — непреклонность. При полнейшей открытости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непроницаемость, не в смысле внутренней загадочности, таинственности, а в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самом простом смысле: материала, из которого. Такой рукой не тронешь, 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тронешь — ни до чего, кроме руки, не дотронешься, ничего в ней не затронешь.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Поэтому бесполезно трогать. Совершенно, как со статуей, осязаемой, досягаемой,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но — непроницаемой. В каком-то смысле — вещь без резонанса.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Словом, самое далекое, что есть от портрета, несмотря на пластическое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несуществование свое, а может быть благодаря ему, бесконечно-досягаемого 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податливого, который, по желанию, можно вглядеть на версту внутрь рамы, или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изнутри всех его столетий в комнату — выглядеть. Самое обратное портрету, то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есть — статуя, крайней явленностью своей и выявленностью ставящая глазам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предел каждой точкой своей поверхности.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(Неужели это все я — М. И.? — Да, это все — вы, Володечка. Но рано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обижаться — погодите.) (Как потом выяснилось — это впечатление его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статуарности было ошибочное, но это — потом выяснилось, и я этой ошибкой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полтора года кормилась, на этой ошибке полтора года строила — и выстроила.)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Сразу стал — Друг. Сразу единственный друг — и оплот.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В Москве 1918 г. — 1919 г. мне — мужественным в себе, прямым и стальным в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себе, делиться было не с кем. В Москве 1918 — 1919 г. из мужской молодежи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моего круга — скажем правду — осталась одна дрянь. Сплошные «студийцы», от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войны укрывающиеся в новооткрытых студиях... и дарованиях. Или красная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молодежь, между двумя боями, побывочная, наверное прекрасная, но с которой 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дружить не могла, ибо нет дружбы у побежденного с победителем.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С Володей я отводила свою мужскую душу.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Сразу стала звать Володечкой, от огромной благодарности, что не влюблен,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что не влюблена, что все так по хорошему: по надежному.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А он меня — М. И., так с отчества и не сошел, и прощались по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имени-отчеству. И за это была ему благодарна, ибо в те времена кто только меня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Мариной не звал? Просто: М. И. — никто не звал! Этим отчеством сразу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отмежевался — от тех. Меня по-своему — присвоил.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Разговоры? Про звезды: однажды, возвращаясь из каких-то гостей, час с ним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стояли в моем переулке, по колено в снегу. Помню поднятую, все выше и выше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поднимаемую руку — и имя Фламмариона — и фламмарионы глаз, только затем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глядящих в мои, чтобы мои поднялись на звезды. А сугроб все рос: метели не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было, были — звезды, но сугроб, от долгого стояния, все рос — или мы в него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врастали? — еще бы час постояли — и оказался бы ледяной дом, и мы в нем...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О чем еще? Об Иоанне д'Арк — чуде ее явления — о Наполеоне на Св. Елене — 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Джеке Лондоне, его, тогда, любимом писателе — никогда о театре.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И — никогда о стихах. Никогда стихов — я ему. Ни говорила, ни писала. Наше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 ним было глубже любви, глубже стихов. Обоим — нужнее. И должно быть — нужнее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всего на свете: нужнее, чем он мне и я ему.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Об его жизни ( Любовях, семье) я не знала ничего. Никогда и не спросила. Он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приходил из тьмы зимней тогдашней ночи и в нее, еще более потемневшую за часы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 часы сидения — уходил. (»В уже посветлевшую» — будет потом.) И я даже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мысленно его не провожала. Володя кончался за порогом и начинался на пороге.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Промежуток — была его жизнь.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Руку на сердце положа: не помню, чтобы мы когда-нибудь с ним уговаривались: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Когда придете? и т. д. Но разу не было — за зиму, чтобы он пришел и меня не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застал, и разу не было, чтобы застал у меня других. И «дней» у нас не было: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когда два раза в неделю, а когда и раз в две. « Значит, вы всегда были дома 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всегда одна?» — «Нет, уходила. Нет, бывала.» Но это было наше с ним чудо, 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разу не было, чтобы я, завидев его, не воскликнула: « Володя! Я как раз о вас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думала!» Или: «Володя, если бы вы знали, как я мечтала, чтобы вы нынче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пришли!» — Или просто: «Володя! Какое счастье!» Потому что с ним входило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счастье — на целый вечер, счастье надежное и наверное, как любимая книга, на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которую даже не надо света.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Счастье без страха за завтрашний день: а вдруг разлюбит? больше не придет?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 т. д. Счастье без завтрашнего дня, без его ожидания: выхаживания его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большими шагами по улицам, выстаивания ледяными ногами — ледяными ночами — у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окна...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Больше скажу: я никогда по Володе не скучала, так же достоверно не скучала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 нему и без него, как ему радовалась. Мечтала — да, но так же спокойно, как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 вещи, которая у меня непременно будет, как о заказном письме, которое уже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знаю, что — послано. (Когда дойдет — дело почты, не мое.) Сидел — всегда без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шубы. Несмотря на холод и даже мороз — всегда без шубы. В сером, элегантном от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фигуры костюме, таком же статном, как он сам, весь — очертание, весь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отграниченность от окружающих вещей, стен. Сидел чаще без прислона, а если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прислонясь — то никогда не развалясь, точно за спиной не стена — а скала.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Ландшафт за ним вставал неизменно морской, и увидев его потом (только раз!) на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сцене, в морской пьесе — не то «Гибель Надежды», не то «Потоп» — я не только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 почувствовала разрыва с моим Володей, а наоборот — может быть впервые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увидела его на его настоящем месте: морском и мужском.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От Павлика я уже год слышала, что «Володя — красавец»... — «Не такой, как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Юра, конечно, то есть такой же, но не такой... Вы меня понимаете?» — «Еще бы!»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— «Потому что Юра так легко мог бы быть — красавицей, а Володя — уж никакими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силами...» Поэтому Володину красоту на пороге первого раза я встретила, как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данность, и уже больше ею не занималась, то есть поступила с ней совершенно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так, как он — когда родился. Не мешая ему, она не мешала и мне, не смущая и не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заполняя его, не смущала и меня, не заполняла и меня. Его красота между нами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 стояла — и не сидела, как навязчивый ребенок, которого непременно нужно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занять, унять, иначе от скуки спалит дом.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С самого начала скажу: ничего третьего между нами не было, была долгая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голосовая диванная дорога друг к другу, немногим короче, чем от звезды до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звезды, и был человек (я) перед совершенным видением статуи, и может быть 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садилась я так далеко от него, чтобы лучше видеть, дать этой статуе лучше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встать, создавая этим перспективу, которой с ним лишена была внутренне, и этой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создаваемой физической перспективой заменяя ту, внутреннюю, которая у людей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зовется будущее, а между мужчиной и женщиной есть — любовь.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Однажды я его, шутя, спросила: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Володечка, а надоедают вам женщины с вашей красотой? Виснут?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Смущенно улыбаясь, прямым голосом: — М. И., на каждом молодом виснут.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Особенно на актере. Волка бояться... А мне всех, всех женщин жаль. Особенно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 так уж молодых. Потому что мы все перед ними безмерно виноваты. Во всем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виноваты.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А — вы 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Я (честный взгляд), я стараюсь — исправить.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Дружил он, кроме меня, с одной их студийкой — с кавказской фамилией. Когда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он ее очень уж хвалил, я шутя ревновала, немножко ее вышучивала, никогда не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видав. И каждый раз: — Нет, нет, М. И., здесь смеяться нельзя. Даже — шутя.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Потому что она — замечательный человек.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Неподдающийся, как скала.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Она сестрой милосердия была в войну — тоном высшего признания — на войне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была.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А я — не была.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Вам — не надо, вам — другое надо.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— Сидеть и писать стихи? О, я даже обижена!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Нет, не: сидеть и писать стихи, а делать то, что вы делаете.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А что я делаю?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То, что сделали вы — со мной, и то, что со мной — еще сделаете.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Володя, не надо?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Не надо.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Однажды он мне ее привел. И — о, радость! — барышня оказалась некрасивая.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Явно-некрасивая. Такая же ясно-некрасивая, как он — красивый. И эту некрасивую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он, забалованный (бы) и залюбленный (бы), предпочитал всем, с ней сидел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когда не сидел со мной.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Попытка — исправить?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Володя приходил ко мне с рассказами — как с подарками, точно в ладони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принесенными, до того — вещественными, донесенными до моего дома — моего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именно, и клал он мне их в сердце — как в руку.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Помню один такой его рассказ об убитом в войну французском летчике.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Разбитый аппарат, убитый человек. И вот, через какой-то срок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птица-победитель возвращается — снижается — и попирая землю вражды,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победитель-немец — сбитому французу — венок.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Такими рассказами он меня поил и кормил в те долгие ночи.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Никогда — о театре, только раз, смеясь: — М. И., вы ведь меня не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заподозрите в тщеславии?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Нет.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Потому что очень уже замечательно сказано, вы — оцените. У нас есть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уборщица в Студии, милая, молоденькая, и все меня ею дразнят — что в меня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влюблена. Глупости, конечно, а просто я с ней шучу, болтаю, — молодая ведь, 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так легко могла бы быть моей партнершей, а не уборщицей. У женщин ведь куда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меньшую роль играют рождение, сословие. У них только два сословия: молодость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 старость. Так ведь? Ну, так она нынче говорит мне — я как раз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разгримировался, вытираю лицо: «Ах, Володечка А&lt;лексее&gt;в, какой вы жестокий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красавец!» — «Что вы, Дуня, говорю, — какой я жестокий красавец? Это у нас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3&lt;авад&gt;ский — жестокий красавец.» — «Нет, говорит, потому что у Юрия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(Алексаныча) красота ангельская, городская, а у вас, Володечка, морская,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военная, самая настоящая нестерпимая жестокая мужская еройская. У нас бы на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деревне Юрия (Алексаныча) — засмеяли, а от вас, Володечка, три деревни все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сразу бы в уме решились.» Вот какой я (задумчиво) — ерой...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«Красота страшна, быть может...» А теперь, Володя, в рифму к вашему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жестокому красавцу, я расскажу вам свою историю: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Я отродясь помню в нашем доме Марью Васильевну — кто она была, не знаю,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должно быть — все: и кто-нибудь из детей заболел — она, и сундуки перетрясать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— она, и перешивать — она, и яйца красить — она. А потом исчезала. Худая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почти скелет, но чудные, чудные глаза, такие страдальческие, живое страдание: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темно-карие (черных — нет, черные только у восточных — или у очень глупых: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бусы) — во все лицо, которого не было. И хотя старая, но не старуха — ни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одного седого волоса, черные до синевы, прямым пробором. Ну — монашка и еще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лучше — старая Богородица над сыном. Да так оно и было: у нее — я тогда еще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была очень маленькая — был сын Саша, реального училища, он жил у нас в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пристройке, возле кухни. Потом мы с матерью уехали за границу, а он заболел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туберкулезом, и мой отец отправил его в Сухум. « — Ах, Мусенька, как он меня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ждал, как меня ждал! С каждым пароходом ждал — а уж умирал совсем. Затрубит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пароход: «Вот это мама ко мне едет!» (Сиделка потом рассказывала.) А 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взаправду ехала — ваш папаша мне денег дал, и дворник на вокзале билет купил 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 поезд посадил, — я ведь в первый раз так далёко ехала. Еду, значит, а он,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значит, ждет. И как раз, как нам пристать, пароход затрубил. А он — привстал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 постели, руки вытянул: « Приехала мама!» — и мертвый упал...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...Это я вам, чтобы дать вам ее лицо, потому что это лицо у нее так 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осталось, даже когда манную кашу варила или про генеральшиных мопсов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рассказывала — всегда с таким лицом. Но теперь — про ту самую жестокую красоту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— тоже рассказ, из ее молодости. — Я, Мусенька, не смотри на меня, что моща, 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желтей лимону, и зубы шатаются — я, Мусенька, красавица была. И было мне тогда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пятнадцать лет. Пошла я зачем-то в лавочку, за мной следом молодой человек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заходит. Вышла я — он за мной. Вхожу в дом, гляжу из окна — стоит, на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занавеску смотрит. Из себя — брюнет, глазищи — во-о, усы еще не растут, ну,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лет шестнадцать, что ли. И, ей-Богу, на меня похож — глазами, потому что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глазами моими мне все уши прожужжали, пропели, уж я-то их у себя на лице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знала. Смотрю — мои глаза, мои и есть. Ну, словом — братишка мне. (Я одна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росла.) Только — рассказывать-то долго, а поглядеть — коротко, разом 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занавеску задернула.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Завтрашний день — опять в лавочку, а он уже стоит, ждет. Ничего не говорит,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 кланяется, а только глядит. И все дни так пошло: следом — как тень и стоит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— как пень. Ну, а на пятый, что ли — у меня сердце не выдержало: и зло берет,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что глядит, и зло берет, что молчит, — как выходит он вслед за мной, я — ему: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« И глядеть нечего, и стоять нечего, потому что ничего не выглядишь, потому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что я просватана: за богатого замуж выхожу.» А он — весна была, стоит под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деревцами, снял картуз, да ни-изко поклонился. И — весь воском залился. А на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другой день — я еще сплю — крик, шум: у Егоровых малый зарезался. Ночью,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видать, потому что весь холодный. Все бегут — и я бегу.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И лежит он, Мусенька, мой недавний знакомец, гляделец, только глаз-то моих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уже больше не видать: закрылись.» ...Володечка, а ваша уборщица?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Нет, М. И., времена другие, сейчас все страшно подешевело. Да я бы...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почувствовал бы, если бы — действительно. Нет, выйдет замуж — и будут дети.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И старшего назовет — Володечка.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Это — может быть.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Такими рассказами я его кормила и поила долгие ночи: он — в глубоком углу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дивана, я на мелком его краю, под синим фонарем, по длинной диагонали — явить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имевшей всю нашу друг к другу дорогу, по которой мы никогда никуда не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пришли.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...Теперь я думаю (да и тогда знала!) — Володя был — спутник, и дорога была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 друг к другу, а — от нас самих, совместная — из нас самих. Отсюда 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простор, и покой, и надежность — и неспешность: спешишь ведь только в тот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извечный тупик, из которого одна дорога: назад, шаг за шагом все отнимая, что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было дано, и даже — затаптывая, и даже — в землю втаптывая, ногой как лопатой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заравнивая.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О моей завороженности — иного слова нет — Ю. 3. Володя конечно знал. Но он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ее не касался, а может быть она его не касалась. Только, когда я, изведенная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долгими пропаданиями Ю. 3. (а пропадать он начал скоро: сразу!) равнодушнейшим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из голосов: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А как 3&lt;авад&gt;ский?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3&lt;авад&gt;ский ничего. Играет.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3&lt;авад&gt;ский был единственный пункт его снисхождения. Это имя, мною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произнесенное, сразу ставило его на башню, а меня — в садик под нею, в самый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розовый его куст. И как хорошо мне было, внезапно умаленной на все свое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превосходство (с ним — равенство) — маленькой девочкой, из своего розового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изнизу заглядевшейся на каменного ангела. Володе же, для которого я была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всегда на башне — сама башня, как-то неловко было видеть меня младшей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(глупой). Он, даже, физически, отвечая об Ю.3. не подымал глаз — так что 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говорила с его опущенными веками.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И когда я однажды, прорвавшись: — Володя, вы меня очень презираете за то,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что... — он, как с неба упав: — Я — вас — презираю? Так же можно презирать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небо над головой! Но чтобы раз навсегда покончить с этим: есть вещи, которые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мужчина — в женщине — не может понять. Даже — я, даже — в вас. Не потому, что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это ниже или выше нашего понимания, дело не в этом, а потому, что некоторые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вещи можно понять только изнутри себя, будучи. Я женщиной быть не могу. И вот,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то немногое только-мужское во мне не может понять того немногого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только-женского в вас. Моя тысячная часть — вашей тысячной части, которую в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вас поймет каждая женщина, любая, ничего в вас не понимающая. 3&lt;авад&gt;ский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это ваша общая женская тайна... (усмехнувшись)... даже — заговор.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Не понимая, принимаю, как все всегда в вас — и от вас — приму, потому что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вы для меня — вне суда.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А хороший он актер?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На свои роли, то есть там, где вовсе не нужно быть, а только являться,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представать, проходить, произносить. Видите, говорю вам честно, не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перехваливаю и не снижаю. Да и не актера же вы в нем...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А знаете ли вы, Володечка, вы, который все знаете — что я всего 3., и все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свои стихи к нему, и всю себя к нему отдам и отдаю за час беседы с вами — вот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так — вы на том конце, я на этом...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Молчит.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...Что если бы мне дали на выбор — его всего — и наше с вами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только-всего... Словом, знаете ли вы, что вы его с меня, с моей души, одним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своим рукопожатьем — как рукой снимаете?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Все еще молчит.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Что я вас бесконечно больше...?! 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Знаю, Марина Ивановна.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Долгие, долгие дни...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Это — нет, но: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Долгие, долгие ночи...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Когда уходил? Не на рассвете, потому что светает зимой поздно, но по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существу, конечно — утром: в четыре? В пять? Куда уходил? В какую жизнь? (Без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меня.) Любил ли кого-нибудь, как я — Ю. 3.? Лечился ли у меня от несчастной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недостойной любви? Ничего не знаю и не узнаю никогда.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Я никогда не встречала в таком молодом — такой страсти справедливости. (Не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его — к справедливости, а страсти справедливости — в нем.) Ибо было ему тогда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много-много — двадцать лет. «Почему я должен получать паек, только потому,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что я — актер, а он — нет? Это несправедливо». Это был его главнейший довод,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резон всего существа, точно (да точно и есть!) справедливость нечто совершенно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односмысленное, во всех случаях — несомненное, явное, осязаемое, весомое,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видимое простым глазом, всегда, сразу, отовсюду видимое — как золотой шар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Храма Христа Спасителя из самой дремучей аллеи Нескучного.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Несправедливо — и кончено. И вещи уже нет. И соблазна уже нет.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Несправедливо — и нет. И это не было в нем головным, это было в нем хребтом.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Володя А. потому так держался прямо, что хребтом у него была справедливость.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Несправедливо он произносил так, как кн. С. М. Волконский — некрасиво.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Другое поколение — другой словарь, но вещь — одна. О, как я узнаю эту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неотразимость основного довода! Как бедный: — это дорого, как делец — это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непрактично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так Володя А. произносил: — это несправедливо.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Его несправедливо было — неправедно.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Володя, как все студийцы его Студии, был учеником Стаховича — но не как все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студийцы.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М. И., Стахович учит нас итогам — веков. Дело не в том, что нужно — так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кланяться, а в том — почему надо так кланяться, как от первого дикаря к тому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поклону — пришли. От раздирания, например, друг друга зубами — до дуэли. Этому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Стахович нас не учит (с усмешкой)... у нас времени нет — на историю жеста, нам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нужен... жест, прямая выгода и мгновенный результат: войду и поклонюсь, как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Стахович, выйду — и подерусь, как Стахович — но этому я сам учусь, прохожу его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уроки — вспять, к истоку, а вы ведь знаете, как трудно установить истоки Рейна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 рода... Для меня его поклон и бонтон — не ответ, а вопрос, вопрос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современности — прошлому, мой вопрос — тем, и я сам пытаюсь на него ответить,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потому что, М. И. (задумчиво), я... не знаю... ответил ли бы на него сам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Стахович? Стаховичу эти поклоны даны были отродясь, это был дар его предков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ему в колыбель. У меня нет предков, М. И., и мне никто ничего не положил в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колыбель. Я пришел в мир — голый, но, хоть я и голый, я не должен бессмысленно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одеваться в чужое, хотя бы прекрасное, платье. Их дело было донести, мое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осмыслить.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И я уже многое понял, М. И., и скажу, что это меньше всего — форма, 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больше всего — суть. Стахович нас учит быть. Это — уроки бытия. Ибо — простите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за грубый пример — нельзя, так поклонившись, заехать друг другу в физиономию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 даже этих слов сказать нельзя, и даже их подумать нельзя, а если их подумать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нельзя — я уже другой человек, поклон этот у меня уже внутри.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После смерти Стаховича он сказал мне: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Я многим ему обязан. Иногда — я молод, М. И., и сейчас Революция, и 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часто окружен грубыми людьми — когда у меня соблазн ответить тем же, сказать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ему на его языке — хотя бы кулаком — у меня сразу мысль: это не — по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Стаховичу. И — язык не поворачивается. И — рука не подымается. Подымется, М.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И., но в нужный час — и никогда не сжатая в кулак!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На похоронах Стаховича — пустыней Девичьего Поля...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Пустыней Девичьего Поля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Бреду за ныряющим гробом.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Сугробы — ухабы — сугробы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Москва: Девятнадцатый Год...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я среди других его юных провожатых особенно помню Володю, особенную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прямость его стана под ударами и над сугробами, ни на шаг не отстающего от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учителя. Так мог идти старший, любимый внук.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И — что это? что это? Над хрустальным, кристальным, маленьким, сражающим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чистотой и радостью крестом — черные глаза, розовое лицо, двумя черными косами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как бы обнимающее крест — Сонечка над соседней могилой Скрябина. Это было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первое ее видение, после того, на сцене, на чтении «Метели», первая встреча с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ней после моей «Метели», в другой метели, ревевшей и бушевавшей над открытой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могилой, куда никак не проходил барский, добротный, в Художественном театре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сколоченный, слишком просторный для ямы — гроб. Студийцы, нахмурясь,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расширяли, били лопатами мерзлую землю, обивали о нее лопаты, с ней — лопатами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— насмерть бились, девочка, на коленях посреди сугроба, обняв руками и обвив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косами соседний хрустальный крест, заливала его слезами, зажигала глазами 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щеками — так, что крест сиял и пылал — в полную метель, без солнца.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Как мне тогда хотелось, Марина, после этой пытки, Марина, вы помните этот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ужасный возглас: «Батюшка, торопитесь, второй покойник у ворот!» — точно сам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пришел и встал с гробом на плечах, точно сам свой гроб пронес, Марина!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Марина, как мне тогда хотелось, нылось, вылось — —домой, с вами, отогреться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ото всей этой смерти, — все равно куда «домой» — куда-нибудь, где я останусь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одна с вами, и положу вам голову на колени — как сейчас держу — и скажу вам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все про Юру — и тут же сразу вам его отдам — только чтобы вы взяли мою голову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 ладони, и тихонько меня гладили, и сказали мне, что не все еще умерли, что 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еще не умерла — как все они... О, как я завидовала Вахтангу Левановичу,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который шел с вами под руку и одно время — положив вам руку на плечо — всю эту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долгую дорогу — шел с вами, один, с вашей коричневой шубой, которой вы его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иногда ветром, почти запахивали, так что он мог думать, что это вы — его, что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идет с вами под одной шубой, что вы его — любите! Я потом ему сказала: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«Вахтанг Леванович, как вы могли не позвать меня идти с вами! Вы — плохой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друг». — «Но, Софья Евгеньевна, я шел с Мариной Ивановной». — «Так я об этом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именно, что вы шли с Мариной Ивановной!» — «Но... я не знал, Софья Евгеньевна,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откуда я мог знать, что вам вдруг захочется идти со мной!» — «Да не с вами,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дикий вы человек, а с нею: что вы с нею идете — а не я!!» Он, Марина, тогда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ужасно обиделся, назвал меня комедьянткой и еще чем-то... А я ведь — от всей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души. А зато (блаженные жмурые глаза изнизу) — через два месяца — может быть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даже день в день — я с вами, и не рядом на улице, а вот так, гляжу на вас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глазами, и обнимаю вас руками, и тепло, а не холодно, и мы никуда не придем,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где нужно прощаться, потому что я уже пришла, мы уже пришли, и я от вас,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Марина, не уйду никуда — никогда...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Ново-Девичьего кладбища уже нет, и той окраины уже нет, это теперь центр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города. Хрустальный крест, не сомневаюсь, стоит и сияет на другом кладбище, но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что сталось с его соседом, простым дубовым крестом?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Володя, как я, любил все старое, так же поражая каждое окружение «новизной»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своих мнений и так же ставя эту новизну в кавычки — усмешки. Старое — но по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юному. Старое — но не дряхлое. Этого достаточно было, чтобы его не понимали ни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ревнители старого мира, ни нового. Старое — но по-своему, бывшее — по еще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никогда не бывшему. Еще и потому ему было так хорошо со мной, и еще в первую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встречу у развязно-р?кой и-н?гой дамы я заметила на его руке большой старинный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серебряный перстень — печатку. Позже я спросила: — Откуда он у вас? Ваш, то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есть... — Нет, М. И., не фамильный — купил случайно, потому что мои буквы: В.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А. (Пауза.) А 3&lt;авад&gt;ский свой начищает мелом. — И не знает, что там написано,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потому что он — китайский. А вы не находите, что мелом — как-то мелко? — 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своего мелом не натираю, я люблю, когда серебро — темное, пусть ,будет темным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— как его происхождение.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(»А 3&lt;авад&gt;ский — свой»..., то есть — мой, и Володя это — знал.) Этот мел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тут же обернулся девятистишием: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Сядешь в кресла, полон лени.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Стану рядом на колени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До дальнейших повелений.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С сонных кресел свесишь руку.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Подыму ее без звука,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С перстеньком китайским — руку.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Перстенек начищен мелом.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Счастлив ты? Мне нету дела!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Так любовь моя велела.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(Это «мне нету дела» я потом, в саморучной книжке стихов к нему, которую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ему подарила, разбила на: мне нет — удела...) Юрию 3. — серебряный китайский,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Павлику А. — немецкий, чугунный с золотом, с какого-нибудь пленного или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убитого — чугунные розы на внутреннем золотом ободе: с золотом — скрытым,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зарытым. При нем — стихи: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Дарю тебе железное кольцо: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Бессонницу — восторг — и безнадежность.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Чтоб не глядел ты девушкам в лицо, Чтоб позабыл ты даже слово — нежность.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Чтоб голову свою в шальных кудрях Как пенный кубок возносил в пространство,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Чтоб обратило в угль — и в пепл — и в прах Тебя — сие железное убранство.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Когда ж к твоим пророческим кудрям Сама Любовь приникнет красным углем,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Тогда молчи и прижимай к губам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Железное кольцо на пальце смуглом.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Вот талисман тебе от красных губ, Вот первое звено в твоей кольчуге — Чтоб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 буре дней стоял один — как дуб, Один — как Бог в своем железном круге.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(Москва, март 1919 г.)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Судьбы китайского я не знаю (знаю только: я первая подарила ему кольцо!),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судьба чугунного — следующая: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Время шло. Однажды приходит — кольца нет. « Потеряли?» — «Нет, отдал его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распилить, то есть сделать два.(Павлик, это будет меньше!) Два обручальных.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Потому что я женюсь — на Наташе.» — «Ну, час вам добрый! А стихи — тоже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распилили надвое?» Потом — мы уже видались редко — опять нет кольца. « Где же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кольцо, Павлик, то есть полукольцо?» — «М. И., беда! Когда его распилили — оба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оказались очень тонкими, Наташино золотое сразу сломалось, а я ходил в подвал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за углем и там его закатил, а так как оно такое же черное...» — «То давно уже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сожжено в печке, на семейный суп. Роскошь все-таки — варить пшено на чугунных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военнопленных розах, мной подаренных!» О судьбе же Володиного — собственного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речь впереди.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Кроме кольца у Володи из старины еще была — пистоль, «гишпанская пиштоль»,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как мы ее называли, и эту пистоль я, из любви к нему, взяла в свое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Приключение, вручила ее своей (казановиной) Генриэтте: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Ах, не забыть гишпанскую пиштоль, Подарок твой!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Потому что эту «пиштоль» он мне на Новый Год принес и торжественно вручил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потому что он, как я, не мог вынести, чтобы другому вещь до страсти нравилась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 держать ее у себя.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Эту пиштоль мне в России пришлось оставить, зарыть ее на чердаке вместе с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чужой мальтийской шпагой, о которой речь впереди, вернее — тело ее осталось в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России, душу ее я в Приключении перевезла через границу — времени 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зримости.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К этому Новому Году я им всем троим вместе написала стихи: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Друзья мои! Родное триединство!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Роднее чем в родстве!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Друзья мои в советской — якобинской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Маратовой Москве!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С вас начинаю, пылкий А&lt;нтоколь&gt;ский, Любимец хладных Муз, Запомнивший лишь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то, что — панны польской Я именем зовусь.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И этого — виновен холод братский, И сеть иных помех! — И этого не помнящий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— 3&lt;авад&gt;ский!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Памятнейший из всех!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И наконец — герой меж лицедеев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От слова бытиё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Все имена забывший — А&lt;лексее&gt;в!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Забывший и свое!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И, упражняясь в старческом искусстве Скрывать себя, как черный бриллиант, 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слушаю вас с нежностью и грустью, Как древняя Сивилла — и Жорж Занд.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Вот тогда-то Володя А. и принес мне свою пиштоль — 1 го января 1919 года.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К этому Новому Девятнадцатому Году, который я вместе с ними встречала, 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Третьей Студии, на этот раз — всей, подарила свою древнюю серебряную маску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греческого царя, из раскопок. Маска — это всегда трагедия, а маска царя — сама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трагедия. Помню — это было в театре — их благодарственное шествие, вроде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Fackelzug'a4, который Беттине устроили студенты.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...Как древняя Сивилла — и Жорж Занд...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Да, да, я их всех, на так немного меня младших или вовсе ровесников,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чувствовала — сыновьями, ибо я давно уже была замужем, и у меня было двое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детей, и две книги стихов — и столько тетрадей стихов! — и столько покинутых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стран! Но не замужество, не дети, не тетради, и даже не страны — я помнить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начала с тех пор, как начала жить, а помнить — стареть, и я, несмотря на свою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бьющую молодость, была стара, стара, как скала, не помнящая, когда началась.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Эти же были дети — и актеры, то есть двойные дети, с единственной мечтой 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том, что мне так легко, так ненужно, Так само далось — имени.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О, как я бы хотел славы! Так, идти, и чтобы за спиной шепот: «Вот идет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А&lt;нтоколь&gt;ский!» — Да ведь это же барышни шепчут, Павлик! Неужели — лестно?! 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бы на вашем месте, внезапно обернувшись и пойдя на них, как на собак: «Да,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А&lt;нтоколь&gt;ский! а дальше?» Им, кроме Володи, я вся — льстила. Я их — любила.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Разница.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Звериной (материнской) нежности у меня к Володе не было — потому что в нем,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несмотря на его молодость, ничего не было от мальчика — ни мальчишеской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слабости, ни мальчишеской прелести.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Чары в нем вообще не было: норы не было, жары и жара не было, тайны не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было, загадки не было — была задача: его собственная — себе.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Этому не могло быть холодно, не могло быть голодно, не могло быть страшно,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 могло быть тоскливо. А если все это было (и — наверное было), то не мое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дело было мешать ему, нежностью, превозмогать холод, голод, страх, тоску: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расти.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Была прохладная нежность сестры, уверенной в силе брата, потому что это ее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сила, и благословляющей его на все пути. И — все его пути.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Была Страстная Суббота. Поздний вечер ее. Убитая людским и дружеским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равнодушием, пустотой дома и пустотой сердца (Сонечка пропала, Володя не шел),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я сказала Але: — Аля! Когда люди так брошены людьми, как мы с тобой — нечего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лезть к Богу — как нищие. У него таких и без нас много! Никуда мы не пойдем,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ни в какую церковь, и никакого Христос Воскресе не будет — а ляжем с тобой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спать — как собаки!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Да, да, конечно, милая Марина! — взволнованно и убежденно залепетала Аля,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— к таким, как мы. Бог сам должен приходить! Потому что мы застенчивые нищие,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правда? Не желающие омрачать его праздника.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Застенчивые или нет, как собаки или нет, но тут же улеглись вместе на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единственную кровать — бывшую прислугину, потому что жили мы тогда в кухне.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Теперь я должна немножко объяснить дом. Дом был двухэтажный, и квартира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была во втором этаже, но в ней самой было три этажа. Как и почему — объяснить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 могу, но это было так: низ, с темной прихожей, двумя темными коридорами,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темной столовой, моей комнатой и Алиной огромной детской, верх с той самой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кухней, и еще другими, и из кухни ход на чердак, даже два чердака, сначала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один, потом другой, и один другого — выше, так что, выходит — было четыре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этажа.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Все было огромное, просторное, запущенное, пустынное, на простор и пустоту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помноженное, и тон всему задавал чердак, спускавшийся на второй чердак 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оттуда распространявшийся на все помещение вплоть до самых отдаленных и как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будто бы сохранных его углов.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Зиму 1919 г., как я уже сказала, мы — Аля, Ирина и я — жили в кухне,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просторной, деревянной, залитой то солнцем, то луною, а — когда трубы лопнули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— и водою, с огромной разливанной плитой, которую мы топили неудавшейся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мушиной бумагой какого-то мимолетного квартиранта (бывали — и неизменно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сплывали, оставляя все имущество: этот — клейкую бумагу, другой — тысяч пять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листов неудавшегося портрета Розы Люксембург, еще другие — френчи и галифе...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 все это оставалось — пылилось — и видоизменялось — пока не сжигалось)...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Итак, одиннадцать часов вечера Страстной Субботы. Аля, как была в платье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спит, я тоже в платье, но не сплю, а лежу и жгу себя горечью первой в жизни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Пасхи без Христос Воскресе, доказанностью своего собачьего одиночества... Я,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так старавшаяся всю зиму: и дети, и очереди, и поездка за мукой, где я чуть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голову не оставила, и служба в Наркомнаце, и рубка, и топка, и три пьесы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начинаю четвертую — и столько стихов — и такие хорошие — и ни одна собака...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И вдруг — стук. Легкий, резкий, короткий. Команда стука. Одним куском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встаю, тем же — не разобравшимся на руки и ноги — вертикальным пластом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пробегаю темную кухню, лестницу, прихожую, нащупываю задвижку — на пороге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Володя, узнаю по отграниченности даже во тьме и от тьмы.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Володя, вы?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Я, М. И., зашел за вами — идти к заутрене.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Володя, заходите, сейчас, я только подыму Алю.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Наверху, шепотом (потому что это большая тайна и потому что Христос еще не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воскрес): — Аля! Вставай! Володя пришел. Сейчас идем к заутрене.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Разглаживаю впотьмах ей и себе волосы, бегом сношу ее по темнее ночи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лестнице... — Володя, вы еще здесь? — Голос из столовой: — Кажется — здесь, М.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И., я даже себя потерял, — так темно.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Выходим.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Аля, продолжая начатое и за спешкой недоконченное: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Я же вам говорила, Марина, что Бог к нам сам придет. Но так как Бог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дух, и у него нет ног, и так как мы бы умерли от страху, если бы его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увидели...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Что? Что она говорит? — Володя. Мы уже на улице.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Я, смущенная: — Ничего, она еще немножко спит...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Нет, Марина, — слабый отчетливый голос изнизу, — я совсем не сплю: так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как Бог не мог сам за нами придти — идти в церковь, то Он и послал за нами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Володю. Чтобы мы еще больше в него верили. Правда, Володя?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Правда, Алечка.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Церковь Бориса и Глеба: наша. Круглая и белая, как просфора. Перед этой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церковью, как раз в часы службы, целую зиму учат солдат. Внутри — служат, 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снаружи — маршируют: тоже служат. Но сейчас солдаты спят.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Входим в теплое людное многосвечное сияние и слияние. Поют женские голоса,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тонко поют, всем желанием и всей немощью, тяжело слушать — так тонко, где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тонко, там и рвется, совсем на волоске — поют, — совсем как тот профессор: «У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меня на голове один волос, но зато — густой»... Господи, прости меня! Господи,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прости меня! Господи, прости меня!.. Этого батюшку я знаю: он недавно служил с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патриархом, который приехал на храмовый праздник — в черной карете, сияющий,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слабый... И Аля первая подбежала к нему, и просто поцеловала ему руку, и он ее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благословил...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М. И., идемте?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Выходим с народом — только старухи остаются.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Христос Воскресе, М. И.!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Воистину Воскресе, Володя!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Домой Аля едет у Володи на руках. Как непривычный к детям, несет ее неловко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— не верхом, на спине, и не сидя, на одной руке, а именно несет — на двух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вытянутых, так что она лежит и глядит в небо.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Алечка, тебе удобно?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Бла-женно! Я в первый раз в жизни так еду — лежа, точно Царица Савская на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носилках!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(Володя, не ожидавший такого, молчит.) — Марина, подойдите к моей голове, 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вам что-то скажу! Чтобы Володя не слышал, потому что это — большой грех. Нет,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нет, не бойтесь, не то, что вы думаете! Совсем приличное, но для Бога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неприличное!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Подхожу. Она, громким шепотом: — Марина! А правда, те монашки пели, как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муха, которую сосет паук? Господи, прости меня! Господи, прости меня! Господи,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прости меня!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Что она говорит?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Аля, приподымаясь: — Марина! Не повторяйте! Потому что тогда Володя тоже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соблазнится! Потому что эта мысль у меня была от диавола, — ах, Господи, что 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опять сказала! Назвала это гадкое имя!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Алечка, успокойся! — Володя. (Мне: — Она у вас всегда такая? — Я: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Отродясь.) — Вот ты уже дома, ты сейчас будешь спать, а утром, когда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проснешься...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В его руке темное, но явное очертание яичка.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Аля водворена и уложена. Стоим с Володей у выходной двери.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М. И., Аля у вас крепко спит?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Крепко. Не бойтесь, Володя, она никогда не просыпается!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Выходим. Идем Пречистенским бульваром на Москва-реку. Стоим на какой-то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набережной (все это как сон) — смотрим на реку... И сейчас, когда пишу,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чувствую верхними ребрами камень балюстрады, через которую мы оба, неизвестно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почему, страшно перегнулись, чтобы разглядеть: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прошлое? будущее? или сущее, внутри творящееся?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Это была ночь перил, решеток, мостов. Мы все время что-то высматривали и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 высмотрев здесь — переходили на очередную набережную, на очередной мост,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точно где-то было определенное место, откуда — нам вдруг все станет ясно во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все концы света... А может быть — совместно — со всем этим: Москва-рекой,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мостами, местами, крестами — прощались? Мнится мне (а может быть, только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снится мне), что мы на одном из наших сторожевых постов, подходя к нему,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встретили Павлика — отходящего, очевидно тоже и то же ищущего. (В ту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Пасхальную ночь 1919 г. вся Москва была на ногах и вся, приблизительно, в тех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же местах — возле-кремлевских.) А может быть, друг с другом — прощались? Слов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этой ночи, долгой, долгой, долгой, многочасовой и повсеместной — ибо вышли мы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 час, а возвращались уже при полном свете позднего весеннего рассвета — слов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этой ночи — я не помню. Вся эта ночь была — жест: его ко мне. Акт — его ко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мне.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В эту ночь, на одном из тех мест, над одними из тех перил, в тесном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плечевом соседстве со мной, им было принято, в нем тверже камня утвердилось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решение, стоившее ему жизни. Мне же целой вечности — дружбы, за один час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которой я, по слову Аксакова, отдала бы весь остаток угасающих дней...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Как это началось? (Ибо сейчас, вопреки тем мостам — начинается.) Должно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быть случайно, счастливым и заранее in den Sternen geschriebenen5 случаем ее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прихода — в его приход.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Как, Володя, вы — здесь? Вы — тоже бываете у Марины? Марина, я ревную!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Так вы не одна сидите, когда меня нет?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А вы, Сонечка, одна сидите, когда вас нет?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Я! Я — дело пропащее, я со всеми сижу, я так боюсь смерти, что когда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никого нет и не может быть — есть такие ужасные часы! — готова к кошке залезть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на крышу — чтобы только не одной сидеть: не одной умереть, Марина! Володя, 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что вы здесь делаете?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То же, что вы, Софья Евгеньевна.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Значит: любите Марину. Потому что я здесь ничего другого не делаю 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вообще на свете — не делаю. И делать не намерена. И не намерена, чтобы мне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другие — мешали.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Софья Евгеньевна, я могу уйти. Мне уйти, Марина Ивановна?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Нет, Володечка.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А мне уйти? (Сонечка, с вызовом.) — Нет, Сонечка. (Пауза.) А мне,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господа, уйти?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Смех.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Ну, Марина, сделаем вид, что его нет. Марина! Я к вам от Юры: представьте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себе, у него опять начинается флюс!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Значит, мне опять придется писать ему стихи. Знаете, Сонечка, мои первые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стихи к нему: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Beau tenebreux6, вам грустно, вы больны: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Мир неоправдан — зуб болит! Вдоль нежной Раковины щеки — фуляр — как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ночь...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Фу-ляр? Клетчатый? Синий с черным? Это я его ему подарила — еще тогда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это год назад было? Я отлично помню, у меня был нашейный платок — я ужасно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люблю нашейные платки, а этот особенно! — и я к нему пришла — а у него флюс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а я обожаю, когда больны! А особенно — когда красивые больны — тогда они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добрее... (пауза)... когда леопард совсем издыхает, он страшно добрый: ну,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добряк!! — и у него такая ужасно-уродливая повязка — вязаная — нянькина, и я,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подумать не успев... Потом — угрызалась: папин фуляр, а у меня от папы — так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мало осталось...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Сонечка, хотите, отберу? И даже выкраду?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Что» вы, Марина, он теперь его ужасно полюбил: каждый флюс носит!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Володя, созерцательно: — Флюс — это неинтеллигентная болезнь, Софья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Евгеньевна.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Что-о? Дурак!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Володя, так же: — Ибо она от запущенного зуба, а запущенные зубы, в наш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век...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Идите вы ко всем чертям: зубным врачам! «Неинтеллигентная болезнь!» Точно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бывают — интеллигентные болезни. Болезнь, это судьба: нужно же, чтобы человек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от чего-нибудь умер, а то жил бы вечно. Болезнь, это судьба — и всегда, а ваша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интеллигентность вчера началась и завтра кончилась, уже сегодня — кончилась,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потому что посмотрите, как мы все живем? Марина руками разрывает шкафы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красного дерева, чтобы сварить миску пшена. Это — интеллигентно!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Но Марина Ивановна и разламывая шкафы остается интеллигентным человеком.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Которым никогда не была. Правда, Марина, что вы никогда не были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интеллигентным человеком?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Никогда. Даже во сне, Сонечка.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Я так и знала, потому что это все: и стихи, и сама Марина, и синий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фонарь, и это чучело лисы — волшебное, а не интеллигентное. «Интеллигентный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человек» — Марина! — это почти такая же глупость, как сказать о ней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«поэтесса». Какая гадость! О, как вы глупы, Володя, как глупы!!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Софья Евгеньевна, вы мне только что сказали, что я — дурак, а «глупы»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меньше, так что вы... разжижаете впечатление.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А вы — еще сгущаете мою злобу. Потому что я страшно злюсь на вас, на ваше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присутствие, чего вы у Марины не видали, вы актер, вам в студии нужно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быть...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(Пауза.)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...Я не знаю, кто вы для Марины, но — Марина меня больше любит. Правда,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Марина?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(Беру ее ручку и целую.)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Ну, вот и я говорю — больше. Потому что Марина вам руки никогда не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целовала. А если и скажете, что целовала...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(Володя: — Софья Евгеньевна!!)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...то только из жалости, за то, что вы — мужчина, бессловесное существо,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неодушевленный предмет, единственный неодушевленный предмет во всей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грамматике. Я ведь знаю, как мы вам руки целуем! У Марины об этом раз навсегда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сказано: — «Та-та-та-та... Прости мне эти слезы — Убожество мое и божество!»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Только — правда, Марина? — сначала божество, а потом — убожество! (Чуть ли не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плача.) И Марина вас, если я попрошу, выгонит. Правда, Марина?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Я, целуя другую ручку: — Нет, Сонечка.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А если не выгонит, то потому, что она вежливая, воспитанная, за границей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воспитывалась, но внутренне она вас — уже выгнала, как я только вошла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выгнала. И убирайтесь, пожалуйста, с этого места, это — мое место.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Сонечка, вы сегодня — настоящий бес!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А вы думали — я всегда шелковая, бархатная, шоколадная, крэмовая, со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всеми — как с вами? Ого!! Вам ведь Вахтанг Леванович говорил, что я — бес? Бес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 есть. Во всяком случае — бешусь. Володя, вы умеете заводить граммофон?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Умею, Софья Евгеньевна.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Заведите, пожалуйста, первое попавшееся, чтобы мне самой себя не слышать.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Первое попавшееся было Ave Maria — Гуно. И тут я своими глазами увидела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чудо: музыки над бесом. Потому что та зверская кошка с выпущенными когтями 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ощеренной мордочкой, которой с минуты прихода Володи была Сонечка, при первых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же звуках исчезла, растворилась сначала в вопросе своих огромных, уже не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различающих меня и Володи глаз, и тут же в ответе слез — ну прямо хлынувших: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Господи Боже мой, да что же это такое, да ведь я это знаю, это — рай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какой-то.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Ave Maria, Сонечка!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Да разве это может быть в граммофоне? Граммофон, я думала это «Танец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апашей» или по крайней мере — танго.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Это мой граммофон, Сонечка, он все умеет. Володечка, переверните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пластинку.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Оборот пластинки был — «Не искушай меня без нужды», Глинки, одна скрипка,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без слов, но с явно — явней и полней, произнесенных бы — слышимыми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бессмертными баратынскими.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Марина! Я и это знаю! Это папа играл — когда еще был здоров... Я под это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— все раннее детство засыпала! «Не искушай меня без нужды»... и как чудно, что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без нужды, потому что так в жизни не говорят, так только там говорят, где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никакой нужды уже ни в чем — нет, — в раю, Марина! И я сейчас сама в раю,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Марина, мы все в раю! И лиса в раю, и волчий ковер в раю, и фонарь в раю, 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граммофон в раю 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А в раю, Софья Евгеньевна, — тихий голос Володи, — нет ревности, и все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друг другу простили, потому что увидели, что и прощать-то нечего было, потому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что — вины не было... И нет местничества: все на своем. А теперь я, Марина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Ивановна, пойду.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Сонечка в слезах: — Нет, нет, Володя, ни за что, разве можно уходить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после такой музыки, одному — после такой музыки, от Марины — после такой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музыки... (Пауза, еле слышно) — От меня...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...Я в жизни себе не прощу — своего нынешнего поведения! Потому что я ведь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думала, что вы — пустой красавец — и туда же к Марине, чтобы она вам писала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стихи, а вы бы потом хвастались!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Марина Ивановна мне не написала ни одной строки. Правда, Марина Ивановна?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Правда, Володечка.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Марина! Значит, вы его — не любите?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Я, полушутя: — Так люблю, что и сказать не могу. Даже в стихах — не могу.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Меньше или больше, чем Юру?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(Володя: — Софья Евгеньевна!! Она: — Забудьте, что вы в комнате: мне это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нужно знать — сейчас.) Я: — Володя мой друг на всю жизнь, а Ю. А. ни часу не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был мне другом. Володю я с первой минуты назвала Володей, а Ю. А. — ни разу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Юрой, разве что в кавычках и заочно.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Сонечка, сосредоточенно, даже страдальчески: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Но — больше или меньше? Больше или меньше?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Володю — несравненно. — Точка.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А теперь, Марина Ивановна, я решительно пойду.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И — пошло. Так же как раньше они никогда у меня не встречались, так теперь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стали встречаться — всегда, может быть оттого, что раньше Володя бывал реже, 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теперь стал приходить через вечер, а под конец каждый вечер — ибо дело явно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шло к концу, еще не названному, но знаемому.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Отъезды начались — с Ирины.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Дайте мне, барыня, Ирину с собой в деревню — вишь она какая чахлая. Да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разве раздобреешь — с советского молочка? (Так в 1919 г. в Москве сами дети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прозвали — воду.) А у нас молоко — деревенское, и при царе — белое, и без царя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— белое, и картошка живая, не мороженая, и хлеб без известки. И вернется к вам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Ирина — во-о какая!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Кухня. Солнце во все два окна. Худая, как жердь, владимирская Надя с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принаряженной Ириной на руках. Перед ними — Сонечка, прибежавшая проститься.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Ну, Ирина, расти большая, красивая, счастливая! Ирина с лукавой улыбкой: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— Галли-да«! Галли-да»!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Чтобы щечки твои стали розовые, чтобы глазки твои — никогда не плакали,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чтобы ручки что взяли — не отпускали, чтобы ножки — бегали... никогда не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падали...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Ирина, еще никогда не видавшая слез, во всяком случае — таких, бесцеремонно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ловит их у Сонечки на глазах.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Мок-рый... мок-рый... Газ-ки мок-рый...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Да, мокрые, потому что это — слезы... Слезы. Но не повторяй, пожалуйста,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этого тебе знать не надо.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Барышня Софья Евгеньевна, нам на вокзал пора, ведь мы с Ириной — пешие,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за час не дойдем.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Сейчас, няня, сейчас. Что бы ей еще такого сказать, чтобы она поняла? Да,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няня, пусть она непременно молится Богу, каждое утро и каждый вечер, — просто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так: — Спаси, Господи, и помилуй папу, маму, Алю, няню...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Ирина: — Галли-да«! Галли-да»!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И Галлиду, потому что она ведь меня никогда Соней не звала, а я не хочу,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чтобы она меня забыла, я ведь в жизни так не любила ребенка, как тебя. 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Галлиду» (Бог уже будет знать!) — Няня, не забудете?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Что вы, Софья Евгеньевна, да Ирина сама напомнит, еще все уши мне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Галлидо»й прожужжит...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Ирина, что-то понимая, с невероятным темпераментом: — Галлида», Галлида»,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Галлида», Галлида», Галлида»... (и уже явно дразнясь:) Даллига», Даллига»,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Даллига»...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Бог с тобой, Ирина! до Бабы-Яги договоришься! — А говорите — забудет!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Теперь всю дорогу не уймется. Ну, прощайтесь, Софья Евгеньевна, а то вправду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опоздаем!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Ну, прощай, моя девочка! Ручку... Другую ручку... Ножку... Другую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ножку... Глазок... Другой глазок... Лобик — и всё, потому что в губы целовать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нельзя, и вы, няня, не давайте, скажите — барыня не велела — и всё.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Ну, прощай моя девочка! (Трижды крестит.) Я за тебя тоже буду молиться.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Поправляйся, возвращайся здоровая, красивая, румяная! Няня, берегите!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Тут же скажу, что Ирина свою Галлиду», Галлида» свою Ирину больше никогда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 увидела. Это было их последнее свидание, 7-го июня 1919 года.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Но около пяти месяцев спустя Ирина, оставленная Сонечкой двух лет трех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месяцев, свою Галлиду» еще помнила, как видно из Алиной записи — в ноябре 1919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года.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«У нас есть одна знакомая, которой нет в Москве. Ее зовут Софьей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Евгеньевной Голлидэй. Мы в глаза ее называем Сонечка, а за глаза Сонечка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Голлидэй. Ирина ее взлюбила. Сонечка уезжала еще и раньше, а Ирина все помнила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ее, и теперь еще говорит и поет: Галлида«! Галлида»!»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Володечка, вы никогда не были в Марининой кухне?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— Нет, Софья Евгеньевна. Впрочем, раз, на Пасху.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Господи, какой вы бедный! И никогда не видели Ирины?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Не видел, Софья Евгеньевна. Впрочем, раз, тогда же — но она спала.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Господи, как можно дружить с женщиной и не знать, сколько у ее ребенка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зубов? Вы ведь не знаете, сколько у Ирины зубов?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Не знаю, Софья Евгеньевна.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Значит, это одна умственность, вы дружите с одной головой Марины.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Господи, у кого это была одна голова?!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У нас с вами, Софья Евгеньевна.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Дурак! Я говорю: одна голова, без ничего... Ах, это у Руслана и Людмилы!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— Как мне бы от такой дружбы было холодно! Ледяной Дом какой-то... О,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насколько я счастливее, Володя! У меня и нижняя Марина, хрустальная, фонарная,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под синим светом как под водою, потому что ведь это — морское дно, а все гости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— чудовища! — и верхняя Марина, над плитой, над пшеном, с топором! с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пропиленным коричневым подолом, который — вот — целую! — уважаемая, обожаемая!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 ведь только эти две — Марина, эти все — Марина, потому что я вас, Марина, не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вижу — только в замке, только на башне...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В свободное от башни время я пасла бы баранов...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Володя: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И слушали бы — голоса.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По Сонечкиному началу с Володей я отдаленно стала понимать, почему мужчины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ее не любят. Всякое недопонимание, всякое противоречие, даже всякое хотя бы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самое скромное собственное мнение неизменно вызывало у нее: дурак! Точно этот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дурак у нее уже был заряжен и только ждал сигнала, которым служило — все. С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ней нужно было терпение, незамечание — Володины терпение и незамечание.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Я всегда провожала ее вправо, в сторону Поварской, уходящая Сонечка для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меня была светающая Поварская, белая улица без лавок, похожая на реку, — точно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никакого влево у моего дома не было.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И только раз случилось иначе: была ночь, и меня вдруг осенило, что я еще не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подарила Сонечке своего фонтана.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На совершенно пустой игрушечной лунной площади — днем — Собачьей, сейчас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Севильской, где только и было живого, что хоровод деревец, тонкой серебряной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струечкой, двойным серебром: ушным и глазным, — сплошным...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Фонтан, Марина?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Маринин фонтан, Сонечка! Потому что в этом доме Пушкин читал Нащокину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своего Годунова.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Я не люблю Годунова. Я люблю — Дон-Жуана. О, какое здесь все круглое,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круглое, круглое!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И — точно ветром отнесло — волной вынесло — как-то без участья ног — уже на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середине площади.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И вот, подняв ручку на плечо невидимого и очень высокого танцора, доверчиво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вложив ему в руку — левую, чуть откинув стан на его невидимую левую, чуть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привстав на носках и этим восполняя отсутствие каблуков, овеваемая белым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платьем и овевая меня им...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Она его, фонтан, именно обтанцовывала, и этот фонтан был — урна, это было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обтанцовывание урны, обтанцовывание смерти...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Das Madchen und der Tod7.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Марина, всё у меня уменьшительное, все — уменьшительные: все подруги,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вещи, кошки, и даже мужчины, — всякие Катеньки, кисеньки, нянечки, Юрочки,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Павлики, теперь — Володечка... Точно я ничего большого произнести не смею.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Только вы у меня — Марина, такое громадное, такое длинное... О, Марина! Вы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мое увеличительное.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Сонечка часто думала вслух, я это сразу узнавала по ее отсутствующим,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донельзя раскрытым спящим глазам, глазам — первого раза («Разве это бывает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такие метели, любови...»).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Тогда она вся застывала, и голос становился монотонный, насказывающий, тоже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спящий, как глаза, голос, которым матери убаюкивают детей, а дети — себя. (А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иногда и матери — себя.) И если она на реплики — мою или Володину — отвечала,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то делала это как-то без себя, тоже во сне, без интонации, как настоящая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сомнамбула. Нет, не думала вслух, а вслух — сновидела.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...Вот одного я еще никогда не любила — монаха. Не пришлось.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Фу, Сонечка!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Нет, Марина, вы не думайте — я не про православного говорю, бородатого, 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про бритого: католического то есть. Может быть совсем молодого, может быть уже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старого — не важно. В огромном, холодном как погреб монастыре. И этот монах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один живет — была чума и все умерли, вымерли, он один остался — творить Божье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дело... Один из всего ордена. Последний. И этот орден — он.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Софья Евгеньевна, — трезвый голос Володи, — позвольте вам сказать, что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данный монастырь не есть весь орден. Орден не может вымереть оттого, что вымер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монастырь. Может вымереть монастырь, но не орден.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Последний из всего ордена, потому что вымерли все монастыри... Две тысячи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триста тридцать три монастыря вымерли, потому что это средние века и чума... 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я — крестьянка, в белой косынке, и в полосатой юбке, и в таком корсаже — со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скрещенными лентами — и я одна выжила из всей деревни — потому что монахи всё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вокруг зачумили (о, Марина, я их безумно боюсь! Я говорю про католических: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птицы, черти какие-то!) — и ношу ему в монастырь — молоко: от последней козы,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которая еще не, — просто ставлю у порога его кельи.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А ваш монах — пьет молоко? — Володя с любопытством. — Потому что ведь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иногда — пост...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...И вот, я однажды прихожу — вчерашнее молоко не тронуто. С бьющимся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сердцем вхожу в келью — монах лежит — и тут я впервые его вижу: совсем молодой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— или уже немножко состарившийся, но бритый — и я безумно его люблю — и 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понимаю, что это — чума.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(Внезапно вскакивая, соскакивая, просыпаясь.) — Нет! А то так вся история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уже кончилась, и он не успел меня полюбить, потому что когда чума — не до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любви. Нет, совсем не так. Сначала любовь, потом — чума! Марина, как сделать,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чтобы вышло — так?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Увидеть монаха накануне чумы. В его последний нормальный день. День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много, Сонечка!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Но почем я буду знать, что у него завтра будет чума? А если я не буду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знать, я не посмею ему сказать, потому что говорю-то я ему только потому, что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он сейчас умрет, и слушает-то он меня только от смертной слабости!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Володя, созерцательно: — Чума начинается с насморка. Чихают.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Это — докторская чума: чихают, а моя — пушкинская, там никто не чихал, 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все пили и целовались. — Так как же, Марина?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Подите к нему на исповедь: и все сказать должны, и слушать обязан. И не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грех, а христианский долг.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О, Марина! Какой вы, какой вы — гений! Значит, я прихожу к нему в часовню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— он стоит на молитве — один из всего ордена — и я становлюсь на колени...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(Володя: — И он на коленях, и вы на коленях? Непластично. Лбами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стукнетесь.) — И он — встает, и я, с колен: «Брат, я великая грешница!» А он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спросит: «Почему?» А я: «Потому, что я вас люблю.» А он: «Бог всех велел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любить.» А я: «Нет, нет, не так, как всех, а больше всех, и больше никого, 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даже больше Бога! «А он: «О-о-о! Милая сестра, я ничего не слышу, у меня в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ушах огромный ветер, потому что у меня начинается чума!» — и вдруг шатается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клонится — и я его поддерживаю, и чувствую, как сквозь рясу бьется его сердце,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безумно бьется! безумно бьется! — и так веду, вывожу его из часовни, но не в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келью, а на зеленую лужайку, и как раз первое деревце цветет — и мы садимся с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ним под цветущее деревце — и я кладу его голову к себе на колени... и тихонько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ему напеваю... «Ave Maria», Марина! И все слабее, и слабее, потому что у меня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тоже — чума, но Бог милостив, и мы не страдаем. И у меня чудный голос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Господи, какой у меня голос! и уже не одно деревце цветет, а все, потому что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они торопятся, знают, что у нас — чума! — целый цветущий ход, точно мы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женимся! — и мы уже не сидим, а идем, рука об руку, и не по земле, а немножко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над землей, над маргаритками, и чем дальше — тем выше, мы уже на пол-аршина от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земли, уже на аршин, Марина! на целую сажень! и теперь мы уже над деревцами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идем... над облаками идем... (Совсем тихо и вопрошающе:) — А можно — над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звездами?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Протирая глаза, от всей души: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Вот, Марина, и я любила — монаха!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...А жить мне приходится с такими — другими! Потому что мой монах сразу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все понял — и простил — и исправил, без всяких моих слов, а сколько я говорю,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Марина, и объясняю, из кожи, из глаз, из губ — лезу, и никто не понимает, даже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Евгений Багратионыч — с его пресловутой «фантазией»!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Впрочем, у него как раз на это есть некоторые резоны. Я в самом начале с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ним ужасно оскандалилась. У нас в Студии зашел разговор об о»бразах.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Образа»х, Сонечка!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Нет, об убразах. Быть — в убразе. Кто в образе — кто нет, и так далее. 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я говорю: «А Евгений Багратионыч, по-моему, в образе Печорина.» Все:«Вот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глупости! Печорин — это сто лет назад, а Евгений Багратионович — сама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современность, театр будущего, и так далее.» Я и говорю: «Значит я не поняла,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я не про идеи говорила, а про лицо — « и был человек создан по образу 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подобию». Потому что, по-мо»ему, Евгений Багратионыч страшно похож на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Печорина: и нос, и подбородок, и геморроидальный цвет лица.» Я: — Что»-о?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Сонечка, кротко: — То, Марина, то есть точь-в-точь теми словами. Тут уже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крик поднялся, все на меня накинулись и даже Евгений Багратионыч: «Софья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Евгеньевна, есть предел всему — и даже вашему языку». А я — настаиваю: — «Что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ж тут обидного? Я всегда у Чехова читаю, и у Потапенки, и никакой обиды нет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раз такие великие писатели...» — «А что, по-вашему, значит геморроидальный?»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«Ну, желтый, желчный, горький, разочарованный, — ну, — геморроидальный».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«Нет, Софья Евгеньевна, это не желтый, не желчный, не горький, и не гордый, 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это — болезнь». — «Да, да, и болезненный, болезнь печени, потому я, должно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быть, и сказала — Печорин». — «Нет, Софья Евгеньевна, это не болезнь печени, 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геморрой, — неужели вы никогда не читали в газетах?» — «Читала, и еще»...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«Нет уж, пожалуйста — без eщe, потому что в газетах — много болезней и одна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другой неназываемей. А мой совет вам: прежде чем говорить...» — «Но я так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чувствовала это слово! Оно казалось мне таким печальным, волшебным, совсем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желтым, почти коричневым — как вы!» Потом — мне объяснили. Ах, Марина, это был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такой позор! А главное, я его очень часто употребляла в жизни и потом никак не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могла вспомнить — кому...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Мне кажется, Евгений Багратионыч так окончательно, и не поверил, что я — не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знала. То есть поверить-то поверил, но как-то мне всей наперед не поверил. Он,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когда я что-нибудь очень хочу сказать — а у меня это всегда видно! — так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особенно — неодобрительно и повелительно — смотрит мне в рот, — ну, как змея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 птицу! Точно его — взглядом — тут же закрывает! Рукой бы зажал — если б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мог!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Еще о словах.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Все у нас говорят: революция... революция... А я не знаю... Только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какие-то слова — странные: карточка широкого потребления, точно корабль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дальнего плавания, сразу вижу во-оду, и ничего кроме воды... Да ничего кроме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воды по ней и нет... А — например: закрытый распределитель? Это совсем глухой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старик, наглухо запертый, я ему: «Дедушка!» а он: «Ась?» «Распредели,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пожалуйста!» а он: « Э-эх!» и так — часами... А еще жагра — слово: точно чума,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мор, цинга, а это всего-навсего — морковный чай.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...Марина! Почему я так люблю плохие стихи? Так любя — ваши, и Павлика, 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Пушкина, и Лермонтова... В полдневный жар, Марина, — как это жжет! Я всегда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себя чувствую и им и ею, и лежу, Марина, в долине Дагестана и раной — дымлюсь,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 одновременно, Марина, в кругу подруг задумчиво-одна...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И в чудный сон душа моя младая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Бог знает чем всегда погружена...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Все стихи, написанные на свете, — про меня, Марина, для меня, Марина, мне,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Марина! Потому я никогда не жалею, что их не пишу... Марина, вы — поэт,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скажите, разве важно — кто? Разве есть — кто? (Сейчас, сейчас, сейчас зайдет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ум-за-разум! Но вы — поймете!) Марина, разве вы — все это написали? Знаю, что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ваша рука, гляжу на нее и всегда только с великим трудом удерживаюсь, чтобы не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поцеловать — на-людях, не потому, что эти идиоты в этом видят рабство,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институтство, истерику, а потому, что вам, Марина, нужно целовать — на всех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людях, бывших, сущих и будущих, а не на трех-четырех знакомых. И если я тогда,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нечаянно, после той Диккенсовой ночи при Павлике поцеловала, то это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слабость, Марина, я просто не могла удержаться — сдержать благодарность. Но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Павлик не в счет, Марина, — и как поэт — и немножко как собака, я хочу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сказать, что он не-совсем человек — с двух сторон... (И вы, Володя, не в счет: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видите — и при вас целую, но вы не в счет — потому что я уж так решила: когда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мы втроем, мы с Мариной — вдвоем... А что при всех, у С&lt;еро&gt;вых — это хуже, но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вы так чудно сдали тому фокстерьеру — сдачи, бровью не поведя...) Я вам за всю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вас, Марина, целую руку — руки — а вовсе не только за одни стихи, и за ваши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шкафы, которые вы рубите, кажется — еще больше! Я всегда обижаюсь, когда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говорят, что вы «замечательный поэт», и пуще всего, когда «гениальный». Это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Павлик — «гениальный», потому что у него ничего другого за душою — нет, а у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вас же — все, вся вы. Перед вами, Марина, перед тем, что есть — вы, все ваши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стихи — такая чу-уточка, такая жалкая кро-охотка, — вы не обижаетесь? Мне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иногда просто смешно, когда вас называют поэтом. Хотя выше этого слова — нет.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 может быть дела — нет. Но вещи — есть. И все эти вещи — вы. Если бы вы не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писали стихов, ни строчечки, были бы глухонемая, немая — как мы с Русалочкой,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вы все равно были бы — та же: только с зашитым ртом. И я бы вас любила — нет,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не: еще больше, потому что больше — нет, а совершенно так же — на коленях.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(Лицом уже из моих колен:)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Марина! Знаете мой самый большой подвиг? еще больше, чем с тем красным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носом (шарманщиком), потому что не сделать еще куда трудней, чем сделать: что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я тогда, после Метели, все-таки не поцеловала вам руку! Не рабство, нет, не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страх глаз, — страх вас, Марина, страх вас разом потерять, или разом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заполучить (какое гнусное слово! заполучить, приобрести, завоевать — все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гнуснее!) или разом — наоборот, страх — вас, Марина, ну, Божий страх, то, что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называется — Божий страх, нет, еще не то: страх — повернуть ключ, проглотить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яд — и что-то начнется, чего уж потом не остановить... Страх сделать то,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Марина! «Сезам, откройся!» Марина, и забыть обратное слово! И никогда уже не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выйти из той горы... Быть заживо погребенной в той горе... Которая на тебя еще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 обрушится...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И просто — страх вашего страха, Марина. Откуда мне было знать? Всю мою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жизнь, Марина, я одна была такая: слово, и дело, и мысль — одно, и сразу, 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одновременно, так что у меня не было ни слова, ни дела, ни мысли, а только...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какая-то электрическая молния!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Так о Метели: когда я услышала, ушами услышала: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Князь, это сон — или грех?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Бедный испуганный птенчик!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Первая я — раньше всех!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Ваш услыхала бубенчик!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Вот это первая — и раньше, с этим ударением, как я бы сказала, у меня изо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рта вынутое — Марина! У меня внутри — все задрожало, живьем задрожало, вы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будете смеяться — весь живот и весь пищевод, все те-самые таинственные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внутренности, которых никто никогда не видел, — точно у меня внутри — от горла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 вниз до колен — сплошь жемчуга, и они вдруг — все — ожили.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И вот, Марина, так любя ваши стихи, я бе-зумно, бе-зум-но, безнадежно,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безобразно, позорно, люблю — плохие. О, совсем плохие! Не Надсона (я перед ним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преклоняюсь!) и не Апухтина (за «Очи черные»!), а такие, Марина, которых никто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 писал и все — знают. Стихи из Чтеца-декламатора, Марина, теперь поняли?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Ее в грязи он подобрал,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Чтоб угождать ей — красть он стал.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Она в довольстве утопала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И над безумцем хохотала.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Он из тюрьмы ее молил: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Я без тебя душой изныл!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Она на тройке пролетала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И над безумцем хохотала.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И в конце концов — его отвезли в больницу, и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Он умирал. Она плясала,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Пила вино и хохотала.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(О, я бы ее убила!) И кажется даже, что когда он умер и его везли на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кладбище, она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За гробом шла — и хохотала!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Но может быть это я уж сама выдумала, чтобы еще больше ее ненавидеть,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потому что я такого никогда не видала: чтобы за гробом шли — и хохотали, — 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вы?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Но вы может быть думаете, это — плохие? Тогда — слушайте. О, Господи,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забыла! забыла! забыла! забыла, как начинается, только помню — как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кончается!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А граф был демонски-хорош!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. . . . . . . . . . . . . . . . . . . . . . . . 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А я впотьмах точила нож,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А граф был демонски-хорош!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Стойте, стойте, стойте!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Взметнулась красная штора»: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В его объятиях — сестра!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Тут она их обоих убивает, и вот, в последнем куплете, сестра лежит с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оскаленным страшным лицом, а — граф был демонски-хорош!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А «бледно-палевую розу» — знаете? Он встречает ее в парке, а может быть в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церкви, и ей шестнадцать лет, и она в белом платье...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И бледно-палевая роза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Дрожала на груди твоей.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Потом она, конечно, пускается в разврат, и он встречает ее в ресторане, с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военными, и вдруг она его видит!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В твоих глазах дрожали слезы,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Кричала ты: — «Вина! скорей!»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И бледно-палевая роза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Дрожала на груди твоей.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Дни проходили чередою,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В забвеньи я искал отрад,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И вот опять передо мною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Блеснул твой прежний милый взгляд.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Тебя семьи объяла проза,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Ты шла в толпе своих детей,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И бледно-палевая роза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Дрожала на груди твоей.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А потом она умерла, Марина, и лежит в гробу, и он подходит к гробу, 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видит: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В твоих глазах застыли слезы...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и потом уж не знаю что на ей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И бледно-палевая роза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Дрожала на груди твоей.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Дрожала, понимаете, на недышащей груди! А — безумно люблю: и толпу детей, 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его подозрительные отрады, и бледно-палевую розу, и могилу.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Но это еще не все, Марина. Это еще — как-то — сносно, потому что, все-таки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— грустно. А есть совсем глупости, которые я безумно люблю. Вы это знаете?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Родилась,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Крестилась,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Женилась,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Благословилась.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Родила,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Крестила,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Женила,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Благословила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Умерла.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Вот и вся — женская жизнь!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А это вы знаете?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Перо мое писало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Не знаю для кого...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Я: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А сердце подсказало: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Для друга моего.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Сонечка: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Дарю тебе собачку,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Прошу ее любить,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Она тебя научит,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Как друга полюбить.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Любить — полюбить — разве это стихи, Марина? Так и я могу. А я и перо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вижу — непременно гусиное, все изгрызанное, а собачка, Марина, с вьющимися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ушами, серебряно-шоколадная, с вот-вот заплачущими глазами: у меня самой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бывают такие глаза. Теперь, Марина, на прощание, мои самые любимые. Я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сериозно говорю. (С вызовом:) — Лю-би-ме-е ваших.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Крутится, вертится шар голубой,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Шар голубо-ой, побудь ты со мной!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Крутится, вертится, хочет упасть, Ка-ва-лер ба-рыш-ню хочет украсть!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Нет, Марина! не могу! я это вам — спою!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(Вскакивает, заносит голову и поет то же самое. Потом, подойдя и становясь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надо мной:) — Теперь скажите, Марина, вы это — понимаете? Меня, такую, можете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любить? Потому что это мои самые любимые стихи. Потому что это (закрытые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глаза) просто — блаженство. (Речитативом, как спящая:) — Шар — в синеве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крутится, воздушный шар Монгольфьер, в сетке из синего шелку, а сам — голубой,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 небо — голубое, и тот на него смотрит и безумно боится, чтобы он не улетел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совсем! А шар от взгляда начинает еще больше вертеться и вот-вот упадет, и все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монгольфьеры погибнут! И в это время, пользуясь тем, что тот занят шаром...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Ка-ва-лер ба-рыш-ню хочет украсть!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Что к этому прибавить?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А вот еще это, Сонечка: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Тихо дрогнула портьера.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Принимала комната шаги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Голубого кавалера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И слуги...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Всё тут вам, кроме барышни — и шара. Но шар, Сонечка, — земной, а от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барышни он — идет. Она уже позади, кончилась. Он ее уже украл и потом увидел,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что — незачем было.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Сонечка, ревниво: — Почему?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Я: — А потому, что это был — поэт, которому не нужно было украсть, чтобы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иметь. Не нужно было — иметь.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А если бы это я была — он бы тоже ушел?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Нет, Сонечка.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О, Марина! Как я люблю боль! Даже — простую головную! Потому что зубной 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 знаю, у меня никогда не болели зубы, и я иногда плакать готова, что у меня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никогда не болели зубы, — говорят, такая чу-удная боль: ну-удная!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Сонечка, вы просто с ума сошли! Тьфу, тьфу, не сглазить, чертовка! Вы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Malibran знаете?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— Нет.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Певица.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Она умерла?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Около ста лет назад и молодая. Ну, вот, Мюссе написал ей стихи — Stances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a la Malibran — слушайте: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(И меняя на Сонечку некоторые слова:)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...Ne savais tu done pas, comedienne imprudente, Que ces cris insenses qui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sortaient de ton cњur De ta joue amaigrie augmentaient la chaleur?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Ne savais-tu donc pas que sur ta tempe ardente Ta main de jour en jour se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posait plus brulante, Et que c'est tenter Dieu que d'aimer la douleur?8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...Странные есть совпадения. Нынешним летом 1937 г., на океане, в полный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разгар Сонечкиного писания, я взяла в местной лавке «Souvenirs», одновременно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 библиотеке, годовой том журнала «Lectures» — 1867 г. — и первое, что 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увидела: Ernest Legouve — Soixante ans de souvenirs — La Malibran (о которой 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до этого ничего не знала, кроме стихов Мюссе).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«Quoi qu'elle fut 1'image meme de la vie et que 1'enchantement put passer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pour un des traits dominants de son caractere, 1'idee de la mort lui etait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toujours presente. Elle disait toujours qu'elle mourrait jeune. Parfois comme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si elle eut senti tout a coup je ne sais quel souffle glace, comme si 1'ombre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de 1'autre monde se fut projetee dans son ame, elle tombait dans d'affreux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acces de melancolie et son coeur se noyait dans un deluge de larmes. J'ai la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sous les yeux ces mots ecrits de sa main: — Venez me voir tout de suite!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J'etouffe de sanglots! Toutes les idees funebres sont a mon chevet et la mort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a leur tete...»9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Что это, как не живая Сонечкина «записочка»?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Встречи были — каждый вечер, без уговора. Приходили они врозь и в разное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время, из разных театров, из разных жизней. И всегда Сонечка хотела — еще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остаться, последняя остаться, но так как это было бы — не идти домой с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Володей, я всякий раз на совместном уходе — настаивала. — Идите, Сонечка, а то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я потом неизбежно пойду вас провожать, и у вас пропаду, и Аля будет голодная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 т. д. Идите, моя радость, ведь день — скоро пройдет!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Мне хорошо и сохранно было их отпускать — в рассвет.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Иногда я их, в этот рассвет до угла Борисоглебского и Поварской, провожала.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Aimez-vous bien, vous qui m'avez aimee tous deux, et dites-vous parfois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mon nom dans un baiser...10 — Марина! А оказывается Володя — влюблен! Когда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увидели, что я — в него — потому что я все время о нем говорю: чтобы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произносить его имя — мне сразу рассказали, что он на днях в кафе «Электрик»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целый вечер не сводил глаз с танцовщицы, которая танцевала на столе — и даже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 допил своего стакана.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Я, когда узнала, сразу ему сказала: «Как вам не стыдно, Володя, ходить к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Марине и заглядываться на танцовщицу! Да у Марины из каждого рукава ее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бумазейного платья — по сотне гурий и пэри! Вы просто — дурак!» И сразу ему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сказала, что вам непременно скажу — и он очень испугался, Марина, весь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потемнел и стал такой злой, такой злой! И знаете, что он мне сказал? «Я всегда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думал, что вы такая только с М. И., что это она — в вас. А теперь я это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знаю». И пошел. Теперь посмотрите, какой он к вам придет — поджатый!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Пришел не поджатый, а озабоченный, и сразу: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М. И., вы должны правильно понять меня с этим рассказом Софьи Евгеньевны,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как до сих пор меня правильно во всем понимали.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Володя! Разве я вам объясняла 3&lt;авад&gt;ского? Есть такая сказка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норвежская, кажется, — «Что старик делает — все хорошо». А старик непрерывно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делает глупости: променивает слиток золота на лошадь, лошадь на козу, и так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далее, и, в конце концов, кошку на катушку, а катушку на иголку, а иголку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теряет у самого дома, когда перелезает через плетень — потому что не догадался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войти в калитку. Так будем друг для друга тем стариком, то есть: лишь бы ему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хорошо! и лишь бы цел вернулся! — тем более, что я сама способна три минуты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глядеть на танцовщицу — только бы она не говорила.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Володя! А как бы противно было, если бы сказку пустить — наоборот, то есть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— иголку на катушку, катушку на овцу, и, наконец, лошадь на золото? Ох,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паршивый бы старик!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Поганый бы старик, М. И.! Такими «стариками» сейчас вся Москва полна. От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них-то я и...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...Нет, М. И., я на нее не «заглядывался». Я на нее — задумался. Вот, мир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рухнул, от старого не осталось ничего, а это — вечно: стол — и на нем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танцующая пустота, танцующая — вопреки всему, пустота — вопреки всему: всему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уроку.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Говорят, — таких любят...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Я, если когда-нибудь женюсь, — то только на сестре милосердия. Чтобы в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детях моих текла — человеческая кровь.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Марина, если бы вы знали, как Володя целует, — так крепко! так крепко! (с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лукавой усмешкой) — точно я стена! У меня сегодня весь день лицо горит.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К радости своей скажу, что у него никогда не было попытки объяснить мне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свои отношения с Сонечкой. Он знал, что я знаю, что это — последний ему данный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шаг ко мне, что это — сближение, а не разлука, что, ее целуя, он и меня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целует, что он нас всех — себя, ее, меня — нас всех втроем и всю весну 19-го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года — в ее лице — на ее личике — целует.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Всякая попытка словами — была бы унижение и конец.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А — Сонечка? Она лепетала и щебетала, склоняя, спрягая, складывая, множа 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сея Володю вдоль и поперек всей своей речи, она просто ему — радовалась,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невинно — как в первый день земли.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Сидели — так: слева Володя, справа я, посредине — Сонечка, мы оба — с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Сонечкой посредине, мы взрослые — с ребенком посредине, мы, любящие — с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любовью посредине. Обнявшись, конечно: мы — руки друг другу через плечи, она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 нас, в нашем далеком объятии, розня нас и сближая, дав каждому по одной руке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 каждому по всей себе, всей любви. Своим маленьким телом уничтожая всю ту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бывшую нашу с Володей разлучную версту.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Сонечка в нас сидела, как в кресле — с живой спинкой, в плетеном кресле из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наших сплетенных рук. Сонечка в нас лежала, как в колыбели, как Моисей в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плетеной корзине на водах Нила.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А граммофон, из темного угла вытягивая к нам свое вишневое деревянное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певчее горло, пел и играл нам — все, что умел, все, что «умели» — мы: нашу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молодость, нашу любовь, нашу тоску, нашу разлуку.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И когда я, потом, перед отъездом из России, продала его татарину, я часть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своей души продала — и всю свою молодость.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...Блаженная весна, которой нет на свете...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Так и сказались, на нас троих, стихи Павлика, когда-то — уже вечность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назад! — услышанные мною в темном вагоне — от уже давно убитого и зарытого: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Блаженная весна — которой нет на свете!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Которую несут — Моцарт или Россети...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Игрушка — болтовня — цветок — анахронизм,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Бесцельная весна — чье имя — Романтизм.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Сколько это длилось, эти наши бессонные совместные ночи? По чувству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вечность, но по тому же чувству: одну единую бесконечную быстротечную ночь, 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странно: не черную, не лунную — хотя наверное было черно, или наверное была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луна — и не синюю от фонаря, который не горел, потому что с весной погасло все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электричество, а какую-то серебряную, рассеянную, сновиденную, рассветную,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сплошь — рассветную, с нашими мерцающими во мгле лицами, а может быть она в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памяти осталась такой — по слову Сонечки: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Марина! Я поняла, да ведь это — Белые Ночи! Потому что я сейчас тоже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люблю — двоих. Но почему же мне так хорошо? А вам, Марина?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Потому что не двоих, а — обоих, Сонечка! И я тоже — обоих. И мне тоже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«так хорошо». А вам, Володя?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Мне (с глубоким вздохом) хорошо, Марина Ивановна!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Сонечка, почему вы никогда не носите бус?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Потому что у меня их нет, Марина.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А я думала — не любите...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О, Марина! Я бы душу отдала за ожерелье — коралловое.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А сказку про коралловое ожерелье — хотите? Ну, слушайте. Ее звали Ундина,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а его Гульдбранд, и он был рыцарь, и его загнал поток к ним в хижину, где она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жила со стариком и старухой. А поток был ее дядя — дядя Струй, который нарочно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разлился так широко, чтобы рыцаря загнать в хижину, а хижину сделать островом,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 которого ему не выбраться. И тот же поток загнал к ним старого патера, и он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их обвенчал, и она получила живую душу. И сразу переменилась: из бездушной, то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есть счастливой, сделалась несчастной, то есть любящей — и я убеждена, что он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тут же стал меньше любить ее, хотя в сказке этого не сказано. И потом он увез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ее в свой замок — и стал любить ее все меньше и меньше — и влюбился в дочь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герцога — Бертальду. И вот они все втроем поехали в Вену, водою, Дунаем, 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Бертальда с лодки играла в воде своим жемчужным ожерельем — вдруг из воды рука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 с дьявольским хохотом — цап ожерелье! И вся вода вокруг покрылась харями, 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лодка чуть не перевернулась. Тогда Рыцарь страшно рассердился, и Ундина зажала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ему рукою рот, умоляя его не бранить ее на воде, потому что на воде сильна ее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родня. И Рыцарь утихомирился, а Ундина наклонилась к воде и что-то льстиво 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долго ей говорила — и вдруг вынула — вот это вот!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О, Марина! Что это?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Кораллы, Сонечка, Ундинино ожерелье.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Эти кораллы мне накануне принес в подарок мой брат Андрей.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Марина! Смотри, что я тебе принес!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Из его руки на стол и через край его — двойной водопад огромных,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темно-вишнево-винных, полированных как детские губы, продолговатых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бочоночком — каменных виноградин.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В одном доме продавали, и я взял для тебя, — хотя ты и блондинка, но все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равно носи, таких вторых не достанешь.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Но что это за камень?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Кораллы.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Да разве такие — бывают?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Оказалось — бывают. Но одно тоже оказалось — сразу: такое моим — не бывает.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Целый вечер я их держала в руках, взвешивала, перебирая, перетирая, водя ими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вдоль щеки и вдоль них — губами, — губами пересчитывала, перечитывала как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четки, — целый вечер я с ними прощалась, зная, что если есть под луною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рожденный владелец этой роскоши, то этот владелец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О, Марина! Эти — кораллы? Такие громадные? Такие темные? Это — ваши?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Нет.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Какая жалость! Чьи же?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Ваши, Сонечка. — Вам.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И... не переспросив, так и не сомкнув полураскрытых изумлением губ — в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слово, окаменев, все на свете — даже меня! — забыв, обеими руками,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сосредоточенно, истово, сразу — надевает.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Так Козэтта некогда взяла у Жана Вальжана куклу: немота от полноты.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О, Марина! Да ведь они мне — до колен!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Погодите, состаритесь — до земли будут!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Я лучше не состарюсь, Марина, потому что разве старухе можно носить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такое?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Марина! Я никогда не понимала слово счастие. Тонким пером круг — во весь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небосвод, и внутри — ничего. Теперь я сама — счастие. Я плюс кораллы — знак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равенства — счастие. И — решена задача.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Сжав их в горсть — точно их сожмешь в такой горсти, вмещающей ровно четыре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бусины, залитая и заваленная ими, безумно их: пьет? ест? — целует.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И, словом странным именно в такую минуту: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Марина! Я ведь знаю, что я — в последний раз живу.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Что кораллы были для Сонечки — Сонечка была для меня.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А что же с тем ожерельем — Ундининым?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Она его подала Бертальде — взамен того ожерелья, а Рыцарь вырвал его у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Бертальды и бросил в воду и проклял Ундину и всю ее родню... и Ундина уже не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смогла оставаться в лодке... Нет, слишком грустный конец, Сонечка, плакать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будете... Но знайте, что это ожерелье — то самое, дунайское, из Дуная взятое 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 Дунай вернувшееся, ожерелье переборотой ревности и посмертной верности,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Сонечка... мужской благодарности...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С этих кораллов началось прощание. Эти кораллы уже сами были — прощание. Не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дарите любимым слишком прекрасного, потому что рука, подавшая, и рука,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принявшая, неминуемо расстанутся, как уже расстались — в самом жесте и дара 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принятия, жесте разъединяющем, а не сводящем: рук пустых — одних и полных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других — рук. Неминуемо расстанутся, и в щель, образуемую самим жестом дара 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взятия, взойдет все пространство.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Из руки в руку — разлуку передаете, льете такими кораллами!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Ведь мы такие «кораллы» дарим — вместо себя, от невозможности подарить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себя, в возмещение за себя, которых мы этими кораллами у другого — отбираем. В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таком подарке есть предательство, и недаром вещие сердцем их — боятся: — «Что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ты у меня возьмешь — что мне такое даришь?» Такие кораллы — откуп: так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умирающему приносят ананас, чтобы не идти с ним в черную яму. Так каторжанину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приносят розы, чтобы не идти с ним в Сибирь.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Марина! Я еду со Студией.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— Да? На сколько дней? Куда-нибудь играть?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Далёко, Марина, на все лето.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«Все лето», когда любишь — вся жизнь.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Оттого, что такие подарки всегда дарились на прощание: в отъезд, на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свадьбу, на день рождения (то есть на то же прощание: с данным годом любимого,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 данным годом любви) — они, нагруженные им, стали собой разлуку — вызывать: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из сопровождения его постепенно стали его символом, потом сигналом, а потом 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вызовом его к жизни: им самим.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Может быть — не подари я Сонечке кораллов...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Пятнадцать лет спустя, идя в Париже по Rue du Вас, где-то в угловой, нишей,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витрине антиквара — я их увидела. Это был удар прямо в сердце: ибо из них, с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бархатного нагрудника, на котором они были расположены — внезапный стебелек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шеи и маленькое темно-розовое темноглазое лицо, с губами — в цвет: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темно-вишнево-винными, с теми же полосами света, что на камнях.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Это было — секундное видение. Гляжу — опять темно-зеленый бархат нагрудника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 подвешенным ярлыком: цифрой в четыре знака.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Вслед за кораллами потекли платья, фаевое и атласное. Было так. Мы шли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темным коридором к выходу, и вдруг меня осенило.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Сонечка, стойте, не двигайтесь!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Ныряю себе под ноги в черноту огромного гардероба и сразу попадаю в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семьдесят лет — и семь лет назад, не в семьдесят семь, а в семьдесят — и семь,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 семьдесят — и в семь. Нащупываю — сновиденно-непогрешимым знанием — нечто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давно и заведомо от тяжести свалившееся, оплывшее, осевшее, разлегшееся,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разлившееся — целую оловянную лужу шелка и заливаюсь ею до плеч.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Сонечка! Держите!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Ой, что это, Марина?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Стойте, стойте!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И новый нырок на черное дно, и опять рука в луже, но уже не оловянной, 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ртутной — с водой убегающей, играющей из-под рук, несобираемой в горсть,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разбегающейся, разлетающейся из-под гребущих пальцев, ибо если первое — от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тяжести — осело, второе — от легкости — слетело: с вешалки — как с ветки.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И за первым, осевшим, коричневым, фаевым — прабабушки графини Ледоховской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прабабушкой графиней Ледоховской — не сшитым, ее дочерью — моей бабушкой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Марией Лукиничной Бернацкой — не сшитым, ее дочерью — моей матерью — Марией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Александровной Мейн — не сшитым, сшитым правнучкой — первой Мариной в нашем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польском роду — мною, моим, семь лет назад, девичеством, но по крою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прабабушки: лиф как мыс, а юбка как море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А теперь, Сонечка, держитесь!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И на уже погнувшейся, подавшейся под тяжестью четырех женских поколений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Сонечке — поверх коричневого — синее: синее с алым, лазурное и безумное,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турецкое, купецкое, аленько-цветочкинское, само — цветок.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Марина! — Сонечка, пошатнувшись, а главное ничего не видя и не понимая,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ни синевы второго, ни конского каштана первого, ибо градероб — грот, а коридор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— гроб... (О, темные места всех моих домов — бывших, сущих, будущих... О,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темные дома!.. Не от вас ли мои стихотворные «темноты»? — Ich glaube an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Nachte11.) Проталкиваю перед собой, как статую бы на роликах, остолбенелую,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совсем исчезнувшую под платьями Сонечку полной тьмой коридора в полутьму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столовой: освещавший ее «верхний свет» уже два года как не чищен и перешел в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тот свет — из столовой, очередным черным коридором — черным ущельем сундуков 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черным морем рояля — в Алину детскую — свет! — наконец-то!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Ставлю ее, шатающуюся и одуренную темными местами, как гроб молчащую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перед огромным подпотолочным зеркалом: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Мерьте!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Жмурится, как спросонья, быстро-быстро мерцает черными ресницами,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неизвестно — рассмеется или заплачет...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Это — платья. Мерьте, Сонечка!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И вот — секундное видение — белизны и бедности: белого выреза и бедных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кружев: оборка юбки, вставка рубашки — секундное полное исчезновение под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огромным колоколом юбки — и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в зеленоватой воде рассветного зеркала: в двойной зелени рассвета и зеркала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— другое видение: девушки, прабабушки сто лет назад.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Стоит, сосредоточенно застегивает на все подробности его двенадцати пуговок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обтяжной лиф, расправляет, оправляет мельчайшие сборки пояса, провожает их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рукой до огромных волн подола...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Ловлю в ее глазах — счастье, счастья — нет, есть страшный, детский смертный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серьез — девушки перед зеркалом. Взгляд — глубочайшей пытливости, проверки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всех данных (и не»данных!), взгляд Колумба, Архимеда, Нансена. Взгляд,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длящийся — час?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И, наконец: — Чу-удесно, Марина! Только длинно» немножко.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(Длинно» — очень, тех злосчастных «битюгов» — и носов не видать!) Стоит,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уже счастливая, горячо-пылающая, кланяется себе в зеркале, себе — в зеркало,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и, отойдя на три шага, чуть приподняв бока стоящей от тяжести робы — глубокий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девичий прабабушкин реверанс.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Да ведь это платье — бал, Марина! Я — уже плыву! Я и не двигаюсь, а оно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уже плывет! Оно — вальс танцует, Марина! Нет — менуэт! И вы мне его дадите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надеть?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А как вы думаете?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Дадите, дадите! И я в нем буду стоять за спинкой моего стула — какие мы с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тем стулом были бедные, Марина! — но и оно не богатое, оно только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благородное, это то, в котором Настенька ходила на «Севильского цирюльника»!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еще ее бабушки! (нужно будет вставить!) На сегодня дадите, Марина? Потому что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мне нужно будет еще успеть подшить подол.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На сегодня — и на завтра — и насовсем.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Что-о? Это — мне? Но ведь это же рай, Марина, это просто во сне снится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такие вещи. Вы не поверите, Марина, но это мое первое шелковое платье: раньше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была молода, потом папочка умер, потом — Революция... Блузки были, а платья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никогда. (Пауза.) Марина! Когда я умру, вы в этом меня положите. Потому что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это было — первое такое счастие... Я всегда думала, что люблю белое, но теперь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вижу, что это была бездарность. И бедность. Потому что другого не было. Это же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— мне в цвет, мне в масть, как вы говорите. Точно меня бросили в котел, всю: с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глазами, с волосами, со щеками, и я вскипела, и получилось — это. А как вы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думаете, Марина, если бы я, например, в провинции этим летом вышла замуж — 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знаю, что я не выйду, но если — можно мне было бы венчаться — в синем? Потому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что — мне рассказывали — теперь даже в солдатском венчаются — невесты, то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есть. Будто бы одна даже венчалась в галифе. То есть — хотела венчаться, но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батюшка отказался, тогда она отказалась — от церковного брака.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Решено, Марина! Венчаюсь — в синем, а в гробу лежу — в шоколадном!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После платьев настал — желтый сундук.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Узнав, что она едет, я с нею уже почти не расставалась — брала с утра к ней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Алю и присутствовала при всей ее остающейся жизни. (И откуда-то, из слуховых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глубин слово: regne12. Канада, где по сей день вместо vie13 говорят regne, 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самой бедной невидной человеческой жизни, о жизни дроворуба и плотогона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regne . Mon regne. Ton regne14. Так, на французском канадском эта сонечкина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остающаяся жизнь, в порядке всех остальных, была бы regne, la fin de son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regne15. И меня бы не обвиняли — в гиперболе: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Великий народ, так называющий — жизнь.) — Ну, Марина, нынче я укладываюсь!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Сижу на подоконнике. Зеленое кресло — пустое: Сонечка раскладывается 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укладывается, переносит, с места на место, как кошка котят, какие-то тряпочки,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бумажечки, коробочки... Открывает желтый сундук. Подхожу и я — наконец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посмотреть приданое.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Желтый сундук — пуст: на дне желтого сундука только новые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ослепительно-рыжие детские башмаки.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Сонечка? Где же приданое?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Она, держа в каждой руке по огромному башмаку, еще огромнейшему — от руки: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Вот! Сама купила — у нас в Студии продавались по случаю, чьей-то сестры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или брата. И я купила, убедив себя, что это очень практично, потому что такие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толстые... Но нет, Марина, не могу: слишком жёсткие, и опять с мордами, с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наглыми мордами, новыми мордами, сияющими мордами! И на всю жизнь! До гробовой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доски! Теперь я их продаю.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Через несколько дней: — Ну, как, Сонечка, продали башмаки?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Нет, Марина, мне сказали, что очень просто: придти и встать — и сразу с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руками оторвут. Рвать-то рвали, и очень даже с руками, но, Марина, это такая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мука: такие глупые шутки, и такие наглые бабы, и мрачные мужики, и сразу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начинают ругать, что подметки картонные, или что не кожа, а какое-то там их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«сырье»... Я заплакала — и ушла — и никогда больше не буду продавать на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Смоленском.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А еще день спустя, на тот же мой вопрос: — О, Марина! Как я счастлива! 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только что их подарила. Хозяйской девчонке — вот радость была! Ей двенадцать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лет, и ей как раз. Я думала Алечке — но Алечке еще целых шесть лет ждать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таких морд, от которых она еще будет плакать! А хозяйская Манька — счастлива,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потому что у нее и ноги такие — мордами.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В один из ее предотъездных дней я застала у нее громадного молодого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солдата, деликатно присевшего с краю пикейного одеяла, разложив по защитным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коленам огромные руки: раки.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А это, Марина, мой ученик — Сеня. Я его учу читать.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И хорошо идет?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Отлично, он страшно понятливый, — да, Сеня?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Как сказать, Софья Евгеньевна...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Уже по складам, или пока только буквы?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Сеня! (Сонечка, заливаясь) Марина Ивановна — потому что эту гражданку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зовут Марина Ивановна, она знаменитая писательница — Марина Цветаева, Сеня,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запомните, пожалуйста! — Марина Ивановна думала, что я вас читать учу, азбуке!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Я его читке учу, выразительному чтению... А мы с ним давно-о грамотные,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правда, Сеня?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— Второй год, Софья Евгеньевна. Никогда не забуду тот взгляд глубочайшего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обожания, которым солдат отметил это «мы с ним»...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«Товарищ, товарищ»... А вот меня на улице никто не зовет товарищ, и почти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никогда — гражданка, всегда — гражданочка — и сразу всякое такое в рифму.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Гражданочка-смугляночка (хотя я вовсе не смуглая, это меня только румянец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темнит) — или там: миляночка, а один даже целый стих сочинил: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Гражданочка, гражданочка,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Присядь ко мне на лавочку,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Поешь со мной бараночку!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а я ему: — «А где бараночка? Обещал — так давай!» — «А я это только так,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гражданочка, для складу, и никакой, к сожалению, бараночки у меня нету, потому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что Колчак, сволочь, оголодил, а ежели бы время другое — не только бараночку,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а целое стадо бы барано»в вам пригнал — для ради ваших прекрасных глазок.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Потому что глазки у вас, гражданочка...» И всё эти глаза, эти глаза. Разве они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уж правда — такие особенные? И почему я только солдатам нравлюсь, и вообще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швейцарам, и еще старикам, и никогда, никогда — интеллигентам?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Я много раз давала ее протяжное «Марина... (О, Мари-ина... Ах, Мари-ина!)»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Но было у нее другое Марина, отрывистое, каким-то вздрагиванием верхней губы,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 неизбежно предшествующее чему-нибудь смешному: «M'p'н'a (вроде французского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Marne) — а вы заметили, как он, когда вы сказали...» Мое имя, бывшее уже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дрожанием смеха, уже входившее в смех, так сказать открывавшее руладу, с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буквами — пузырящимися под губой.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Моим именем она пела, жаловалась, каялась, томилась, им же — смеялась.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Накануне отъезда она принесла Але свой подарок: «Детство и отрочество» в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красном переплете, свое, детское с синими глазами Сережи Ивина и разбитой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коленкой его, и целой страницей ласкательных имен.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О, Марина! Как я хотела подарить вам мою «Неточку Незванову», но у меня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ее украли: взяли и не вернули. Марина! Если когда-нибудь увидите — купите себе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ее от меня на память, в ней все мое к вам, потому что это повесть о нас с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вами, и повесть тоже не окончена — как наша...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Потом был последний вечер, последний граммофон, последнее втроем, последний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уход — в последний рассвет.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Пустынная площадь — перед каким вокзалом? Мнится мне — перед Богом-забытым,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 знаю — Брянским? наверное — деревянным. Мужики, мешки. Бабы, мешки.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Солдаты, мешки. А все же — пусто. Отвесное солнце, лазурь — синее того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платья.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Стоим — Сонечка, тот солдат, я.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А это, Марина, моя ученица!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На нас — заглатывая ногами по дюжине булыжников зараз — женский колосс,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девический колосс, с русой косой в кулак, в синей юбке до колен, от которых до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земли еще добрых пол-сажени, со щеками красного лаку, такого красного и такого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лаку, что Сонечкины кажутся бледными.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И Сонечка, в ответ на мой изумленный взгляд: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Да, и нам всего шестнадцать лет. И мы первый год как из деревни. На сцену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хотим. Вот какие у нас на Руси бывают чудеса!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И, приподнявшись на цыпочки, с любовью поглаживает.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Ученица, вопреки всякому правдоподобию еще покраснев, могучим басом: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Софья Евгеньевна, я вам продовольствия принесла на дорогу. (Вздымая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могучий мешок.) Цельный месяц — сыты будете.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Перрон. Сонечка уже внутри. Плачет — из вагона прямо на перрон.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— Марина! Марина! Марина! Марина!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Я, уж не зная чем утешить: — Сонечка! Река будет! Орехи будут!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Да что вы меня, Марина, за бездушную белку принимаете? (Плача.) — Без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вас, Марина, мне и орех не в орех!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...Алечку — поцелуйте!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...Мой граммофон — поцелуйте!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...Володечку — поцелуйте! MMMMM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1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Бесценная моя Марина!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Все же не могла — и плакала, идя по такой светлой Поварской в сегодняшнее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утро, — будет, будет, и увижу вас не раз и буду плакать не раз, — но так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никогда, никогда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Бесконечно благодарю вас за каждую минуту, что я была с вами, и жалею за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те, что отдавала другим — сериозно, очень прошу прощения за то, что я раз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сказала Володе — что он самый дорогой.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Самая дорогая — вы, моя Марина.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Если я не умру и захочу снова — осени, сезона, театра, — это только вашей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любовью, и без нее умру — вернее без вас. Потому что знать, что вы — есть,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знать, что Смерти — нет. А Володя своими сильными руками сможет вырвать меня у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Смерти?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Целую тысячу раз ваши руки, которые должны быть только целуемы — а они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двигают шкафы и подымают тяжести — как безмерно люблю их за это.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Я не знаю, что сказать еще — у меня тысяча слов — надо уходить. Прощайте,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Марина, — помните меня — я знаю, что мне придется все лето терзать себя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воспоминаниями о вас, — Марина, Марина, дорогое имя, — кому его скажу?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Ваша в вечном и бесконечном Пути — ваша Соня Гол-лидэй (люблю свою фамилию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— из-за Ирины, девочки моей ).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2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Вещи уложены. — Жизнь моя, прощайте! — Сколько утр встречала я на зеленом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кресле — одна с мыслями о вас. Люблю все здесь — потому что вы здесь были.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Ухожу с болью — потому же.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Марина — моя милая, прекрасная — я писать не умею и я так глупо плачу.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Сердце мое — прощайте.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Ваша Соня.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3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(Але)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Целую Тебя, маленькие тоненькие ручки, которые обнимали меня — целую, — до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свидания, моя Аля — ведь увидимся?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Наколдуй счастие и Большую Любовь — мне, маленькой и не очень счастливой.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Твоя Соня.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4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20-го июня (7-го старого стиля) 1919 г.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Моя дорогая Марина — сердце мое — я живу в безмерной суматохе — все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свистят, поют, визжат, хихикают — я не могу собраться с мыслями — но сердцем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знаю о своей любви к вам, с которой я хожу мои дни и ночи.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Мне худо сейчас, Марина, я не радуюсь чудесному воздуху, лесу и жаворонкам,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— Марина, я тогда все это знаю, чувствую, понимаю, когда со мной — вы, Володя,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мой Юрочка — даже граммофон — я не говорю о Шопене и «Двенадцатой рапсодии»,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когда со мной Тот, которого я не знаю еще — и которого никогда не встречу.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Я могу жить с биением пульса 150 даже после мимолетной встречи глазами (им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нельзя запретить улыбнуться!) — а тут я одна — меня обожают деревенские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девчонки — но я же одинока, как телеграфные столбы на линии железной дороги. 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вчера долго шла одна по направлению к Москве и думала: как они тоскуют,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одинокие, — ведь даже телеграммы не ходят! — Марина, напишу вам пустой случай,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но вы посмеетесь и поймете — почему я сегодня в тоске.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Вчера сижу у Евгения Багратионовича и веду шутя следующий диалог с бабой: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Баба: — Красавица, кому папиросы набиваешь? Муженьку?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Соня: — Да.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Баба: — Тот, что в белых брюках?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Соня: — Да.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Баба: — А что же ты с ним не в одной избе живешь?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Соня: — Да он меня прогнал. Говорит, больно подурнела, — а вот папиросы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набивать велит — за тем и хожу только, а он другую взял.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Вечер того же дня.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Баба ловит Вахтангова и говорит: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Что ж ты жену бросил, на кого променял? Ведь жена-то красавица, — а кого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взял? — Не совестно? — Живи с женой!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Ночь того же дня. Я мою лицо в сенях. Входит Вахтангов: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Софья Евгеньевна, что вы — ребенок или авантюристка? — и рассказ — бабы.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Убегаю от Вахтангова и безумно жалею, что не с ним. Это пустое все.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Марина, пишите, радость моя — пишите. С завтрашнего дня я въезжаю в отдельную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комнату и буду писать дневник для вас, моя дорогая. — Пишите, умоляю, я не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понимаю, как живу без вас... Письма к Г-ру — и пусть Володя тоже. — Что он?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Марина, увозят вещи — надо отнести письмо — не забывайте меня. Прошу,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умоляю — пишите.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О, как я плакала, читая ваше последнее письмо, как я люблю вас. — Целую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ваши бесценные руки, ваши длинные строгие глаза и — если б можно было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поцеловать — ваш обворожительно-легкий голос.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Я живу ожиданием ваших писем. Алечку и Ирину целую. — Мой граммофон, — где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все это?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Ваша С.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5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(Последнее)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1-го июля (20-го июня старого стиля) 1919 г.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Заштатный город Шишкеев.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Марина, — вы чувствуете по названию — где я?! — Заштатный город Шишкеев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убогие дома, избы, бедно и грязно, а лес где-то так безбожно-далёко, что я за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две недели ни разу не дошла до него. — Грустно, а по вечерам душа разрывается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от тоски, и мне всегда кажется, что до утра я не доживу.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По ночам я писала дневник, но теперь у меня кончилась свеча, и я подолгу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сижу в темноте и думаю о вас, моя дорогая Марина. — Такая нежданная радость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ваше письмо. — Боже мой, я плакала и целовала его и целую ваши дорогие руки,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написавшие его.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Марина, когда я умру, на моем кресте напишите эти ваши стихи: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...И кончалось все припевом: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Моя маленькая!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Такое изумительное стихотворение.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Марина, сердце мое, я так несвязно пишу. Сейчас день самый синий 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жаркий, — так все шумит, что я не могу думать. — Я пишу, безумно торопясь, так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как Вахтанг Леванович едет в Москву — и мне сроку полчаса. — Марина, умоляю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вас, мое сердце, моя Жизнь — Марина! — не уезжайте в Крым пока, до 1-го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августа. Я к 1-му приеду, я умру, если не увижу вас, — мне будет нечем жить,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если я еще не увижу вас.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Марина, моя любимая, моя золотая, не уезжайте — я не знаю, что еще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сказать.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Люблю вас больше всех и всего и — что бы я ни говорила — через все это.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Марина, милая, нежная, дорогая, целую вас, ваши глаза, руки, целую Алечку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 ее ручки за письмо, — презираю отца, сына и его бездарную любовь к «некоей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замужней княгине», — огорчена, что Володя не пишет, по-настоящему огорчена.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Сердце мое, Марина, не забывайте меня.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Ваша Соня.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Дневник пишу для Вас.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По дороге в Рузаевку я дала на одной из станций телеграмму Володе: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Целую вас — через сотни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Разъединяющих верст!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Даю телеграфисту, а он не берет срочно подобную телеграмму, — говорит, это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 дело. Еле умолила.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Целую.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Молюсь за вас.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Р. S. — Против моего дома церковь, я хожу к утрене и плачу.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Соня.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После Сонечкиного отъезда я малодушно пошла собирать ее по следам. Мне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вдруг показалось — я вдруг приказала себе поверить, что — ничего особенного,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что в ее окружении — все такие.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Но, к своему удивлению, я вскоре обнаружила, что Сонечки все-таки — как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будто — нет, совершенно так же, как за неимением папиросы машинально суешь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себе в рот — что попало длинного: карандаш — или зубную щетку — и некоторое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время успокаиваешься, а потом, по прежнему недомоганию, замечаешь, что — не то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взял.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Студийцы меня принимали, по следу Сонечкиной любви, отлично, сердечно, одна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студийка даже предложила мне, когда Ирина вернется из деревни, взять ее с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собой — в какую-то другую деревню...мы несколько раз с ней встретились — но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она была русая и голубоглазая — и вскоре обнаружилось, что Сонечка совсем ни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при чем. Это была — моя знакомая. Моя чужая новая знакомая.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Как в книге — «продолжение следует», здесь продолжения — не следовало.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Продолжение следовало — с Володей, наше продолжение, продолжение прежних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нас, до-Сонечкиных, не разъединенных и не сближенных ею. Казалось бы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естественно: после исчезновения между нами ее крохотного физического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присутствия, нам это крохотное физическое отсутствие, чуть подавшись друг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другу, восполнить, восполнить — собою, то есть просто сесть рядом, оказаться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рядом. Но нет — как по уговору — без уговору — мы с ее исчезновением между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нами — отсели, он — в свой далекий угол, я — на свой далекий край, на целую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добрую полуторную Сонечкину длину друг от друга. Исчезнувшая между нами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маленькая черная головка наших голов не сблизила. Как если бы то, с Сонечкой,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нам только снилось и возможно было только с ней: только во сне.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Но тут должно прозвучать имя: Мартин Иден.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Это — больше, чем можно сказать: и вещь, и герой, и автор. Больше, чем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мне можно сказать... Когда-нибудь, когда расстанемся... — Марина Ивановна,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прочтите Мартина Идена, и когда дойдете до места, где белокурый всадник на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белом коне — вспомните и поймите — меня.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Девятнадцать лет спустя, девятнадцать с половиной лет спустя, в ноябре 1937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г., иду в дождь, в Париже, по незнакомой уличке, с русским спутником Колей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чуть постарше тогдашнего Володи.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Марина Ивановна! А вот книжки старые — под дождем — может быть хотите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посмотреть?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Приоткрываю брезент: на меня глазами глядит Мартин Иден.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Теперь — пояснение. Дико было бы подумать обо мне, живущей только мечтой 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памятью, что я то Володино завещание — забыла.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Но — так просто войти в лавку и спросить Мартина Идена?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Как Володя когда-то вошел в мою жизнь — сам, как все большое в моей жизни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приходило само — или вовсе не приходило, так и Мартин Иден должен был придти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сам.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Так и пришел — ныне, под дождем, по случайному слову спутника.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Так и предстал.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Мне оставалось — только протянуть руку: ему, утопающему под дождем 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погибающему от равнодушия прохожих. (Вспомним конец Мартина Идена и самого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Джека Лондона!) В благополучной лавке — нового неразрезанного Мартина Идена,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любого Мартина Идена, очередной экземпляр Мартина Идена — было бы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предательством самого Володи, тройным предательством: Джека Лондона, Мартина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Идена и Володи. Торжеством той la Chose Etablie16, биясь об которую они все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трое жизнь отдали.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А тбк — под дождем — из-под брезента — в последнюю минуту перед закрытием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из рук равнодушной торговки — так это просто было спасением: Мартина Идена 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памяти самого Володи. Здесь Мартин Иден во мне нуждался, здесь я ему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протягивала руку помощи, здесь я его, действительно, рукой — выручила.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И вот, в конце этой бессмертной книги — о, я того белокурого всадника тоже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 искала, и даже не ждала, зная, что предстанет — в свой срок на своей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строке! — в конце этого гимна одинокому труду и росту, этого гимна одиночеству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 уже двенадцатый его час в мире...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видение белого, но не всадника: гребца, пловца, тихоокеанского белолицего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дикаря стойком на щепке, в котором я того белокурого всадника (никогда не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бывшего, бывшего только в моей памяти) — узнала.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Девятнадцать лет спустя Мартин Иден мне Володю — подтвердил.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Однажды я читала ему из своей записной книжки — 3&lt;авад&gt;ского, Павлика,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Сонечку, себя, разговоры в очередях, мысли, прочее — и он, с некоторой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шутливой горечью: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Марина Ивановна, а мне все-таки обидно — почему обо мне ничего нет? о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нас? о — нашем?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...Вы понимаете, я в мире внешнем, в жизни, вас ни к чему не ревную, но в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мире мысли и — как бы еще сказать? Я сам никогда ничего не записываю — у меня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 почерк детский — я знаю, что все — вечно, во мне — вечно, что все останется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 в нужный час — встанет, все, каждое наше с вами слово. У меня даже чувство,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что я, записывая, что-то — оскорбил бы, умалил бы... Но вы — другое, вы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писательница...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А вы это когда-нибудь, хоть раз за всю нашу дружбу, заметили, Володя?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Он, усмехнувшись: — Другие — говорили...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Стойте, Володя! А у меня есть про вас — две строки, конец стихов, никогда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 написанных: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Если бы царем вас Бог поставил,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Дали б вам прозвание — Тишайший.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Глазами вижу, как спускает стих себе в грудь и там его слушает. И, с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началом усмешки: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— Марина Ивановна. Это я только с вами — такой — тихий.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Я еще нигде не сказала об его улыбке: редкой, короткой, смущенной, себя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стыдящейся, из-под неизменно опущенных глаз — тех — снисходительных и даже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снисходящих, которыми он смотрел, верней не смотрел на меня, когда я заводила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 3&lt;авад&gt;ском. Улыбка с почти насильственным сведением расходящихся губ,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приведением их на прежнее место — несмеха. Странно, но верно, и прошу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проверить: такая улыбка бывает у двухгодовалых, еще мало говорящих детей, с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неизменным отводом, а иногда и зажатием — глаз. Да, у Володи была детская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улыбка, если отказаться от всех общих мест, которые с детским связаны.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И еще — такая улыбка (скрытого торжества и явного смущения) бывает на лицах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очень молодых отцов — над первенцем: непременно — сыном. Если в с трудом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сводимых губах было смущение, то в глазах было — превосходство.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Володя, Володя, когда я где-нибудь, на чьем-нибудь лице — двухгодовалого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ребенка ли в сквере, сорокалетнего ли английского капитана в фильме — вижу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начало этой улыбки — ни сквера, ни фильма, ни ребенка, ни капитана — то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кончается эта улыбка — вашей.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И все — как тогда.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Мы с ним никогда не говорили про Сонечку. Я знала, что он ее по-другому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любит, чем я, и она его по-другому, чем меня, что мы с ним на ней не споемся,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что для него она — меньше, чем есть, потому что была с ним — меньше, чем есть,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потому что всем, что есть — была со мною, а сразу с двумя порознь нельзя быть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всем, можно только с двумя вместе, то есть втроем, как оно в нашем втроем 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было, а оно — кончилось.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Я даже не знаю, писал ли он ей.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Наша беседа о ней непременно была бы спором, я чувствовала, что у него к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ней — нет ключа, — и чтобы все сказать: он для нее был слишком молод, слишком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молод для ее ребячества, под которым он в свои двадцать лет не мог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прочувствовать всей беды и судьбы. Для него любить было — молиться, как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молиться — такому маленькому, которого, и встав на колени, неизбежно окажешься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— и выше, и старше?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Смолк и наш граммофон, оказавшийся только Сонечкиным голосом, тем вторым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одновременным голосом, на отсутствие которого у себя в груди она так часто 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горячо жаловалась.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Сонечка, с граммофоном, с зеленым креслом, с рыжими непроданными башмаками,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 ее Юрой, с ее Володей, и даже с ее мною, со всем своим и всей собой, вся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переселялась в мою грудь, а я — с нею в груди — вся переселилась в будущее, в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День нашей встречи с ней, в которой я твердо верила.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Все эти дни без нее — я точно простояла, точно застясь рукой от солнца, как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баба в поле — не идет ли? Или проспала, как девочка, которой обещали новую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куклу — и вот, она все спит, спит, спит, и встает — спит, и ложится — спит,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лишь бы только время прошло! Или — как арестант, ежедневно зачеркивающий на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стене еще одну палочку. Как на встречу идут — так я жила ей навстречу, шла ей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навстречу — каждым шагом ноги и каждым мигом дня и помыслом лба — совсем как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она, тогда, по шпалам, по направлению к Москве, то есть — ко мне.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О, я совсем по ней не скучала — для этого я слишком ей радовалась!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Вот ее отзвуки — в моей записной книжке тех дней: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«Сейчас предо мной Алины колени и длинные ноги. Она лежит на крыше, спустив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ноги на подоконник. — Марина! Вот облако плывет, — может быть это душа вашей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матери? — Марина, может быть сейчас к нашему дому подходит Русалочка, — та,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которой было триста лет? (И крестится, заслышав с улицы музыку.) — Марина!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Марина! Марина! Как дым летит. Боже мой! Ведь этот дым летит всюду, всюду!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Марина, может быть это дым от поезда, в котором едет Сонечка? — Марина, может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быть это дым от костра Иоанны? А сколько душ в этой вышине, правда?»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...»О женщинах не скажу, потому что всех вспоминаю с благодарностью, но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люблю только Сонечку Голлидэй».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«Когда я думаю о приезде Сонечки Голлидэй, я не верю: такого счастья не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бывает.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Думаю о ней — опускаю главное — как о новом кольце, как о розовом платье,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пусть это смешно звучит: с вожделением.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Потому что это не Сонечка приедет — а вся Любовь».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«Мечтаю о Сонечке Голлидэй, как о куске сахара: верная — сладость».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(Пусть вся моя повесть — как кусок сахара, мне по крайней мере сладко было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ее писать!)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Марина Ивановна! Сегодня наш последний вечер. Я завтра уезжаю на юг.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Последний... завтра... Но почему же вы, как вы могли мне раньше...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Марина Ивановна! — голос настолько серьезный, что даже — остерегающий,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 заставляйте меня говорить того что не нужно: мне — говорить, вам — слышать.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Но будьте уверены, что у меня на то были — серьезные причины.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Скрыть от меня — конец? Ходить как ни в чем не бывало, а самому — знать?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одному знать?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Нну, если вы уж решительно хотите...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Ни решительно, ни нерешительно, я просто — ничего не хочу, Бог с вами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совсем! Мне просто — все это — приснилось, ну — лишний раз — все приснилось!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Марина Ивановна! Вы все-таки человек, и я — человек, а человеком быть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это чувствовать боль. Зачем же мне, которому вы дали столько радости, только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радость, было причинять вам эту боль — до сроку? Достаточно было — моей.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Володя, вы твердо решили?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Уже чемодан уложен.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Вы один едете?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Нет, нас несколько. Несколько — студийцев. Потом я от них отделюсь.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Я вас правильно понимаю?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Да.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А — родители?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Они думают — играть. Все думают — играть. Только — вы. Марина Ивановна,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мне здесь больше делать нечего. Здесь — не жизнь. Мне здесь — не жизнь. Я не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могу играть жизнь, когда другие — живут. Играть, когда другие — умирают. Я не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актер.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Я это — всегда знала.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А теперь забудем и будем проводить вечер как всегда. И вечер прошел — как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всегда, и прошел — как всегда, всякий.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В какую-то его минуту, я — как завеса с глаз!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А Ангел-то были — вы, Володечка!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Что? (и, поняв, смущенно) — Ах, вы об этом... (И уже — твердо) — Нет,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Марина Ивановна, я — не ангел: моя самая большая мечта когда-нибудь стать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человеком.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Потом, тем самым, не своим: Сонечкиным, сонным, спящим, самому себе, не мне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— голосом: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Я может быть был слишком честным...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И, еще спустя: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Карл Великий — а может быть и не Карл Великий — сказал: — «С Богом надо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говорить по-латыни, с врагом — по-немецки, с женщиной — по-французски...»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(Молчание) — И вот — мне иногда кажется — что я с женщинами говорю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по-латыни...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(Если я его тогда не обняла... но он не этого хотел от меня — и не этого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от себя со мною...)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Перед самым его уходом, но еще в комнате — уже почти светлой: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Марина Ивановна, вам всегда нравился мой перстень. Возьмите его! Я с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первой минуты хотел вам его подарить, и с тех пор — чуть ли не каждую нашу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встречу, но все — чего-то — ждал. Теперь оно настало. Это не подарок, Марина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Ивановна, это — дань.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Володя! Это, кажется, первое кольцо, которое мне дарят, всегда — я, 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(сняла и держу) если я до сих пор вам не подарила — этого, то только потому,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что уже дарила и Ю. 3., и Павлику, а скольким — до них! Я не хотела, я не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могла, чтобы вы этим — как-то — стали в ряд.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А как я им завидовал! Теперь могу сказать. И Павлику, и 3&lt;авад&gt;скому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что с вашей руки — и такие прочные! Прямо (смеясь) — сгорал от зависти! Нет,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Марина Ивановна, вы мне его непременно дадите, и я этим — не стану в ряд, в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Студии — стал бы в ряд, но там, куда я еду... А если бы даже — в том ряду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стоять не обидно.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Любуясь: — И щиток — пустой. Для имени. Я так привык его видеть на вашей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руке, что теперь моя собственная мне будет казаться вашей. (Держа на отлете.)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— А у 3&lt;авад&gt;ского — меньше. У 3&lt;авад&gt;ского — с китаянки, а у меня — с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китайца, с китайского мудреца.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Самого простого кули, Володечка.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А если он еще вдобавок и кули... весь социальный вопрос разрешен!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Шутим, шутим, а тоска все растет, растет...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Володя, знаете для чего существуют поэты? Для того, чтобы не стыдно было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говорить — самые большие вещи: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И сохранят всегда мои дороги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Твою печать.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Стоим под моими тополями, когда-то еле-зелеными, сейчас — серебряными, и до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того серебряными, что ни веток ни ствола не видно.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Нет, нет, Марина Ивановна, вы не думайте, это еще не последний раз, я еще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завтра, то есть — уже сегодня, я еще раз сегодня приду — за карточками детей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 совсем проститься.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Когда он «на следующий день» пришел, и я, впервые после той нашей, уже век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назад, первой и единственной дневной прогулки, увидела его при свете и даже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 солнце, я просто обмерла: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Володя! Да что же это такое? Да вы же совсем не черный? Вы же — русый!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И даже светло-русый, Марина Ивановна.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Господи, а я-то целые полтора года продружила с черным!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Вы, может быть, еще скажете, что у меня глаза — черные? — он, с немножким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грусти.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Нет, сине-серые, это я всегда знала, и с серыми — дружила... Но эти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волосы — сон какой-то!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Марина Ивановна, боюсь, — в голосе под слоем шутки явная горечь, — что вы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 все остальное мое видели по-своему! Всего меня, а не только (презрительный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жест к волосам) — это!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А если — разве плохо видела?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Нет, Марина Ивановна, хорошо, даже слишком хорошо, потому и боюсь с вами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— дневного света. Вот я уже оказался — русым, а завтра бы оказался — скучным.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Может быть — хорошо, что я еду?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Володя! Не выводите меня из себя, из моего последнего с вами терпения, из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нашего последнего с вами терпения! Потому что сами не обрадуетесь — и еще,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может быть, не уедете! У меня полон рот, понимаете, полон рот — и я сейчас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всем этим — задохнусь!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Не надо, Марина Ивановна.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Сидим теперь в той чердачной комнате, откуда Аля лезла мне навстречу на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крышу.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Алечка! У меня к тебе просьба: почитай мне мамины стихи!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Сейчас, Володечка!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Прибегает с малиновой книжкой, которая у нее в кухне под подушкой.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Серый ослик твой ступает прямо,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Не страшны ему ни бездна, ни река.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Милая Рождественская Дама,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Увези меня с собою в облака!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Я для ослика достану хлеба...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Голосок журчит...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Марина Ивановна, я вам подарок принес! Мою любимую книгу — про Жанну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д'Арк — вы не знаете? Марка Твена — замечательную.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Раскрываю: надпись. Не читая — закрываю.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Марина Ивановна, я всегда хвастался — что у меня свой оружейный склад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свой музей — и своя библиотека — и никому не показывал, потому что у меня были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ровным счетом: гишпанская пиштоль, перстень и две книги: Мартин Идеи — и эта.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Теперь у вас — весь мой арсенал — весь мой музей — и вся моя библиотека. Я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чист.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Марина! (Алин голос.) А мне можно подарить Володе мой «Волшебный фонарь»?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Чтобы он читал в вагоне, если уж очень будут ругаться солдаты. Чтобы он им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читал, потому что они тогда от удивления усмирятся, а потом заснут. Потому что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деревенские, от стихов, всегда засыпают. Я когда Наде читала стихи, она всегда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спала.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Володя, целуя ручку и в ней книжку: — Я не с солдатами еду, Алечка, а с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сумасшедшими, говорят — тихими, но сейчас тихих нет, сейчас — все буйные.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Ну, они уж от Марининых стихов — не заснут!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Володя, а мы с Мариной вам письма написали на дорогу, как когда-то писали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папе, чтобы читал в вагоне. Это — наши прощальные голоса.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Когда ваш поезд?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Скоро. Мне уже идти нужно.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А проводить?..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Нет, Марина Ивановна, я хочу с вами проститься здесь.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Теперь посидим перед дорогой.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Садимся в ряд, на узкий диван красного дерева. Аля вслух молится: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Дай, Господи, Володе счастливо доехать и найти на Юге то, что ищет. 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потом вернуться в Москву — на белом коне. И чтобы мы еще были живы, и чтобы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наш дом еще стоял. Аминь.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Крестимся, встаем, сходим по узкой мезонинной лестнице в вечную тьму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коридора. На мое извечное движение — идти с ним дальше: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Не провожайте дальше. Трудно будет идти.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Последняя минута. Скажу или нет? Скажет или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Просто, как если бы всю жизнь только это и делал, обнимает меня за голову,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прижимает к груди, целует в голову, целует в лоб, целует в губы.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Потом трижды крещу, творю над его лбом, плечами, грудью тот основной †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крест его лица.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Отступил: уже за порогом. И через порог, уже без руки: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Прощайте, Марина (и гору глотнув) — Ивановна.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Милый Володя!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Желаю, чтобы в вагоне не было душно, чтобы вас там кормили, хорошо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обращались, никто к вам не приставал бы, дали бы вам открытое окно. Хочу,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чтобы вся дорога была так хороша и восторженна, как раньше. Вы уезжаете, наш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последний настоящий друг.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Володя! Я сейчас подняла голову и была готова заплакать. Я очень грущу. Вы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последний по-настоящему любили нас, были так нежны с нами, так хорошо слушали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стихи. У Вас есть Маринина детская книга. Вы ее будете читать и вспоминать,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как читала Вам — я. Скоро опять кто-нибудь поедет в Киев и мы опять Вам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напишем письма.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Володя. Мне кажется неправдой, что скоро Вас не будет. О, Господи! Эти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вагоны не подожгут, потому что все пассажиры невинные. Постарайтесь быть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незаметным и придумайте себе хорошую болезнь. Может случиться ужасно...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Эти напутственные Алины ужасы — не уцелели, потому что тут же послышался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Володин прощальный стук, и письма ее себе в тетрадку я допереписать не успела.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Думаю, что следовало описание водворения Володи на киевском вокзале из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сумасшедшего вагона — в фургон, как самого опасного из сумасшедших.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На книге о Жанне д' Арк было надписано: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«Мы с вами любим — одно».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Потом было письмо, одно-единственное, в несколько строк.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Письмо кончалось: — Твердо надеюсь, что мы с вами еще встретимся. Этой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верой буду жить.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Потом началось — молчание.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Стук в дверь. Открываю — Сонечка.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Радость? Нет. Удар — такой силы, что еле устаиваю на ногах.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А в ушах — родной поток: — Марина... и что-то еще, и еще, и еще, и опять: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Мар-рина... и только постепенно встают из потока слова: — только час, только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час, только час. — У меня только час... У меня с вами только час. Я только что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приехала и сейчас опять уезжаю... У нас с вами только час! Я только для вас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приехала. Только час!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На лестнице сталкиваемся с квартирантами, спускающимися.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Сонечка: — Я Софья Евгеньевна Голлидэй, мне вам нужно сказать два слова.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Отец и сын покорно сворачивают обратно вверх. Стоим все на лестничной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площадке.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Гадкие люди! Как вы можете так эксплуатировать женщину, одну, без мужа, с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двумя маленькими детьми?!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Да мы... да мы...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Вы вламываетесь в кухню, когда она спит, чтобы мыться (фыркая, как три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кошки)... под струёй! Точно вы от этого чище! Вы продаете ее часы и не даете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ей денег! Вы в ее комнате, где ее книги и тетради, развешиваете свое поганое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грязное белье!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Но — позвольте... Софья Евгеньевна? — молодой, обидчиво — мы только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мокрое чистое развешиваем!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Ну, чистое — все равно поганое. Потому что есть чердак, с балками, но вам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лень туда лезть.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Но там пол проваливается, балки на голову падают...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И чудесно, если проваливается... и чудесно, если падают...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И, в конце концов, Марина Ивановна нам эту комнату — сдала.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Но вы ей ни разу не заплатили.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Это потому, что у нас сейчас нет денег: мы не отказываемся...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Словом, это — бездарно, все ваше поведение с Мариной, без-дарно. И даже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преступно. Вы, когда весь двор был полон солдатами — не разбудили ее среди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ночи? Не просунули ей в щель какие-то идиотские мемуары и портреты — и целую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мальтийскую шпагу?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Но Марина Ивановна сама говорила, что если в случае...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Я знаю, что — сама. А вы — пользуетесь. А если бы ее — расстреляли?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(Отец молчит и тяжело сопит, внутренне со всем согласный.) — Словом,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помните: я сейчас уезжаю. Но я вернусь. И если я узнаю, что вы — вы меня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поняли? я наведу на вас беду — болезнь — и тиф, и чесотку, и что угодно — 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вас просто прокляну.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(Нужно сказать, что после этого поляки присмирели, а впрочем, с первыми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холодами — съехали. Прибавлю, что они были неплохие люди, а я — большая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дура.)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Сидим наверху, на диване Володиного прощания. Комната вся в косых лучах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слез.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— Марина, я очень странно себя чувствую — точно я уже умерла и посещаю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места... — Марина, а граммофон — еще играет?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С тех пор не заводила, Сонечка.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И Володечки нет. Не то, что нет — его ведь часто не было — а вот то, что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 войдет... Только неделя как уехал? Жаль...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...Если бы я знала, что все так будет ужасно, я бы может быть не пришла к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вам в первый раз?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Это сюда кот к вам лазил, в дыру в окне? Каждую ночь — в котором часу?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Марина, может быть это моя смерть была — он ведь валерьянкой пах? — когда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умирают, ведь тоже пахнет эфиром... Потому что зачем ему было лазить, раз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нечего было есть? Он за мной приходил, Марина, за нашей смертью, за концом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этого всего... Такой светло-светло-серый, почти совсем невидный — как рассвет?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 весь в слюнях? О, какая гадость, Марина, какая гадость! Ну, конечно, это был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не-кот, Марина — уже по вашей покорности... А я в эти часы не спала и плакала,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ужасно плакала, Марина, по вас, по мне...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...Марина, если вы когда-нибудь узнаете, что у меня есть подруги, подруга,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— не верьте: все тот же мой вечный страх одиночества, моя страшная слабость,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которую вы никогда не хотели во мне признать.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И — мужчина — не верьте. Потому что это всегда туман — или жалость — вообще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самозабвение.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Вас же я любила в здравом уме и твердой памяти и все-таки любила — безумно.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Это, Марина, мое завещание.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...Завещаю вам Юру, он не такой ничтожный, какой даже нам кажется, не такой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бездушный... Я не знаю, в городе ли он сейчас, у меня был только час, и этот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час — ваш — и я не смею просить вас... Марина! Я не смею вас просить, но 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буду вас умолять: не оставьте Юру! Вы иногда о нем с добротой — хоть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думайте... А если зимой встретите (я, конечно, осенью вернусь), скажите ему,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но только не прямо — он этого не любит — ну, вы — сумеете! — что если я даже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выйду замуж, он из ангелов все-таки мой любимый...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А Володю бы я всю жизнь любила, всю жизнь любила, но он не мог меня любить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— только целовать — да и то (чуть рассмеявшись) — как-то нехотя, с надсадом.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Оттого и целовал так крепко.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У вас чувство — он когда-нибудь вернется?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...И Алечки моей нет... Передайте ей, когда вернется из своего Крылатского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(какое название чудесное!), что я бы такую дочку хотела, такую дочку — хотя 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знаю, что у меня их никогда не будет.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Почему, Марина, мне все ваше пришлось полюбить, все до последней паутины в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доме, до последней трещины на доме? Чтобы все — потерять?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...Который час? Ах, это у вас — в «Приключении» — она все спрашивает: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который час? И потом опять: который час? И никогда не слышит ответа, потому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что это не «который час», а: когда — смерть? Марина, нельзя все вернуть назад,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взять и повернуть — руками — как реку? Пустить — обратно? Чтобы опять была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зима — и та сцена — и вы читаете «Метель». Чтобы был не последний раз, а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первый раз?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О, если бы мне тогда сказали, что все это так кончится! Я бы не только не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пришла к вам в первый раз, я бы на свет придти — отказалась...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Но все-таки — который час, Марина? Это уже я — сериозно. Потому что меня к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вам — не хотели пускать, я еле умолила, дала честное слово, что ровно в четыре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буду на вокзале...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Марина, зачем я еду? Ведь я никого не убью — если не поеду? ведь — никто не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умрет? Марина, можете ли вы меня понять? Я сейчас уезжаю от вас, которая для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меня — все — потому что дала слово в четыре быть на вокзале. А на вокзале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для чего? Кто это все сделал?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— Нет, Марина, не стуит рассказывать и времени уже нет. (Который час,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Марина?) Было — как везде и всегда было и будет без вас: — не было, я не была,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ничего не было. Я сейчас (навзрыд плачет) в первый раз за весь этот месяц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живу, последний час перед смертью — живу, и сколько бы мне еще ни осталось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жить, Марина — это был мой последний час.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Встали, идем. Останавливаемся на пороге кухни: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И моей Ирины нет. Я знала, что ее нет, но как-то не ждала пустой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кроватки... (Сама себе, потерянно:) — Гал-ли-да», Галли-да»...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Марина, я хочу пройти к вам — с фонарем проститься, с граммофоном... Ах,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я забыла — там теперь поляки и «мокрое чистое» белье...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Марина! Не провожайте меня! Даже на лестницу! Пусть будет так, как в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первый раз, когда я к вам пришла: я — по ту сторону порога, вы — по эту, 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ваше любимое лицо — во тьме коридора.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Я ведь еду с «второй партией» (смеясь сквозь слезы) — как каторжанка!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Сонька-каторжанка и есть. Я не могу после вас — остаться с ними! Я их убью или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сама из окна выброшусь! (Тихо, почти шепотом):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От лихой любовной думки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Как поеду по чугунке,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Распыхтится паровоз,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И под гул его угрюмый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Буду думать, буду думать,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Что сам Черт меня унес...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Марина! Как ужасно сбывается! Потому что это сам Черт меня уносит от Вас...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Последние ее слова в моих ушах: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Марина! Я осенью вернусь! Я осенью вернусь!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Ну что, видели вашу Сонечку?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Сонечку? Когда?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То есть как — когда? Вчера, конечно, раз она вчера же уехала. Неужели она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 вам не зашла? Так вот она какая неверная.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«Не знаю отчего, мне вдруг представилось, что комната моя постарела...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Стены и полы облиняли, все потускнело; паутины развелось еще больше. Не знаю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отчего, когда я взглянул в окно, мне показалось, что дом, стоящий напротив,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тоже одряхлел и потускнел в свою очередь, что штукатурка на колоннах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облупилась и осыпалась, что карнизы почернели и растрескались и стены их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темно-желтого цвета стали пегие.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Или луч солнца, внезапно выглянув из-за тучи, опять спрятался под дождевое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облако, и все опять потускнело в глазах моих, или, может быть, передо мною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мелькнула так неприветно и грустно вся перспектива моего будущего, и я увидел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себя таким, какой я теперь, ровно через пятнадцать лет, постаревшим, в той же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комнате, так же одиноким...»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После первого удара, на который я ответила камнем всей подставленной груди,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смертным холодом сердца, бессмертным холодом лба — цезаревым (смеяться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нечего!) — и ты, Брут? — в котором я слышу не укор, а — сожаление, а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снисхождение: точно Брут — лежит, а Цезарь над ним — клонится...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Но сократим и скажем просто: я не поняла, но приняла — именно как принимают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удар: потому что ты — тело, и это тело было по дороге.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До моего отъезда из России — в апреле 1922 года, то есть целых три года, 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 сделала ни одной попытки разыскать Сонечку, три года сосуществования с нею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 одной стране я думала о ней, как об умершей: минувшей. И это — с первой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минуты вести, с последнего слога фразы: — «Была и уехала».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«Но, чтобы я помнил обиду мою, Настенька?» Обиды не было.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Я знала, что ее неприход — видимость, отсутствие — мнимость, может ли не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придти тот, кто тебе сопутствует, как кровь в жилах, отсутствовать — тот, кто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 раньше увидит свет, чем твоя сердечная кровь?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И если я вначале как бы сердилась и негодовала, то только на поверхности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 поверхность поступка, надеясь этим своим негодованием обратить все в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обычное: отвратить — роковое. (Если я на Сонечку рассержусь и обижусь — то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значит она — есть.) Но ни секунды я в глубине своей души не поверила, что она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— почему-нибудь не пришла, так — не пришла, не пришла.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И чем больше мне люди — сочувствовали: «неблагодарность, легкомыслие,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непостоянство» — тем одиноче и глубже я — знала.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Я знала, что мы должны расстаться. Если бы я была мужчиной — это была бы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самая счастливая любовь — а так — мы неизбежно должны были расстаться, ибо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любовь ко мне неизбежно помешала бы ей — и уже мешала — любить другого, всегда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бывшего бы тенью, которую она всегда бы со мною предавала, как неизбежно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предавала и Юру и Володю.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Ей неизбежно было от меня оторваться — с мясом души, ее и моей.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Сонечка от меня ушла — в свою женскую судьбу. Ее неприход ко мне был только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ее послушанием своему женскому назначению: любить мужчину — в конце концов все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равно какого — и любить его одного до смерти.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Ни в одну из заповедей — я, моя к ней любовь, ее ко мне любовь, наша с ней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любовь — не входила. О нас с ней в церкви не пели и в Евангелии не писали.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Ее уход от меня был простым и честным исполнением слова Апостола: «И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оставит человек отца своего и мать свою...» Я для нее была больше отца 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матери и, без сомнения, больше любимого, но она была обязана его, неведомого,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предпочесть. Потому что так, творя мир, положил Бог.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Мы же обе шли только против «людей»: никогда против Бога и никогда против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человека.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Но как же согласовать то чувство радостной собственности, Сонечкиной, для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меня, вещественности и неотъемлемости, то чувство кольца на пальце — с этими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отпущенными, отпустившими, опустившимися руками?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А — вот: так владев — можно было только так потерять. Читатель, помнишь?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«или уж вместе с пальцем...» Сонечку у меня оторвали — вместе с сердцем.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Умный зверь, когда наступает смерть, сразу знает: то самое! — и не лечится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травками. Так и я, умный зверь, сразу свою смерть — узнала, и брезгуя всеми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травками и поправками, ее приняла. Не: Сонечка для меня умерла, и не любовь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умерла, — Сонечка из моей жизни умерла, то есть вся ушла внутрь, в ту гору, в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ту пещеру, в которой она так провидчески боялась — пропасть.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Ведь все мое чудо с нею было — что она была снаружи меня, а не внутри, не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проекцией моей мечты и тоски, а самостоятельной вещью, вне моего вымысла, вне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моего домысла, что я ее не намечтала, не напела, что она не в моем сердце, а в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моей комнате — была. Что раз в жизни я не только ничего не добавила, а — еле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совладала, то есть получила в полную меру — моего охвата и отдачи.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Сонечка была мне дана — на подержание — в ладонях. В объятьях. Оттого, что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я ребенка подержала на руках, он не стал — мой. И руки мои после него так же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пусты.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Каждого подержанного ребенка у нас отбирает — мать. У Сонечки была мать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судьба.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Обида? Измена?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Сонечкин неприход ко мне в последний раз был тот же Володин приход ко мне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 последний раз, — вещь того же веса: всего существа. И значил он совершенно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то же самое.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Так, как Володя — пришел, она — не пришла, так же всем существом не пришла,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как он — пришел.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Сонечкин неприход ко мне был — любовь.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Это был первый шаг ее отсутствия из моей жизни, первый час ее безмолвного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потустороннего во мне присутствия, в меня — вселения.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Сонечка не пришла ко мне потому, что бы — умерла, просто изошла бы слезами,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от всей Сонечки — только бы лужица. Или сердце бы стало на последнем слоге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моего имени.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Володя пришел, потому что не мог расстаться, не простясь, Сонечка не пришла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— потому что проститься не могла.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Но и по еще одному-другому — не пришла: Сонечка не пришла — потому что уже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умерла.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Так не приходят — только умершие, потому что не могут, потому что земля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держит. И я долго-долго чувствовала ее возле себя, почти что в досягаемости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моей руки, совершенно так же, как чувствуешь умершего, на руке которого не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смыкаешь руки только потому, что этого — не должно, потому что это опрокинуло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бы все ведомые нам законы: от равного страха: встретить пустоту — и встретить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руку.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Сонечки, в конце концов, мне стало только не слышно и не видно.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«Хлеб наш насущный даждь нам днесь...» Нет, она никогда мне не была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хлебом насущным: кто — я, чтобы такое мне могло быть — хлебом насущным? Этого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никогда бы не допустила моя humilite17. Не насущным хлебом, а — чудом, а такой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молитвы нет: «Чудо насущное даждь нам днесь». В ней не было ни тяжести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насущного хлеба, ни его железной необходимости, ни нашей на него обреченности,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ничего от «в поте лица твоего»... Разве Сонечку можно — заработать? Даже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трудом всей жизни? Нет, такое дарится только в подарок.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Как Корделия, в моем детском Шекспире, про Короля Лира — о соли, так я про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Сонечку — о сахаре, и с той же скромностью: она мне была необходима — как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сахар. Как всем известно, сахар — не необходим, и жить без него можно, 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четыре года Революции мы без него жили, заменяя — кто патокой, кто — тертой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свеклой, кто — сахарином, кто — вовсе ничем. Пили пустой чай. От этого не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умирают. Но и не живут.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Без соли делается цинга, без сахару — тоска.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Живым белым целым куском сахара — вот чем для меня была Сонечка.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Грубо? Грубо — как Корделия: — «Я вас люблю, как соль, не больше, не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меньше». Старого короля можно любить, как соль, но... маленькую девочку? Нет,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довольно соли. Пусть раз в мире это будет сказано: я ее любила, как сахар — в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революцию. И всё тут.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Kannst Du dem Augenblicke sagen: — Verweile noch! Du bist — so schon...18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Нет, этого у меня с нею не было. Было другое, обратное и бо»льшее: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Behut Dich Gott! — es war zu schon gewesen, Behut Dich Gott! — es hat nicht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sollen sein19.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Было великое поэтическое сослагательное: бы, единственное поэтическое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владение: бы.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Была — судьба. Было русское «не-судьба».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Вспомним слово Царя Давида: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Человеку от Бога положено семьдесят лет, а что свыше — уже Божья милость.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Нам с Сонечкой было положено три месяца, нет! — вся Сонечка, вся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трехмесячная вечность с нею уже были этим свыше — человеческого века 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сердца.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Мария... Миранда... Мирэй... — ей достаточно было быть собой, чтобы быть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всеми...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Так сбылось на ней пророческое слово забывчивого Павлика: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Единая под множеством имен..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Для меня — сбылось. Но не только имена обрели лицо. Вся мужская лирика,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доселе безобъектная, или с обратным объектом — самого поэта — ибо быть ею всей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поэтовой любви, вставить в нее — себя: свое лицо как в зеркало, я не могла,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ибо сама хотела любить и сама была поэт — вся мужская лирика для меня обрела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лицо: Сонечкино. Все эти пустоты (ты, она — на всех языках), имеющие дать 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дающие только переполненность поэтова сердца и полноту его я, вдруг — ожили,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наполнились ее лицом. В овальной пустоте, в круглом нуле всякого женского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образа в стихах поэта — Сонечкино лицо оказалось как в медальоне. Но нет, у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Ленау лучше — шире!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Es braust der Wald, am Himmel ziehn Des Sturmes Donnerfluge, Da mal'ich in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die Wetter bin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O Madchen! Deine Zuge.20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Все песни всех народов — о Сонечке, всякий дикарь под луной — о Сонечке, 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киргиз — о Сонечке, и таитянин — о Сонечке, весь Гёте, весь Ленау, вся тоска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всех поэтов — о Сонечке, все руки — к Сонечке, все разлуки — от Сонечки...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Нужно ли прибавлять, что я уже ни одного женского существа после нее не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любила, и уже конечно не полюблю, потому что люблю все меньше и меньше, весь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остающийся жар бережа для тех — кого он уже не может согреть.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Зима 1919 г. — 1920 г. В дверь уже не стучат — потому что больше не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закрывается: кто-то сломал замок. Итак, вместо стука в дверь — стук сапог,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отряхивающих снег, и голос изнизу: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Здесь живет Марина Ивановна Цветаева?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Здесь. Подымитесь, пожалуйста, по лестнице.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Входит. Чужой. Молодой. Знаю: этого человека я никогда не видала. Еще знаю: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вошел — враг.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Я А&lt;лексее&gt;в, брат Володи А&lt;лексее&gt;ва. У вас нет вестей от брата?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— Были. Давно. Одно письмо. Тогда же.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У нас — никогда — ничего.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Всего несколько слов: что надеется на встречу, здоров...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А с тех пор?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Ничего.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Вы мне разрешите вам поставить один вопрос. И заранее меня за него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извините. Какие отношения у вас были с братом? Я вас спрашиваю, потому что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мы были с ним очень дружны, все, вся семья — он тогда, на последнюю Пасху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ушел, пошел к вам, и (с трудом, по-Володиному сглатывая) свой последний вечер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провел — с вами... Дружба? Роман? Связь?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Любовь.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Как вы это сказали? Как это понять?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Так, как сказано. И — ни слова не прибавлю.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(Молчит. Не сводит глаз, не подымаю своих.) Я: — Дайте адрес, чтобы в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случае, если...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Вы не знаете нашего адреса?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Нет, Володя всегда ко мне приходил, а я ему не писала...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И вы ничего не знали о нас, отце и матери, братьях?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Я знала, что есть семья. И что он ее любит.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Так что же это за отношение такое... нечеловеческое?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(Молчим)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Значит — вы его никогда не любили — как я и думал — потому что от любимой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женщины не уезжают — от — любящей...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Думайте, что хотите, но знайте одно — и родителям скажите: я ему зла не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сделала — никакого — никогда.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Странно это все, странно, впрочем, он — актер, а вы — писательница... Вы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меня, пожалуйста, простите. Я был резок, я плохо собой владел, я не того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ждал... Я знаю, что так с женщинами не разговаривают, вы были очень добры ко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мне, вы бы просто могли меня выбросить за дверь. Но если бы вы знали, какое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дома — горе. Как вы думаете — он жив?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Жив.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Но почему же он не пишет? Даже вам не пишет? 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Он — пишет, и вам писал, и много раз — но письма не доходят.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А вы не думаете, что он — погиб?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Сохрани Бог! — нет.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Я так и родителям передам. Что вы уверены, что он — слава Богу!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(широкий крест) — жив — и что пишет — и что...А теперь я пойду. Вы меня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простили?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Обиды не было.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Уже у выхода: — Как вы так живете — не запираясь? И ночью не запираетесь? 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какая у вас странная квартира: темная и огромная, и все какие-то переходы...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Вы разрешите мне изредка вас навещать?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Я вам сердечно буду рада.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Ну, дай вам Бог!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Дай — нам Бог!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Не пришел никогда.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Чтобы закончить о Юрии 3. Перед самым моим отъездом из России уже в апреле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1922 г., в каком-то учреждении, куда я ходила из-за бумаг, на большой широкий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каменной лестнице я его встретила в последний раз. Он спускался, я подымалась.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Секундная задержка, заминка — я гляжу и молчу — как тогда, как всегда! снизу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вверх, и опять — лестница! Лицо — как пойманное, весь — как пойманный, забился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как большая птица: — Вы, вы не думайте, вы не поняли, вы не так поняли... Все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это так сложно... так далеко-не-просто...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Да, да, конечно, я знаю, я — давно знаю... Прощайте, Ю. А., совсем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прощайте, я на днях уезжаю совсем — уезжаю...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И — вверх, а он — вниз. И — врозь.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О действующих лицах этой повести, вкратце: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Павлик А. — женат, две дочери (из которых одна — не в память ли Сонечки?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красавица), печатается.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Юрий 3. — женат, сын, играет.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Сестра Верочка, с которой я потом встретилась в Париже и о которой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отдельная повесть, умерла в 1930 г., от туберкуле за, в Ялте, за день до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смерти написав мне свою последнюю открытку карандашом: — Марина! Моя тоска по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Вас такая огромная, как этот слон.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...Они были брат и сестра, и у них было одно сердце на двоих, и все его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получила сестра...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Володя А. пропал бе»з-вести на Юге — тем же летом 1919 г.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Ирина, певшая Галлиду», умерла в 1920 г., в детском приюте.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Евгений Багратионович Вахтангов давно умер в России.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Вахтанг Леванович Мчеделов давно умер в России. Юра С. (давший Але пирожок)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умер здесь, в Париже, достигнув славы.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Другой Юра — Н. (с которым мы лазили на крышу) — не знаю.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Аля в 1937 г. уехала в Москву, художница. Дом в Борисоглебском — стоит. Из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двух моих тополей один — стоит.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Я сказала: «действующие лица». По существу же действующих лиц в моей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повести не было. Была любовь. Она и действовала — лицами.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Чем больше я вас оживляю, тем больше сама умираю, отмираю для жизни, — к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вам, в вас — умираю. Чем больше вы — здесь, тем больше я — там. Точно уже снят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барьер между живыми и мертвыми, и те и другие свободно ходят во времени и в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пространстве — и в их обратном. Моя смерть — плата за вашу жизнь. Чтобы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оживить Аидовы тени, нужно было напоить их живою кровью. Но я дальше пошла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Одиссея, я пою вас — своей.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29 апреля 1922 г., русского апреля — как я тогда простонародно говорила 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писала. Через час — еду за границу. Все.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Стук в дверь. На пороге — Павлик А., которого я не видала — год?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Расширенные ужасом, еще огромнейшие, торжественные глаза. Соответствующим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голосом (голос у него был огромный, странный — в таком маленьком теле), но на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этот раз огромнейшим возможного: целым голосовым аидовым коридором: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Я... узнал... Мне Е. Я. сказала, что вы... нынче... едете за границу?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Да, Павлик.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Марина Ивановна, можно?..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Нет. У меня до отъезда — час. Я должна... собраться с мыслями, проститься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с местами...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Но — на одну минуту?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Она уже прошла, Павлик.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Но я вам все-таки скажу, я должен вам сказать (глубокий глоток) — Марина,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я бесконечно жалею о каждой минуте этих лет, проведенной не с вами...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(У меня — волосы дыбом: слова из Сонечкиного письма... Значит, это она со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мной сейчас, устами своего поэта — прощается?!) — Павлик, времени уже нет,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только одно: если вы меня когда-нибудь — хоть чу-уточку! — любили, разыщите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мне мою Сонечку Голлидэй.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Он, сдавленным оскорблением голосом: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Обещаю.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Теперь — длинное тире. Тире — длиной в три тысячи верст и семь лет: в две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тысячи пятьсот пятьдесят пять дней.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Я гуляю со своим двухлетним сыном по беллевю»скому парку — Observatoire.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Рядом со мной, по другую мою руку, в шаг моему двухлетнему сыну, идет Павлик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А., приехавший со студией Вахтангова. У него уже две дочери и (кажется?)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сын.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А... моя Сонечка?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Голлидэй замужем и играет в провинции.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Счастлива?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Этого я вам сказать не могу.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И это — все.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Еще тире — и еще подлиннее: в целые десять лет. 14-ое мая 1937 г., пятница.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Спускаемся с Муром, тем, двухгодовалым, ныне двенадцатилетним, к нашему метро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Mairie d'Issy и приблизительно у лавки Provence он — мне, верней — себе: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A American Sunday это ведь ихнее Dimanche Illustre21!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А что значит — Holiday?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Свободный день, вообще — каникулы.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— Это значит — праздник. Так звали женщину, которую я больше всех женщин на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свете любила. А может быть — больше всех. Я думаю — больше всего. Сонечка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Голлидэй. Вот, Мур, тебе бы такую жену!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Он, возмущенно: — Ма-ама!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Я не говорю: эту жену, она уже теперь немолодая, она была года на три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моложе меня.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Я не хочу жениться на старухе! Я вообще не хочу жениться.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Дурак. Я не говорю: на Сонечке Голлидэй, а на такой, как Сонечка. Впрочем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— таких нет, так что ты можешь успокоиться — и вообще никто ее не достоин.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Мама! Я ведь ее не знаю, вы говорите о чем-то, что вы знаете, — вы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конечно можете мне рассказать...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Но тебе ведь — неинтересно...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(Он, думая о ждущем его на углу бульвара Raspail газетном киоске с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американскими Микэями:) — Нет, очень интересно...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Мур, она была маленькая девочка, и, — ища слова, — и настоящий чертенок!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У нее были две длинных, длинных темных косы... (У Мура — невольная гримаса: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«au temps des cheveux et des chevaux!»22) ... и она была такая маленькая...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куда меньше тебя (гримаса увеличивается) — потому что ты уже больше меня...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(соблазняя) и такая храбрая: она обед носила юнкерам под выстрелами в Храм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Христа Спасителя...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А почему эти юнкера в церкви обедали?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Не важно. Важно, что под выстрелами. Ей я на прощанье сказала: — Сонечка,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что бы со мной ни было, пока вы есть — все хорошо. Она была самое красивое,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что я когда-либо в жизни видела, самое сладкое, что я когда-либо в жизни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ела... (Мур: «Фу, мама!«) Она мне писала письма, и в одном письме, последнем: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«Марина! Как я люблю ваши руки, которые должны быть только целуемы, а они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двигают шкафы и подымают пуды...» — Ну, это уж — романтизм! Почему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целуемы?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Потому что... потому что... (prenant l'offensive23) — а что ты имеешь на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это возразить?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Ничего, но если бы она например написала (запинка, ищет)... которые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должны только нюхать цветы... И поняв, сам первый смущенно смеется.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Да, да, Мур, на каждом пальце по две ноздри! Сколько всего будет ноздрей,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Мур?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(Смеемся оба. Я, дальше:)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И еще одно она мне сказала: — Марина! Знать, что вы — есть — знать, что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смерти — нет.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Ну, это конечно для вас flatteur24.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При чем?! Просто она сказала то, что есть, то, что тогда было, ибо от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меня шла такая сила жизни — и сейчас шла бы... и сейчас идет, да только никто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 берет!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Да, да, конечно я понимаю, но все-таки...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Я непременно напишу Але, чтобы ее разыскала, потому что мне необходимо,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чтобы она знала, что я никого, никого за всю жизнь так...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Мы у метро, и разговор кончен.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Маленькое тире — только всего в один день: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15-ое мая 1937 г., суббота. Письмо из России — авионом — тяжелое. Открываю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— и первое, что вижу, совсем в конце: Сонечка Голлидэй — и уже знаю.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А вот что я — уже знаю: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«Мама! Забыла Вам написать! Я разыскала следы Сонечки Голлидэй, Вашей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Сонечки — но слишком поздно. Она умерла в прошлом году от рака печени — без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страданий. Не знала, что у нее рак. Она была одна из лучших чтиц в провинции 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всего года два тому назад приехала в Москву. Говорят, что она была совершенно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невероятно талантлива...»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А вот — вторая весть, уже распространенная: рассказ сестры одной Сонечкиной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подруги — Але, Алей записанный и мне посланный: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«Она вышла замуж за директора провинциального театра, он ее очень любил 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был очень преданный. Все эти годы — с 1924 г. до смерти — Соня провела в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провинции, но приезжала в Москву довольно часто. Мы все ее уговаривали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устроиться и работать в Москве, но она как-то не умела. Конечно, если бы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Вахтангов остался в живых. Соня жила бы иначе, вся бы ее жизнь иначе пошла. Ее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очень любил К&lt;ачало&gt;в, он вообще мягкий и добрый человек, но помочь ей никак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 сумел. Кроме того, у него очень ревнивая семья, и Соне трудно было бывать у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них. Тяжело... С 3&lt;авад&gt;ским она почти не виделась. Редко, редко. С&lt;еров&gt;.?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Одно время он очень увлекался ею, ее даром, но его увлечения длятся недолго.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Ей надо было заниматься только читкой, но она так была связана с театром!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Разбрасывалась. А в театре, конечно — труднее. В провинциальных театральных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коллективах она была ну... ну как алмаз! Но ей редко попадались хорошие роли.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Если бы она занималась читкой — она одна на сцене — представляете себе? Да,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она была маленькая-маленькая. Она часто играла детей. Как она любила театр! 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если бы Вы знали, как она играла — нет, не только в смысле игры (я-то ее мало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видела, она работала главным образом в провинции) — но она была настоящим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героем. Несколько лет тому назад у нее начались ужаснейшие желудочные боли. 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вот она сидела за кулисами с грелкой вот тут, потом выходила на сцену, играла,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а потом, чуть занавес, опять за грелку.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Но как же тогда, когда начались эти боли, она не пошла, ее не повели к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доктору?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Она приехала в Москву и пошла к очень хорошему гомеопату. Он ей дал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лекарства, и боли как рукой сняло. Потом она только к этому гомеопату 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ходила. Так она прожила года четыре и все время себя хорошо чувствовала. В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последний раз, когда она приехала в Москву, я нашла, что она страшно похудела,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одни глаза, а все лицо — очень стало маленьким. Она очень изменилась, но этого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 знала, и даже когда смотрелась в зеркало — не видела. Потом ее муж мне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сказал, что она ничего не может есть. Мы позвали доктора, а он сказал, что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надо позвать хирурга. Хирург ее внимательно осмотрел и спросил, нет ли у нее в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семье раковых заболеваний. Она сказала, что нет. Тогда он сказал, что ей нужно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лечь в больницу. Мы от нее конечно скрывали, что у нее. Но ей ужасно не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хотелось в больницу, и она все время плакала и говорила: «Это ехать в гроб!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Это гроб!» Но в больнице она успокоилась и повеселела и начала строить всякие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планы. Ей сделали операцию. Когда ее вскрыли, то увидели, что слишком поздно.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Доктора сказали, что жить ей осталось несколько дней.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К ней все время приходили ее муж и моя сестра. Она не знала, что умирает.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Она все время говорила о том, как будет жить и работать дальше. Сестра у нее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была в день ее смерти, и муж, и еще кто-то. Софья Евгеньевна любила порядок,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попросила сестру все прибрать в палате (она лежала в отдельной палате). Ей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принесли много цветов, и сестра их поставила в воду, убрала все. Соня сказала: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«А теперь я буду спать. « Повернулась, устроилась в кровати и уснула. Так во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сне и умерла.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Я не помню часа и числа, когда она умерла. Меня не было в Москве. Сестра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наверное помнит. Мне кажется — под вечер. Когда же это было? Летом, да. Летом.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Тогда прилетели Челюскинцы.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Она так, так часто вспоминала Вашу маму, так часто рассказывала нам про нее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 про вас, так часто читала нам ее стихи. Нет, она никогда, никогда ее не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забывала.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...После ее смерти ее муж куда-то уехал, пропал. Где он сейчас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неизвестно.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Соню — сожгли».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«Когда прилетели Челюскинцы...» Значит — летом 1934 г. Значит — не год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назад, а целых три. Но год — или три — или три дня — я ее больше не увижу, что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— всегда знала, — и она никогда не узнает, как...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Нет! она навсегда — знала.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«Когда прилетели Челюскинцы» — это звучит почти как: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«Когда прилетели ласточки»... явлением природы звучит, и не лучше ли, в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просторе, и в простоте, и даже в простонародности своей, это неопределенное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обозначение — точного часа и даты?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Ведь и начало наше с нею не — такого-то числа, а «в пору первых зеленых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листиков...».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Да, меня жжет, что Сонечку — сожгли, что нет креста — написать на нем — как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она просила: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И кончалось все припевом: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Моя маленькая!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Но — вижу ее в огне, не вижу ее — в земле! В ней совсем не было той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покорности и того терпения, одинаково требующихся от отжившего тела и от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нежившего зерна. В ней ничего не было от зерна, все в ней было: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Ja! ich weiss woher ich stamme: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Unersattlich wie die Flamme,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Nahr ich und verzehr ich mich!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Glut wird alles, was ich fasse,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Kohle — alles, was ich lasse,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Flamme bin ich sicherlich!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Знаю я — откуда родом!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Точно огнь — ненасытимый,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Сам себе я корм и смерть.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Жар — все то, что я хватаю,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Уголь — все, что я бросаю,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Я воистину огонь!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Жжет, конечно, что некуда будет — если это будет — будет — прийти постоять.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 над чем. Что Сонечки нет — совсем. Даже ее косточек. Но Сонечка — 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косточки... нет!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Инфанта, знай: я на любой костер готов взойти...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Первое, что я о ней услышала, было: костер, последнее: сожгли. Первое, что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я о ней услышала, было: костер, и последнее: костер.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Но как странно, как наоборот сбылись эти строки Павлика: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...Лишь только бы мне знать, что будут на меня глядеть —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Твои глаза...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— Ведь Инфанту — жгли, а Карлик — глядел: на нее, вечно-молодую, сжигаемую,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несгораемую — поседевший, поумневший Карлик Инфанты!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Моя бы воля — взяла бы ее пепел и развеяла бы его с вершины самой (мне еще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сужденной) высокой горы — на все концы земного шара — ко всем любимым: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небывшим и будущим. Пусть даже — с Воробьевых гор (на которые мы с ней так и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 собрались: у меня — дети, очереди... у нее — любовь...) Но вдруг я — это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делаю? Это — делаю? Ни с какой горы, ни даже холма: с ладони океанской ланды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рассеиваю ее пепел — вам всем в любовь, небывшие и будущие?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=========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...А теперь — прощай, Сонечка!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«Да будешь ты благословенна за минуту блаженства и счастия, которое ты дала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другому, одинокому, благодарному сердцу!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Боже мой! Целая минута блаженства! Да разве этого мало хоть бы и на всю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жизнь человеческую?..»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Lacanau-Осeаn, лето 1937 г.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Примечания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1 Се — человек! (фр.).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2 И не однажды сквозь стеснительный лик Первого консула проглядывало чело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императора (фр).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3 Просто — голова (фр.).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4 Факельного шествия (нем.).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5 Предначертанным звездами (нем.).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6 Мрачный красавец (фр.).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7 Девушка и смерть (нем.).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8 Разве не знала ты, неосторожная актриса, Что от исступленных криков,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которые выходили из твоего сердца, Твои исхудалые щеки запылают еще ярче?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Разве не знала ты, что, касаясь воспаленного чела, Твоя рука с каждым днем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становилась все горячее И что любить страдание-значит искушать Бога? (фр.).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9 Эрнст Легуве. «Шестьдесят лет воспоминаний — Малибран». Несмотря на то,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что сама она была воплощенная жизнь и одной из главных черт ее характера было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очарование,-ее никогда не покидала мысль о смерти. Она всегда говорила, что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умрет молодой. Порой, словно ощущая некое леденящее дуновение и чувствуя, как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тень иного мира прикасается к ее душе, она впадала в ужасную меланхолию,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сердце ее тонуло в потоке слез. У меня перед глазами стоят сейчас слова,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написанные ее рукой: «Приходите ко мне немедленно! Я задыхаюсь от рыданий! Все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мрачные видения столпились у моего изголовья и смерть — впереди всех.,.»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(фр.).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10 Любите друг друга, вы, прежде любившие меня оба, и иногда, при поцелуе,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произносите мое имя... (фр.).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11 Я верю ночам (нем.).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12 Царство (фр.).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13 Жизнь (фр.).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14 Мое царство. Твое царство (фр.).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15 Царством, окончанием ее мира (фр.).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16 Установленного порядка (фр.).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17 Смиренность (фр.).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18 Тогда бы мог воскликнуть я: «Мгновенье!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О, как прекрасно ты, повремени!» (нем.).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19 Храни господь! Прекрасно это было, Храни господь! Так быть и не должно!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(нем.).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20 Взъерошен лес, плывут над землей Грозы громовые распевы.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Я этот мир дорисую тобой,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Твоими чертами, о дева! (нем.)(Перевод Е. И. Маркович).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21 Иллюстрированный воскресный выпуск (фр.).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22 Во времена кос и лошадей! (фр.).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23 Принимая наступательный тон (фр.).</w:t>
      </w:r>
    </w:p>
    <w:p w:rsidR="00421276" w:rsidRPr="00421276" w:rsidRDefault="00421276" w:rsidP="0042127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2127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24 Лестно (фр.).</w:t>
      </w:r>
    </w:p>
    <w:p w:rsidR="007D6B16" w:rsidRDefault="007D6B16">
      <w:bookmarkStart w:id="0" w:name="_GoBack"/>
      <w:bookmarkEnd w:id="0"/>
    </w:p>
    <w:sectPr w:rsidR="007D6B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456"/>
    <w:rsid w:val="001A7456"/>
    <w:rsid w:val="00421276"/>
    <w:rsid w:val="007D6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2127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127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4212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21276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2127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127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4212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21276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80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39028</Words>
  <Characters>222465</Characters>
  <Application>Microsoft Office Word</Application>
  <DocSecurity>0</DocSecurity>
  <Lines>1853</Lines>
  <Paragraphs>521</Paragraphs>
  <ScaleCrop>false</ScaleCrop>
  <Company/>
  <LinksUpToDate>false</LinksUpToDate>
  <CharactersWithSpaces>260972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makarov</dc:creator>
  <cp:keywords/>
  <dc:description/>
  <cp:lastModifiedBy>makarov</cp:lastModifiedBy>
  <cp:revision>3</cp:revision>
  <dcterms:created xsi:type="dcterms:W3CDTF">2012-11-12T19:04:00Z</dcterms:created>
  <dcterms:modified xsi:type="dcterms:W3CDTF">2012-11-12T19:06:00Z</dcterms:modified>
</cp:coreProperties>
</file>