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A47" w:rsidRPr="00750A47" w:rsidRDefault="00750A47" w:rsidP="00750A47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750A47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Нездешний вечер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     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Над Петербургом стояла вьюга. Именно - стояла: как  кружащийся волчок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или кружащийся ребенок - или пожар. Белая сила - уносила.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Унесла  она  из  памяти  и  улицу и дом,  а  меня донесла - поставила 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оставила  - прямо посреди  залы - размеров  вокзальных,  бальных,  музейных,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сновиденных.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Так, из вьюги в залу, из  белой пустыни вьюги -  в желтую пустыню залы,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без промежуточных инстанций подъездов и вводных предложений слуг.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вот, с конца залы, далекой - как в обратную сторону бинокля, огромные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как в настоящую его сторону - во весь глаз воображаемого бинокля - глаза.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Над  Петербургом стояла  вьюга и в  этой вьюге  -  неподвижно  как  две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планеты - стояли глаза.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_______________________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Стояли? Нет, шли. Завороженная,  не замечаю, что  сопутствующее им тело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тронулось,  и  осознаю  это только по безумной  рези в  глазах, точно мне  в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глазницы вогнали весь бинокль, краем в край.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 того конца залы - неподвижно как две планеты - на меня шли глаза.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Глаза были - здесь.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Передо мной стоял - Кузмин.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_________________________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Глаза - и больше ничего. Глаза - и все остальное. Этого остального было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мало: почти ничего.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__________________________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голос не был здесь. Голос  точно не поспел за глазами, голос шел еще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 того конца залы  - и жизни, -  а, может быть,  я,  поглощенная глазами, не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поспевала? - первое чувство от этого голоса: со мной говорит человек - через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реку,  а я, как во сне, все-таки слышу, как во сне - потому что это  нужно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все-таки слышу.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...Мы все  читали  ваши  стихи  в "Северных Записках". Это  была  такая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радость. Когда  видишь новое имя, думаешь: еще  стихи, вообще стихи,  устное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изложение чувств. И большею частью - чужих. Или  слова - чужие. А тут сразу,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  первой строки - свое, сила. "Я знаю правду! Все прежние правды - прочь!".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это мы почувствовали - все.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 я пятнадцати лет  читала  ваше  "Зарыта шпагой - не лопатой - Манон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Леско!". Даже не  читала, мне это говорил наизусть  мой  вроде как жених, за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которого я  потом не  вышла замуж, именно  потому,  что  он был - лопата:  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борода лопатой, и вообще...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Кузмин, испуганно: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Бо-ро-да? Бородатый жених?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Я, сознавая, что пугаю: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Лопатный квадрат,  оклад, а  из  оклада бессовестно-честные  голубые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глаза. Да. И  когда я от него же узнала, что  есть  такие,  которых зарывают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шпагой, такие, которые зарывают  шпагой. -  "А меня лопатой - ну нет!"...  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какой в этом восхитительный, всего  старого мира - вызов, всего того  века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формула: "Зарыта Шпагой -  не лопатой  - Манон Леско!".  Ведь все  ради этой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строки написано?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Как всякие стихи - ради последней строки.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Которая приходит первой.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О, вы и это знаете!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_______________________________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 Кузмине в Москве шли легенды. О каждом  поэте идут легенды, и слагают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их все  та же  зависть  и злостность.  Припев  к слову Кузмин был "жеманный,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мазаный".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Жеманности не  было:  было  природное  изящество  чужой  особи,  особое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изящество костяка  (ведь  и  скелет  неравен скелету, не  только души!), был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отлетающий мизинец  чаепития  - так в  XVIII  веке держал  шоколадную  чашку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освободитель Америки Лафайет, так в  Консьержерии из  оловянной  кружки  пил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наимужественнейший поэт Андрей Шенье - были, кроме личного изящества костяка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физическая традиция, физический пережиток, "манерность" - рожденная.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Была - севрская чашка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Был в Петербурге XX века - француз с Мартиники - XVIII-го.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  "мази" же. Мазь - была.  Ровная, прочная, темно-коричневая, маврова,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мулатова, Господо-Богова. Только  не "намазан"  был, а  -  вымазан, и даже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выварен: в адовом ли кофе лирической  бессонницы, в  ореховом ли настое всех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сказок,  в наследственной ли чужеземной прикрови - не знаю. Знаю только, что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ровнее и коричневое, коричневое - и ровнее - и роднее  - я краски на лице не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видела. Разве на лице нашего шоколадного дома в Трехпрудном.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из  этого кофейного цыганского навара,  загара,  идет на меня другое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родное    сияние:    серебро.     Костюм    был    серебряный,     окружение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сновиденно-невесомых и  сновиденно-свободных  движений  было  -  серебряное,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рукав, из которого цыганская рука - серебряный. А может, и серебряным-то был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(простой  серый скучный)  рукав  - от  цыганства  руки? А  может  быть  - от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серебряного Петербурга - серебро? Так или иначе - в два цвета,  в две краски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ореховую и серебряную - и третьей не было. Но что было - кольца. Не ручные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(наперстные), если и  были - не помню и не о них говорю, и не ушные - хотя к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этому лицу пристали бы как припаянные, были - волосяные. С гладкой небольшой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драгоценной головы, от уха к виску, два волосяных начеса, дававших на висках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 полукольцу, почти кольцу - как у Кармен или у Тучкова IV, или у человека,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застигнутого бурей.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Вот он закурил папиросу, и ореховое лицо его с малиновой змейкой улыбки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как сквозь голубую завесу... (А где-то завеса - дымовая. Январь 1916 года.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Война.)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Занеся голову на низкую спинку дивана и природно, как лань, красуясь...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 вдруг красованию конец: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Вы, вы меня простите... Я все время здесь  кого-то видел - и я его не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вижу - уже не вижу - он только что был - я его видел - а теперь...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Исчезновение видения.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_________________________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Как вам понравился Михаил  Алексеевич? - мне - молодой хозяин, верней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один из  молодых хозяев, потому что их - двое: Сережа и Леня. Леня - поэт,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Сережа - путешественник, и дружу я с Сережей. Леня - поэтичен, Сережа - нет,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 дружу  я с  Сережей.  Сереже  я  рассказываю  про  свою  маленькую  дочь,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оставшуюся в Москве (первое расставание) и которой  я, как купец  в  сказке,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обещала  привезти  красные башмаки, а он мне - про верблюдов своих  пустынь.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Леня  для  меня слишком хрупок,  нежен... цветок.  Старинный томик  "Медного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всадника"  держит в руке  - как  цветок,  слегка отставив руку  -  саму, как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цветок. Что можно сделать такими руками?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Кроме того,  я Лене  явно должна не нравиться -  он все  время  равняет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меня,  мою простоту  и  прямоту, по ахматовскому (тогда!) излому - и все  не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сходится, а Сережа меня  ни по чему  не равняет - и  все  сходится, то  есть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сошлись - он и я  - с первой минуты: на его пустыне и  моей дочери, на самом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любимом.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Леню чисто  физически должен раздражать мои московский говор: - спасибо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ладно - такое, которое он неизменно отмечает: "Настоящая москвичка!" - что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 уже начинает злить и уже заставляет  эту  московскость - усиливать, так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с Леней, гладкоголовым, точным, точеным - я, вьющаяся в скобку, со своим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"пуще"  и "гуще"  -  немножко вроде московского ямщика.  Сейчас мы с Сережей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ушли в кабинет его отца и там беседуем.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Как вам нравится Кузмин?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Лучше нельзя: проще нельзя.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Ну, это для Кузмина - редкий комплимент...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Сижу на шкуре белого медведя, он стоит.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А,  так вот вы  где? -  важный пожилой  голос. Отец  Сережи и  Лени,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известный  строитель  знаменитого броненосца - высокий, важный, иронический,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ласковый, неотразимый - которого про себя зову - лорд.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Почему поэты и поэтессы всегда садятся на пол? Разве это удобно? Мне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кажется, в кресле гораздо приятнее...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Так ближе к огню. И к медведю.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Но медведь - белый, а платье - темное: вы вся будете в волосах.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Если вам неприятно, что я сижу на полу, то я могу сесть на стул! - я,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уже  жестким  голосом и с  уже  жаркими  от  близких слез  глазами  (Сережа,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укоризненно: "Ах, папа!..").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Что вы! Что вы! Я очень рад, если вам так  - приятно... (Пауза.) И по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этой шкуре же все ходят...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-Crime de lese-Majeste! То же самое, что ходить по лилиям.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Когда  вы  достаточно изъявите  ему свое  сочувствие, мы  пройдем  в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гостиную и  вы нам почитаете. Вас очень хочет видеть Есенин  - он только что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приехал. А вы знаете, что сейчас произошло?  Но это несколько... вольно.  Вы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не рассердитесь?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Испуганно молчу.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Не бойтесь, это просто - смешной случай. Я только что вернулся домой,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вхожу  в  гостиную  и вижу  на банкетке -  посреди  комнаты  -  вы  с Леней,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обнявшись.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Что-о-о?!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Он, невозмутимо: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Да, обняв друг друга  за плечи и сдвинув головы: Ленин черный затылок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 ваш  светлый,  кудрявый. Много  я  видел поэтов - и поэтесс - но все  же,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признаться, удивился...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Это был Есенин!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Да,  это  был  Есенин,  что  я и  выяснил, обогнув  банкетку.  У  вас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совершенно одинаковые затылки.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Да, но Есенин в голубой рубашке, а я...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Этого,  признаться, я  не разглядел, да  из-за волос и  рук ничего 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видно не было. ______________________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Леня. Есенин. Неразрывные,  неразливные  друзья.  В их  лице,  в  столь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разительно-разных лицах их сошлись, слились две расы, два класса,  два мира.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Сошлись - через все и вся - поэты.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Леня ездил к Есенину в деревню, Есенин в Петербурге от Лени не выходил.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 и  вижу  их  две  сдвинутые  головы  - на гостиной банкетке,  в хорошую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мальчишескую  обнимку,   сразу  превращавшую   банкетку  в  школьную  парту.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(Мысленно и медленно обхожу  ее)  Ленина  черная головная  гладь. Есенинская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сплошная кудря, курча. Есенинские васильки, Ленины карие миндалины. Приятно,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когда обратно - и так близко. Удовлетворение, как от редкой и полной рифмы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После Лени осталась книжечка  стихов - таких простых, что у меня сердце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сжалось,  как  я  ничего  не  поняла в  этом эстете, как  этой  внешности 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поверила. _______________________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Сижу  в  той  желтой зальной  -  может быть, от  Сережиных  верблюдов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пустыне и  читаю стихи, не читаю -  говорю  наизусть.  Читать по  тетрадке я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стала только, когда перестала их  знать  наизусть,  а знать перестала, когда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говорить  перестала,  а говорить перестала  -  когда  просить  перестали,  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просить  перестали с  1922 года - моего отъезда из России. Из  мира, где мои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стихи  кому-то нужны были, как  хлеб, я попала  в мир, где стихи - никому не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нужны,  ни мои  стихи, ни вообще  стихи, нужны  - как  десерт:  если  десерт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кому-нибудь - нужен... _________________________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Читаю в первую голову свою боевую Германию: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Ты миру отдана на травлю,  И счета нет твоим врагам. Ну,  как же я тебя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оставлю? Ну, как же я тебя предам?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где  возьму благоразумье "За  око - око, кровь - за кровь"? Германия,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мое безумье! Германия, моя любовь!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Ну как же я тебя отвергну, Мой столь гонимый  Vaterland, Где все еще по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Кенигсбергу Проходит узколицый Кант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Где Фауста нового лелея В  другом забытом городке - Geheimrat Goete  по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аллее Проходит с веточкой в руке.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Ну как же я тебя отрину, Моя германская звезда, Когда любить наполовину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 не научена, когда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 песенок твоих в восторге Не слышу лейтенантских шпор, Когда мне свят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Святой Георгий Во Фрейбурге, на Schwabentor,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Когда  меня  не  душит  злоба  На  Кайзера  взлетевший   ус,-  Когда  в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влюбленности до гроба Тебе, Германия, клянусь!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Нет ни волшебней,  ни  премудрей  Тебя,  благоуханный  край, Где  чешет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золотые кудри Над вечным Рейном - Лорелей.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Эти  стихи Германии - мой  первый ответ  на войну.  В  Москве эти стихи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успеха  не  имеют, имеют обратный успех. Но  здесь, - чувствую  - попадают в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точку, в  единственную  цель  всех  стихов - сердце.  Вот самое серьезное из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возражений: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Волшебный, премудрый -  да,  я  бы только не сказал  - благоуханный: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благоуханны - Италия, Сицилия...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А - липы? А - елки Шварцвальда? О Tannenbaum, о Tannenbaum! * А целая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область  -Harz, потому  что Harz - смола.  А слово Harz, в котором уже треск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сосны под солнцем... _______________________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* О ель! (нем.)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Браво, браво, М. И., это называется - защита!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Читаю еще: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 знаю правду! Все  прежние правды - прочь! Не надо людям с  людьми на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земле  бороться!  Смотрите  вечер'  Смотрите уж скоро  ночь!  О чем - поэты,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любовники, полководцы?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Уж ветер  стелется, уже земля в росе, Уж скоро звездная в небе застынет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вьюга, И под землею скоро уснем  мы все, Кто на земле не  давали уснуть друг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другу.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Читаю весь свой стихотворный 1915 год -  а все мало, а все - еще хотят.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Ясно чувствую,  что  читаю  от  лица  Москвы и  что этим лицом в грязь -  не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ударяю, что возношу его  на уровень  лица - ахматовского. Ахматова! -  Слово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сказано. Всем своим существом чую напряженное - неизбежное - при каждой моей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строке  - сравнивание нас (а в ком и - стравливание):  не только Ахматовой 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меня, а петербургской поэзии и  московской,  Петербурга  и Москвы. Но,  если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некоторые  ахматовские ревнители меня против меня слушают, то я-то  читаю не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против  Ахматовой,  а  - к Ахматовой. Читаю, -  как если бы  в  комнате была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Ахматова,  одна Ахматова. Читаю для  отсутствующей Ахматовой. Мне  мой успех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нужен, как прямой  провод к Ахматовой. И  если я в данную минуту  хочу явить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собой Москву  - лучше нельзя, то не для того, чтобы  Петербург - победить, 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для того, чтобы  эту  Москву - Петербургу - подарить, Ахматовой эту Москву в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себе, в  своей любви, подарить, перед Ахматовой - преклонить. Поклониться ей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самой Поклонной Горой с самой непоклонной из голов на вершине.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я и сделала, в июне 1916 года, простыми словами: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В  певучем граде  моем купола горят,  И  Спаса  Светлого славит  слепец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бродячий, И я дарю тебе свой колокольный град - Ахматова! - и сердце свое  в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придачу.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Чтобы  все  сказать:  последовавшими  за  моим  петербургским  приездом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стихами о Москве я обязана  Ахматовой, своей любви  к ней, своему желанию ей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подарить что-то вечнее любви, то  подарить -  что  вечнее любви.  Если бы  я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могла просто подарить  ей - Кремль, я  бы наверное этих  стихов не написала.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что соревнование,  в каком-то  смысле, у меня с Ахматовой - было,  но не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"сделать  лучше  нее", а -  лучше  нельзя,  и это лучше нельзя -  положить к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ногам. Соревнование? Рвение. Знаю, что Ахматова потом в 1916-17 году с моими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рукописными  стихами к ней не расставалась и до того доносила  их в сумочке,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что одни складки и трещины остались. Этот рассказ Осипа Мандельштама -  одна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 самых моих больших радостей за жизнь.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Потом - читают  все. Есенин  читает Марфу Посадницу, принятую Горьким в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"Летопись"  и  запрещенную  цензурой.  Помню сизые  тучи голубей и черную 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народного гнева.  -  "Как Московский царь - на кровавой гульбе - продал душу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свою - Антихристу"... Слушаю всеми корнями  волос. Неужели этот херувим, это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Milchgesicht*,  это  оперное "Отоприте!  Отоприте!"  этот - это  написал? 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почувствовал? (С  Есениным я  никогда  не перестала этому  дивиться.)  Потом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частушки под гармонику,  с точно из  короба,  точно из  ее кузова сыплющимся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горохом говорка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Играй, играй, гармонь моя'  Сегодня тихая заря, Сегодня  тихая  заря,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Услышит милая моя. __________________________ * Мальчишка, молокосос (нем.)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Осип Мандельштам, полузакрыв верблюжьи глаза, вещает.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Поедем  в Ца-арское  Се-ело,  Свободны, веселы и пьяны,  Там  улыбаются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уланы, Вскочив на крепкое седло.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Пьяны ему цензура переменила на рьяны, ибо в Царском Селе пьяных уланов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бывает - только рьяные!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Критик Григорий Ландау  читает  свои  афоризмы. И  еще  другой  критик,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которого зовут  Луарсаб Николаевич. Помню из читавших еще Константина Ландау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из-за его категорического обо  мне,  потом,  отзыва  - Ахматовой.  Ахматова: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"Какая она?" - "О, замечательная!"  Ахматова, нетерпеливо: "Но  можно  в нее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влюбиться??" -  "Нельзя не влюбиться". (Понимающие мою  любовь к Ахматовой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поймут.)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Читают  Леня,  Иванов,  Оцуп, Ивнев,  кажется  -  Городецкий.  Многих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забыла. Но знаю, что читал  весь Петербург, кроме Ахматовой,  которая была в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Крыму, и Гумилева - на войне.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Читал весь Петербург и одна Москва.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...А вьюга  за огромными окнами недвижно  бушует. А время летит. А мне,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кажется,  пора  домой, потому  что  больна моя милейшая  хозяйка, редакторша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"Северных  Записок", которая и выводит меня в свет: сначала на  свет страниц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журналов (первого, в котором я  печатаюсь), а сейчас - на свет этих люстр  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лиц.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Софья Исааковна Чайкина и Яков Львович Сакер, так полюбившие мои стихи,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полюбившие   и  принявшие  меня   как  родную,  подарившие   мне   три  тома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Афанасьевских сказок и двух  рыжих лисиц (одну - лежачую круговую,  другую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стоячую: гонораров  я не  хотела) -  и духи Jasmin de  Corse  -  почтить мою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любовь  к  Корсиканцу,- возившие  меня в  Петербурге на острова, в Москве  к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цыганам, все минуты нашей совместности меня праздновавшие.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Софья Исааковна Чайкина и Яков  Львович  Сакер, спасибо за праздник - у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меня его было мало.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Дом &lt;Северных Записок&gt; был дивный дом - сплошной нездешний вечер. Стены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книг, с  только по  верхам приметными темно-  синими дорожками  обоев, точно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вырезанными из  ночного  неба, белые медведи на полу, день  и ночь  камин, 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день и ночь стихи, особенно - "ночь". Два часа. Звонок  по  телефону: "К вам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 поздно?" - "Конечно, нет! Мы как раз читаем стихи".- Это "как раз" было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всегда.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 к  ней  тороплюсь,   к  Софье   Исааковне,  которая,  наверное,  с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нетерпением ждет меня - услышать про мой (а этим и свой) успех.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- Михаил Алексеевич! Умоляю - почитайте сейчас! А то мне - уходить.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Певуче: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Куда-а?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Объясняю.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Он, не слушая: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За-че-ем? Здесь  хорошо. Здесь очень  хорошо. Нам  всем -  давно пора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уходить.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(О как мы скоро потом - все ушли! В ту  самую вьюгу, нас грозно и верно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стерегшую...)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Продолжаю умолять.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Он: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Я прочту - последнее.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(Начало о зеркалах. Потом:)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Вы так близки мне, так родны, Что, будто, вы  и не любимы. Должно быть,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так же холодны В раю - друг к другу - серафимы...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 вольно  я вздыхаю  вновь.  Я - детски' - верю в  совершенство.  Быть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может...это не любовь... Но  так...  (непомерная  пауза  и - mit  Nachdruck*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всего существа!) ______________________________ * Порыв (нем.)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похоже - (почти без голоса) ...на блаженство...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Стихи, собственно, кончаются здесь, но как в жизни, вторым прощанием: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ваша синяя тетрадь С стихами... было все - так ново!  И понял я, что,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вот - страдать - И значит - полюбить другого.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Незабвенное на похоже и так ударение, это было  именно так похоже... на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блаженство! Так только  дети говорят: так  хочется!  Так от  всей  души  - 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груди. Так нестерпимо-безоружно и обнаженно и даже кровоточаще среди всех 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одетых и бронированных. ____________________________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Кузминского  пенья  я  не  дождалась,  ушла, верная обещанью. Теперь 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жалею. (Жалела уже  тогда,  жалела  и  уходя,  жалела  и выйдя - и дойдя - 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войдя. Тем  более что моя больная,  не  дождавшись меня, то есть не  поверив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обещанию, которое я  сдержала,-  спокойно  спала, и жертва,  как  все,  была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напрасной.)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Но Михаил Алексеевич еще будет читать!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Я, твердо: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- Но я обещала!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Но Михаил Алексеевич, может быть, будет петь!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Я, жалобно: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Но я обещала!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Подходит  мой  милый  верблюжий   Сережа.  Подходит  сам   Кузмин,  чье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присутствие  я весь  вечер  непрерывно  всеминутно  неослабно  на себе,  как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определенное давление, чувствовала.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Останьтесь же, вы так  мало побыли! (И последний невинный неотразимый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довод:) Я, может быть, буду петь.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(Шепот  и  волнение голов,  как  ржи  под ветром: "Будет  петь... Будет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петь... Будет петь...").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Но разве можно  уйти после  первой песни? Я тогда  просто не  уйду 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никогда. Потому - ухожу сейчас.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 Какая вы, однако,  твердая! - восхищенно  и  немного  ошельмованно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Кузмин.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-Ein Mann - ein Wort!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Но вы ведь - Frau!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-Нет! Mensch! Mensch!  Mensch!*  ____________________________________ *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"Человек  -  слово!"  "Но  вы  ведь - женщина!"  -  "Нет! Человек!  Человек!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Человек!" (нем.)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Последнее,  что  помню  -  последним  оборотом  головы -  Кузмина,  уже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подходящего к роялю. ______________________________________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все они умерли, умерли, умерли...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Умерли братья: Сережа и  Леня, умерли друзья: Леня и Есенин, умерли мои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дорогие редакторы  "Северных Записок", Софья Исааковна и Яков Львович,  умер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позже всех, в Варшаве, - Лорд, и теперь умер Кузмин.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Остальные - тени. _______________________________________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Кузмина я больше не видала. Но встреча с ним у меня еще была. Вот конец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моего письма к нему, в июне 1921 года,  письма, сгоряча написанного к себе в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тетрадку и потому уцелевшего.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(Первая половина  письма  - живописание ему  нашей встречи, только  что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читателем прочитанной.)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  "Вхожу  в Лавку  писателей,  единственный  слабый  источник  моего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существования.  Робко,  кассирше: "Вы  не  знаете,  как  идут  мои  книжки?"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(Переписываю стихи, сшиваю в  тетрадочки  и  продаю. Это  у нас называется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преодолевать Гутенберга*.)  Пока она осведомляется,  я,  pour  me donner une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contenance** перелистываю  книги  на прилавке.  Кузмин. "Нездешние  вечера".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Раскрываю: копьем в сердце - Георгий!  Белый Георгий! Мой  Георгий, которого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пишу уже  два месяца - житие.  Ревность  и  радость, двойное острие, читаю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радость  растет, кончаю  -  змей ревности  пронзен,  пригвожден.  Встает  из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глубины   памяти   моя   встреча.   _____________________________  *  Слово,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принадлежащее  Б.  К.  Зайцеву (примеч. М. Цветаевой).  **Чтобы  занять себя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(фр.)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Открываю дальше: Пушкин - мой Пушкин, то, что всегда говорю о нем -  я.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И, третье - Гете, мой Гете, мой, с шестнадцати лет, Гете - старый! тайный!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тот, о ком говорю, судя современность: "Перед лицом Гете..."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Прочла только эти три стиха. Ушла, унося боль, радость, восторг, - все,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кроме  книжки, которую не могла купить, так как  ни что  мое не продалось. 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чувство: - раз есть еще такие стихи...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Что мне еще остается сказать Вам, кроме: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Вы так близки мне, так родны...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Внешний  повод,  дорогой  Михаил  Алексеевич,  к  этому  моему письму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привет, переданный мне госпожой Волковой". ____________________________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вот - те глаза: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Два зарева! -  нет, зеркала! Нет - два недуга! Два вулканических жерла,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Два  черных  круга  Обугленных  - из льда зеркал,  С  плит тротуарных  Через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тысячеверстья зал -  Дымят -  полярных. Ужасные! Пламень и мрак!  Две черных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ямы.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Бессонные  мальчишки - так - В больницах:  - Мама! - Страх и укор, ах 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аминь... Взмах величавый - Над каменностию простынь - Две черных славы.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Так знайте же, что реки - вспять! Что камни - помнят! Что уж опять они,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опять  В лучах огромных Встают  - два солнца, два жерла,  Нет - два алмаза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>Подземной  бездны зеркала: Два  смертных глаза. (Написано  и отослано ему  в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июне 1921 года с письмом.)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___________________________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эту вещь назвала "Нездешний вечер".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Начало января  1916 года, начало  последнего года старого мира.  Разгар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войны. Темные силы.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Сидели  и читали стихи. Последние стихи на последних шкурах у последних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каминов.  Никем за  весь вечер не  было  произнесено  слово  фронт,  не было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произнесено - в таком близком физическом соседстве - имя Распутин.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Завтра же Сережа  и Леня кончали жизнь, послезавтра уже Софья Исааковна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Чайкина бродила по Москве, как тень  ища приюта,  и коченела - она,  которой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всех каминов было мало, у московских привиденских печек.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Завтра Ахматова теряла всех. Гумилев - жизнь.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сегодня вечер был наш!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Пир во  время  Чумы? Да. Но  те  пировали  -  вином и розами,  мы же 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бесплотно, чудесно, как  чистые  духи - уже  призраки Аида - словами: звуком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слов и живой кровью чувств.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Раскаиваюсь? Нет. Единственная  обязанность на земле человека  - правда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всего существа.  Я  бы  в тот  вечер,  честно, руку на  сердце положа,  весь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Петербург  и  всю  Москву  бы  отдала  за  кузьминское:  "так  похоже...  на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блаженство", само блаженство бы отдала  за "так похоже"... Одни душу продают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- за розовые щеки, другие душу отдают - за небесные звуки.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 - все заплатили. Сережа и Леня - жизнью, Гумилев  - жизнью, Есенин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жизнью, Кузмин, Ахматова, я - пожизненным заключением в  самих  себе, в этой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крепости - вернее Петропавловской.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 как бы  ни побеждали  здешние утра  и  вечера, и как бы по-разному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всеисторически  или  бесшумно -  мы,  участники того  нездешнего  вечера, ни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умирали - последним звучанием наших уст было и будет: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звуков небес заменить не могли Ей скучные песни земли.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1936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КОММЕНТАРИИ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Впервые - в журнале "Современные записки" (Париж,19136, N 61).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Очерк  посвящен памяти поэта  Михаила Алексеевича Кузьмина (1875-1936).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Название заимствовано из книги стихов Кузьмина "Нездешние вечера" (Пг, 1921)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События,  описываемые   Цветаевой,   происходили  в  доме  инженера  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кораблестроителя Иоакима  Самуиловича  Канегиссера (1860-1930).  (Петербург,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Саперный переулок,10) В  сопоставлении  с  "Нездешним вечером",  а  также  с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письмом  к Кузьмину, интересен отрывок из черновика  письма Цветаевой к Г.В.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Адамовичу  от  9 мая  1933г.:  "...Вы у меня связаны с совсем другим, чем  с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писанием. Эгоистически Вы  мне дороги как  клочок  - яркий и острый лоскут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моих  двадцати лет,  да еще  в час его первой катастрофы, там и  доме  Лулу,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Леонида и Сережи  ( дети И.С. Канегиссера; Лулу  - Елизавета, - сост.) среди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каминных рощ и бело- медвежьих шкур.  Были ли Вы (янв&lt;арь&gt; 1916) когда был 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пел  Кузьмин?  Если  да, если  нет  - я  Вам  должна  прочесть одну запись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нечитанную  никому,  п&lt;отому&gt;  ч&lt;то&gt;  никому  дела  нет -  а  может  быть  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нечитаемую? Запись того вечера, того диалога, видение живого Кузьмина 17 лет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назад!"  (Полякова С. Закатные  оны дни: Цветаева и Париж. Анн Арбор: Ardis,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1983, с 125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...ваши  стихи   в   "Северных   Записках".  -   "Северные  записки" 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петроградский литературно-политический ежемесячник, выходивший с  1913 г.  В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1915 г. Цветаева напечатала в нем пять своих стихотворений.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"Зарыта  шпагой  -  не  лопатой..."  - из  стихотворения  М.А. Кузьмина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"Надпись на книге" (1909), посвященного Н.С. Гумилеву.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Лафайет  Мари Жозеф  (1757 - 1834) - маркиз,  французский  политический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деятель. Принимал  участие в Великой  французской  революции и  в  революции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1830-го года, а также участвовал в войне за независимость в Северной Америке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1775 - 1783гг.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Консьержерия (фр.) - тюрьма.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Тучков 1V -  Тучков  -  четвертый Александр Алексеевич (1778  -1812)  -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генерал- майор погибший в Бородинском сражении.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Леня   -   Леонид  Иоакимович  (Акимович)   Канегиссер  (1896  -  1918)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петербургский начинающий поэт, дружил с Есениным.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Книжечка стихов сборник, вышедший  в 1928 г. в Париже, включающий стихи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Л. Канегиссера и воспоминания о нем.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"В певучем  граде моем купола горят..." - из стихотворения М. Цветаевой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"О, Муза плача, прекраснейшая из муз!.." цикла "Ахматовой" См. т.1.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"Марфа - посадница" - поэма С. Есенина (1914).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"Летопись"   -   литературный   и   политический  ежемесячный   журнал,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издававшийся в Петрограде (1915 -1917).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Поедем  в   Ца-арское  се-ело..."  -  первая  строка  стихотворения  О.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Мандельштама "Царское Село" (1912).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Ландау  Григорий Адольфович (1877 -  1940?) - философ, публицист. После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революции жил в эмиграции. Публиковался в "Числах" (Париж).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Луасаб  Николаевич  -  возможно,  речь   идет  о   Луасабе  Николаевиче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Андроникашвили (1872 - 1939) - юристе, профессоре  Тифлисского университета,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ценителе русской литературы. Критические его работы нами не обнаружены.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Ландау (правильно - Ляндау) Константин Юлианович (1890 - 1969) - поэт 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режиссер. Один  из организаторов "Альманаха муз" (Пг.:  Фелана,  1916),  где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Цветаева опубликовала четыре своих стихотворения.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Иванов  Георгий (1994 - 1958)  -  поэт. Опубликовал свои воспоминания о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Мандельштаме,  включив в  них вымышленные  неприглядные подробности  о жизни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Мандельштама в Коктебеле. Под названием "Китайские тени" они были напечатаны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 парижской  газете  "Последние  новости" от  22  февраля 1930  года. Очерк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Цветаевой  "История одного посвящения" (1931) написан  как  полемика с этими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"воспоминаниями".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Оцуп Николай Авдеевич (1894 - 1958) - поэт, с 1923 г. - в эмиграции.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Ивнев Рюрик (настоящие имя  и  фамилия  - Михаил Александрович Ковалев;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1891 -1981) - поэт, был  связан с группой футуристов,  а после революции - с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имажинистами.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Городецкий  Сергей Митрофанович (1884 -  1967)  -  поэт, автор  оперных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либретто. ...пора домой,  потому что больна моя милейшая хозяйка, редакторша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"Северных записок". - С.И. Чацкина, выпускавшая журнал вместе со своим мужем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Я.Л. Сакером. Однако Цветаева торопилась  не  к  ней, а  к С.Парнок. (см. об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этом в книге Полякова С, с.68).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lastRenderedPageBreak/>
        <w:t xml:space="preserve">     Дом "Северных Записок".- Был расположен в том же Саперном переулке,21.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"Вы  тоже  были  мне  так  родны..."  -  неточно  цитируемые  слова  из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стихотворения М.А. Кузьмина "Среди ночных и долгих бдений..." (1915).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"А ваша синяя тетрадь..."  - неточно цитируемые строки из стихотворения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М.А. Кузьмина "Все дни у Бога хороши..." (1915).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И все они умерли, умерли, умерли... - неточная цитата  из стихотворения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 прозе И.С. Тургенева "Как хороши, как свежи были розы" (1882).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Лорд - И.С. Канегиссер.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Гуттенберг Иоганн (ок.1399 - 1468) - изобретатель печатного станка.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"Георгий" - книга Кузьмина " Св.  Георгий",  перекликающаяся со стихами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Цветаевой цикла "Георгий" (1921).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Пушкин... Гете... -  названия стихотворений М.А. Кузьмина из цикла "Дни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и лица" ("Нездешние вечера").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"И  звуков  небес  заменить   не  могли..."  -  из  стихотворения  М.Ю.</w:t>
      </w:r>
    </w:p>
    <w:p w:rsidR="00750A47" w:rsidRPr="00750A47" w:rsidRDefault="00750A47" w:rsidP="00750A47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50A47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Лермонтова "Ангел" (1831).                         </w:t>
      </w:r>
    </w:p>
    <w:p w:rsidR="00747422" w:rsidRDefault="00747422">
      <w:bookmarkStart w:id="0" w:name="_GoBack"/>
      <w:bookmarkEnd w:id="0"/>
    </w:p>
    <w:sectPr w:rsidR="007474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0F6"/>
    <w:rsid w:val="00747422"/>
    <w:rsid w:val="00750A47"/>
    <w:rsid w:val="00FC6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0A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0A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50A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50A4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50A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0A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50A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50A4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6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4377</Words>
  <Characters>24949</Characters>
  <Application>Microsoft Office Word</Application>
  <DocSecurity>0</DocSecurity>
  <Lines>207</Lines>
  <Paragraphs>58</Paragraphs>
  <ScaleCrop>false</ScaleCrop>
  <Company/>
  <LinksUpToDate>false</LinksUpToDate>
  <CharactersWithSpaces>29268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2012-11-12T19:04:00Z</dcterms:created>
  <dcterms:modified xsi:type="dcterms:W3CDTF">2012-11-12T19:04:00Z</dcterms:modified>
</cp:coreProperties>
</file>