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7CA" w:rsidRPr="008317CA" w:rsidRDefault="008317CA" w:rsidP="008317CA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8317CA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Мои Службы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ПРОЛОГ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Москва, 11-го ноября 1918 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Марина  Ивановна, хотите  службу? Это  мой  квартирант влетел,  Икс,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коммунист, кротчайший и жарчайший.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Есть, видите  ли, две: в банке и в Наркомнаце... и, собственно говоря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(прищелкивание пальцами)... я бы, со своей стороны, Вам рекомендовал...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что там нужно делать? Я ведь ничего не умею.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Ах, все так говорят!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так говорят, я так делаю.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Словом, как  вы найдете нужным! Первая - на Никольской, вторая здесь,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здании первой Чрезвычайки.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Я:-?!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Он, уязвленный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 беспокойтесь!  Никто вас  расстреливать  не  заставит.  Вы  только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будете переписывать.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Расстрелянных переписывать?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раздраженно: - Ах,  вы не хотите понять! Точно я вас  в чрезвычайку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приглашаю! Там такие, как вы, и не нужны...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Вредны.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Это  дом Чрезвычайки,  Чрезвычайка  ушла. Вы наверное знаете, 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углу Поварской и Кудринской, у Льва Толстого еще... щелк пальцами)... дом...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Дом Ростовых? Согласна. А учреждение как называется?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Наркомнац. Народный Комиссариат по делам национальностей.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Какие же национальности, когда Интернационал?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 почти хвастливо: - О, больше, чем в царские времена, уверяю вас!..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вот. Информационный отдел  при Комиссариате. Если вы согласны, я сегодня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 переговорю с  заведующим.  (Внезапно  усомнившись)  -  Хотя,  собственно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говоря...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Постойте, а это не против белых что-нибудь? Вы понимаете...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Нет, нет, это чисто  механическое. Только,  должен  предупредить,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пайка нет.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Конечно, нет. Разве в приличных учреждениях?..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Но  будут  поездки, может  быть,  повысят ставки...  А  в банк вы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решительно отказываетесь? Потому что в банке...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Но я не умею считать.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задумчиво: - А Аля умеет?*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Я: - И Аля не умеет.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Да, тогда с банком безнадежно... Как вы называете этот дом?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Дом Ростовых.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 Может  быть, у вас  есть "Война и мир"? Я  бы с удовольствием...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Хотя, собственно говоря...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Уже  лечу,  сломя  голову,  вниз по лестнице.  Темный  коридор,  бывшая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столовая, еще темный коридор, бывшая детская,  шкаф  со львами... Выхватываю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первый  том  "Войны  и мира",  роняю  по соседству  второй  том, заглядываю,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забываю, забываюсь...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Марина, а Икс ушел! Сейчас же после вашего ухода! Он сказал,  что он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 ночь читает три газеты и еще одну легкую  газетку и что "Войну и мир"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успеет. И чтобы  вы завтра позвонили ему в  банк,  в  9 часов. А еще, Марина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(блаженное  лицо), он  подарил мне четыре  куска сахара и кусок  - вы только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подумайте! - белого хлеба!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Выкладывает.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что-нибудь еще говорил, Алечка?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Постойте... (наморщивает брови)...  да,  да, да! Са-бо-таж...  и  еще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спрашивал про папу, нет ли писем. И такое лицо, Марина, сделал... гримасное!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Точно нарочно  хотел рассердиться...  --------  13-го ноября (хорош день для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начала!).  Поварская,  дом 1р. Соллогуба, "Информационный отдел Комиссариата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делам Национальностей".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Але 4 с половиной года (примеч. М. Цветаевой).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Латыши, евреи,  грузины,  эстонцы,  "мусульмане", какие-то  Мара-Мара",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"Эн-Дунья", -  и все это, мужчины и  женщины в кацавейках, с нечеловеческими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(национальными)   носами   и  ртами.  А  я-то,  всегда  чувствовавшая   себя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недостойной этих очагов (усыпальниц!) Рода. (Говорю  о домах с колонистами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своей робости перед ними.)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14-го ноября, второй день службы.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Странная  служба!  Приходишь, упираешься локтями  в  стол  (кулаками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скулы)  и  ломаешь себе  голову: чем бы таким  заняться, чтобы время прошло?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я прошу у заведующего работы, я замечаю в нем злобу.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Пишу в  розовой  зале,  -  розовой  сплошь.  Мраморные ниши  окон,  две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огромных завешенных люстры. Редкие вещи (вроде мебели!) исчезли.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15-го ноября, третий день службы.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Составляю  архив  газетных  вырезок, то есть:  излагаю  своими  словами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Стеклова, Керженцева, отчеты  о  военнопленных, продвижение Красной Армии 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т.д.  Излагаю раз, излагаю два переписываю с  "журнала газетных вырезок" 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"карточки"),  потом наклеиваю эти  вырезки на огромные листы. Газеты тонкие,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шрифт  еле заметный,  а еще  надписи  лиловым  карандашом, а еще клей, - это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совершенно бесполезно и рассыпется в прах еще раньше, чем сожгут.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 есть  столы:  эстонский,  латышский, финляндский,  молдаванский,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мусульманский, еврейский и несколько совсем нечленораздельных. Каждый стол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утра  получает свою порцию вырезок, которую  затем, в  течение всего  дня,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обрабатывает.  Мне все  эти вырезки, подклейки  и наклейки представляются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виде бесконечных и исхищреннейших вариаций на  одну и ту  же, очень  скудную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тему. Точно у композитора хватило пороху ровно на  одну музыкальную фразу,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исписать  нужно  было  стоп  тридцать  нотной  бумаги,  -  вот  и варьирует: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варьируем.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Забыла  еще  столы  польский  и  бессарабский.  Я,  не  без  основания,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"русский" (помощник не то секретаря, не то заведующего).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Каждый стол - чудовищен.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Слева  от  меня  - две  грязных  унылых  еврейки,  вроде  селедок,  вне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возраста. Дальше:  красная, белокурая - тоже  страшная, как человек, ставший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колбасой, - латышка: "Я эфо знала, такой миленький. Он уцастфофал в загофоре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 эфо теперь пригофорили к расстрелу. Чик-чик"... И возбужденно хихикает.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красной шали. Ярко-розовый жирный вырез шеи.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Еврейка говорит: "Псков взят!" У меня  мучительная  надежда:  "Кем?!!"'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Справа от меня - двое (Восточный  стол).  У одного нос  и нет  подбородка, 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другого подбородок  и  нет  носа. (Кто Абхазия  и  кто Азербайджан?) За мной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семнадцатилетнее  дитя  -   розовая,   здоровая,   курчавая  (белый   негр),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легко-мыслящая и легко-любящая, живая Атснаис из "Боги жаждут" Франса, - та,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так тщательно  оправляла юбки в роковой тележке, - "  fiere  de  mourier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comme une Reine de France."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 -  тип институтской  классной дамы  ("завзятая  театралка"), еще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мирная дородная армянка  (грудь прямо в подбородок, не понять: где что), еще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ублюдок в  студенческом, еще эстонский врач, сонный и пьяный  от рождения...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(разновидность!) - унылая латышка, вся обсосанная. Еще...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(Пишу на службе.)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Опечатка: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"Если бы иностранные правительства оставили в покое русский народ" и 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д. " Вестник Бедноты", 27-го ноября, No 32.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на полях: "Не беспокойтесь! Постоят-постоят-и оставят!"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Пересказываю,  по  долгу  службы,  своими  словами,  какую-то  газетную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вырезку о необходимости, на вокзалах, дежурства грамотных: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"На вокзалах денно и нощно  должны дежурить грамотные,  дабы разъяснять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приезжающим и отъезжающим разницу между старым строем и новым".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Разница между старым строем и новым: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Старый строй: - "А у нас солдат был"... "А у  нас блины пекли" ... "А 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бабушка умерла".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поздней поняла:  "взят - конечно: нами!"  Если бы белыми  -  так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"отдан" (примеч. М. Цветаевой). 2 Готовая умереть, как французская  королева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(фр.).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Солдаты приходят, бабушки умирают, только вот блинов не пекут.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Встреча.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Бегу в Комиссариат.  Нужно быть к девяти, - уже одиннадцать - стояла за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молоком на Кудринской, за воблой на Поварской, за конопляным на Арбате.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Передо мной  дама:  рваная, худенькая,  с кошелкой.  Равняюсь.  Кошелка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тяжелая, плечо перекосилось, чувствую напряжение руки.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 Простите, сударыня - Может быть, вам помочь?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Испуганный взгляд: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нет...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с удовольствием понесу, вы не бойтесь, мы рядом пойдем.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Уступает. Кошелка, действительно, чертова.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Вам далеко?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 Бутырки, передачу несу.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Давно сидит?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Который месяц.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Ручателей нет?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Вся Москва - ручатели, потому и не выпускают.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Молодой?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-Нет,  пожилой...  Вы,  может  быть,  слышали?  Бывший  градоначальник,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Д&lt;жунков&gt;ский.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 Д&lt;жунков&gt;ским у меня была такая  встреча. Мне было пятнадцать лет, 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 дерзка. Асе  было тринадцать  лет, и  она была нагла. Сидим в гостях 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одной  взрослой приятельницы.  Много  народу. Тут  же  отец.  Вдруг  звонок: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Д&lt;жунков&gt;ский.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(И ответный звонок: "Ну, Д&lt;жунков&gt;ский, держись!")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Знакомимся.  Мил, обаятелен.  Меня  принимает  за взрослую, спрашивает,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 ли я музыку, И отец, памятуя мое допотопное вундеркиндство: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же, как же, она у нас с пяти лет играет!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Д&lt;жунков&gt;ский, любезно: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Может быть, сыграете?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ломаясь: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так все перезабыла... Боюсь, вы будете разочарованы...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Учтивость Д&lt;жунков&gt;ского,  уговоры  гостей,  настойчивость отца,  испуг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приятельницы, мое согласие.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Моей сестре (примеч. М. Цветаевой).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Только разрешите, для храбрости, сначала с сестрой в четыре руки?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пожалуйста.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Подхожу к Асе и, шепотом на своем языке: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Wi(р1)rweе (реш]ide[re]nT nlei[pet] te[pe]r spi[pi]...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Ася не выдерживает.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Отец: - Что это вы там, плутовки?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- Асе: "Гаммы наоборот!"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Отцу: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Это Ася стесняется.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Начинаем. У  меня в  правой руке ре, в левой до (я в басах).  У Аси -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левой руке  ре,  в  правой до.  Идем навстречу (я слева  направо, она справа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налево). При каждой  ноте  громогласный двуголосный счет; раз и,  два и, три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и... Гробовое молчание. Секунд через десять неуверенный голос отца: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это вы, господа, так монотонно? Вы бы что-нибудь поживее выбрали.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два голоса, не останавливаясь: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Это только сначала так.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Наконец, моя правая и Асина левая - встретились.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Встаем с веселыми лицами.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Отец - Д&lt;жунков&gt;скому: "Ну, как вы находите?"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 Д&lt;жунков&gt;ский,  и  свою  очередь  вставая:  "Благодарю  вас,   очень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отчетливо".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Рассказываю. По ее просьбе называю себя. Смеемся.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он не только к шуткам был снисходителен. Вся Москва...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углу Садовой  прощаемся. Снова под  тяжестью  кошелки перекашивается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плечо.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Ваш батюшка умер?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До войны.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Уж и не знаешь, жалеть или завидовать.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Жить. И стараться, чтобы другие жили. Дай вам Бог!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Спасибо. И Вам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.Институт.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Думала  ли  я  когда-нибудь,  что  после  стольких  школ,  пансионов 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гимназий, буду отдана  еще и в Институт?! Ибо я  в Институте и именно отдана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(Иксом).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Прихожу  между  11  ч.  и 12 ч. каждый  раз  сердце  обмирает; у  нас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Заведующим одни привычки  (министерские!).  Это  я  о главном  Заведующем,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М&lt;илле&gt;ре, своего собственного, Иванова, пишу с маленькой буквы.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 встретились  у вешалки,  - ничего. Поляк: любезен, Да я  по бабушке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 - тоже полячка.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страшнее  заведующего -  швейцары. Прежние, кажется,  презирают.  Во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всяком случае, первые не здороваются, а я стесняюсь. После швейцаров главная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забота не спутаться  в комнатах. Мой  идиотизм на места.) Спрашивать стыдно,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второй  месяц  служу.  В  передней  огромные  истуканы-рыцари.  Оставлены за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ненужностью...  никому, кроме меня. Но мне нужны, равно как я,  единственная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из  всех здесь,  им сродни. Взглядом  прошу защиты, из-под забрала отвечают.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никто не смотрит, тихонько глажу скованную ногу. (Втрое выше меня.)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Вхожу, нелепая и робкая. В  мужской мышиной фуфайке, - как мышь. Я хуже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здесь одета, и это не ободряет.  Башмаки на веревках. Может  быть, даже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где-нибудь шнурки, но... кому это нужно?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Самое главное: с первой секунды Революции понять: Все  пропало! Тогда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легко.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Прокрадываюсь. Заведующий (собственный, маленький) - с места: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Что,  товарищ Эфрон, в очереди стояли? - В трех. - А что выдавали? 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Ничего не выдавали, соль выдавали. - Да, соль это тебе не сахар!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Ворох   вырезок.  Есть  с  простыню,  есть  в  строчку.  Выискиваю  про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белогвардейцев. Перо скрипит. Печка потрескивает.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Эфрон, а у нас нынче на обед конина. Советую записаться.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Денег нет. А вы записались?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Какое!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 что ж, будем тогда чай пить. Вам принести?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Коридоры  пусты и  чисты. Из дверей щелк машинок. Розовые стены, в окне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колонны  и снег. Мой розовый райский дворянский Институт! Покружив, набредаю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 спуск в  кухню: схождение  Богородицы  в ад или  Орфея  в Аид. Каменные,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человеческой ногой протертые  плиты. Отлого,  держаться  не за что,  ступени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косят и крутят, в одном месте летят стремглав. Ну и поработали же крепостные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ноги!  И  подумать только,  что  в  домашней самодельной обуви!  Как  зубами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изгрызаны. Да, зуб, единственного зубастого старца: Хроноса - зуб!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Наташа Ростова! Вы сюда не ходили? Моя бальная  Психея!  Почему не вы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потом, когда-то -  встретили Пушкина? Ведь имя то же! Историкам литературы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переучиваться бы  не  пришлось.  Пушкин  - вместо  Пьера и  Парнас  - вместо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пеленок. Стать богиней плодородия, быв Психеей, Наташа Ростова - не грех?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 было бы так.  Он  приехал бы в гости.  Вы, наслышанная про поэта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арапа, пестроватым личиком вынырнули бы - и чем-то насмешенная, и чем-то уже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пронзенная... Ах, взмах розового платья о колонну!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Захлестнута колонна райской  пеной! И ваша - Афродиты, Наташи, Психеи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крепостным скользящим плитам - лирическая стопа!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Впрочем, вы просто по ним пролетали за хлебом на кухню!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всему конец: и Наташе, и крепостному  праву, и  лестнице.  (Говорят,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 когда-нибудь  и  Времени!)  Кстати, лестница не  так  длинна,  -  всего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двадцать две ступеньки. Это  я только по  ней так долго (1818  г. - 1918 г.)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Твердо.  (Хочется  сказать:  твердь. Моложе была  и монархия  была -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понимала:  почему  небесная твердь.  Революция и собственная  душа научили.)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Выбоины,  провалы, обвалы. Расставленные руки нащупывают  мокрые  стены. Над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головой, совсем  близко, свод.  Пахнет сыростью и Бониваром.  Мнится, и цепи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лязгают Ах, нет, это звон кастрюлек из кухни! Иду на фонарь.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Кухня- жерло. Так жарко и красно, что ясно: ад. Огромная, в три сажени,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плита исходит огнем и пеной. "Котлы кипят кипучие ножи точат булатные, хотят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козла зарезать"... А козел-то 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Черед к чайнику. Черпают уполовником прямо из котла. Чай древесный, кто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 из коры, кто из почек,  я просто  вру  - и корней Не стекло  - ожог.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Наливаю два  стакана. Обертываю в полы фуфайки. На пороге коротким движением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ноздрей втягиваю конину: сидеть мне здесь нельзя, - у меня нет друзей.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Ну-с, товарищ Эфрон, теперь и побездельничать можно!  Это я пришла со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стаканами.)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Вам с сахарином или без?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Валите с сахарином!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Говорят, на почки действует. А я, знаете...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...Да и я, знаете...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заведующий  эсперантист (т.  е. коммунист от Филологии).  Рязанский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эсперантист.  Когда говорит об Эсперанто, в глазах  теплится тихое  безумие.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 светлые  и  маленькие,  как  у  старых  святых,  или  еще  у  Пана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Третьяковской  галерее.  Сквозные.  Чуть блудливые. Но не плотским блудом,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другим  каким-то, если бы не дикость созвучия,  я бы сказала:  запредельным.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(Если можно побить Вечность, то ведь можно и блудить с нею! И блудящих с нею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(словесников!) больше, нежели безмолвствующих любящих!)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Рус. Что-то возле носа и подбородка. Лицо одутлое, непроспанное, Думаю,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пьяница.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Пишет  по-новому,  -  в  ожидании  всемирного  эсперанто.  Политических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убеждений не  имеет.  Здесь, где все  коммунисты, и это  благо.  Красного от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белого  не  отличает. Правой  от  левой не  отличает.  Мужчин от  женщин 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отличает, Поэтому его товариществование  совершенно искренно, и я ему охотно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плачу  тем же.  После службы ходит куда-то на Тверскую, где с левой  стороны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(если спускаться к Охотному) эсперантский магазин.  Магазин закрыли, витрина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осталась: засиженные мухами  открытки  эсперантистов  друг к  другу со  всех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концов света. Смотрит  и  вожделеет.  Здесь служит, потому что обширное поле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пропаганды; все нации. Но уже начинает разочаровываться.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Боюсь, товарищ Эфрон, что здесь  все больше... (шепотом) жиды, жиды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латыши. Не стоило и поступать: этого добра - вся Москва полна! Я рассчитывал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китайцев, на индусов.  Говорят,  что индусы очень  восприимчивы  к  чужой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культуре.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Это не индусы, это - индейцы.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" Краснокожие?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Да, с перьями. Зарежут и воспримут целиком. Если вы во  френче -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френчем, если ты во фраке - с фраком. А индусы - наоборот: страшная тупость.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Ничто  чужое   в  глотку  не   идет,  ни  идейное,   ни   продовольственное.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(Вдохновляясь)  -  Хотите  формулу?  Индеец (европейца)  воспринимает, индус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(Европу) извергает. И хорошо делают.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смущенный: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Ну, это  вы... Я, впрочем... Я больше от коммунистов слыхал, они тоже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рассчитывают  на Индию... (В  свою очередь  вдохновляясь)  - Думал - в  лоск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разэсперанчу (Опадая) Без пайка - и  ни одного индуса! Ни  одного  негра! Ни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одного китайца даже.. А эти  (круговой взгляд на пустую залу) - и слушать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хотят! Я  им: Эсперанто, они  мне: Интернационал!  (Испугавшись собственного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крика)  -  Я ничего не  имею против,  по  сначала эсперанто, а  потом  уж...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Сначала слово.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впадая: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потом дело. Конечно. Сначала бе слово и слово бе...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снова взрываясь: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 этот Мара-Мара!  Что это такое? Откуда взялось? Я  от него еще -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слова: звука не слыхал! Это просто немой или идиот.  Ни одной вырезки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 получает  -  только  жалованье.  Да мне не  жаль.  Бог  с ним,  но зачем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приходит?  Ведь каждый  день, дурак,  приходит! До  четырех,  дурак,  сидит.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Приходил бы 20-го, к получке.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коварно: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может 6ыть, он, бедненький, все надеется? Приду, а на столе вырезка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 мою Мару-Мару?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раздраженно: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Ах,  товарищ Эфрон,  бросьте! Какие там  вырезки?  Кто про  Мару-Мару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писать будет? Где она? Что она? Кому она нужна?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задумчиво: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 в географии ее нет...  (Пауза.) И  в истории нет... А что, если ее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вообще  нет?  Взяли и выдумали,  -  для форсу. Дескать, все нации.  А  этого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нарядили... А  это просто немой... (Конфиденциально) - Нарочно немого взяли,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себя не выдал, по-русски...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с содроганием доглатывая остывший чай: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чччерт их знает!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Топота   и  грохота.  Это   национальности  возвращаются  с   кормежки.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Подкрепившись  кониной,  за  вырезки.  (Лучше  бы  вырезку,  а?  Кстати,  до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революции, руку на сердце положа не только не отличала вырезку от требухи,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крупы от муки не отличала! И ничуть не жалею.)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Товарищ  Иванов,  озабоченно:  - Товарищ Эфрон, товарищ М&lt;илле&gt;р  может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зайти, спровадим-ка поскорей наше барахло. Сгребает) - "Продвижение  Красной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Армии.    Стеклова    ставим...    "Ликвидация   безграмотности"...   "Долой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белогвардейскую сволочь"  -  Это вам  - "Буржуазия орудует"...  Опять вам...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"Все  на красный фронт"...  Мне... "Обращение  Троцкого к войскам"... Мне...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"Белоподкладочники и бслогвар"... Вам...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"Приспешники Колчака"...  Вам...  "Зверства белых"... Вам... Потопаю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белизне. Под локтем - Мамонтов, на коленях - Деникин, у сердца - Колчак.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Здравствуй, моя "белогвардейская сволочь"!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Строчу со страстью.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что же вы, товарищ  Эфрон,  не кончаете? Газету, No, число, кто, 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чем, -  никаких подробностей!  Я  сначала было  тоже так -  полотнищами,  да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М&lt;илле&gt;р наставил: бумаги много изводите.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М&lt;илле&gt;р верит?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 что?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 все это.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что тут верить! Строчи, вырезай, клей...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 в Лету - бух! Как у Пушкина.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А  М&lt;илле&gt;р  очень  образованный  человек,  я  все  еще  не  потерял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надежду...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Представьте,  мне  тоже  кажется!  Я  с  ним недавно  встретилась  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виселицы... фу ты, Господи! - У  вешалки: все эти "белогвардейские зверства"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голове... Четверть первого!  Ничего,  даже как-то умно поглядел... Так  вы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надеетесь?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Как-нибудь вечерком непременно затащу его в клуб эсперантистов.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Аспирант в эсперанты?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Espere, enfant,demain! Еt рuis, demain еnсоrе...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Еt рuis touyours demain... Crоуоns еn 1'ауеniг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Еsреre! Еt сhаquе fois que se leve 1'aurore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Sоуоns la. Роur рriеr соmmе Dieu роur nоus benir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Реut-etrе...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Ламартина стих. Вы понимаете по-французски?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Нет, но представьте себе, очень приятно слушать. Ах, какой бы из вас,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товарищ Эфрон, эсперантист...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Тогда я еще скажу, Я в 6-ом классе об этом сочинение писала: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 A une jeune fille qui avait raconte con reve"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Un baiser... sur le front! Un baiser- meme en reve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Mais de mon triste front le frais baiser s'enfuit...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Mais de l'ete jamais ne revendra la seve,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Mais l'aurore jamais n etreindrera la nuit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Надейся, дитя, завтра! И потом - завтра-опять...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потом - всегда - завтра... Будем верить в будущее.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Надейся! И всякий раз, как заря начинает вставать,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Будем просить, чтобы Бог благословил нас.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Может быть... (фр).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 "Девушке, рассказавшей свой сон".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Поцелуй... в лоб! Поцелуй - лишь во сне!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недавний поцелуй слетает с моего грустного лба...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из лета никогда не вернуться живительному соку,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заря никогда не одолеет ночь (фр.).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Вам нравится? (И, не давая ответить) - Тогда я вам еще дальше скажу: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Un baiser sur le front! Tout mon etre frisonne,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On dirant que mon sang va remonter son cours...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Enfant! - ne dites plus Vos rever a personne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Et ne reves jamais ...ou bien - reves toujors!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Правда, пронзает?  Тот  француз,  которому я  писала это сочинение, был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немножко в меня... Впрочем) вру; это была француженка, и я была в нее..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Товарищ Эфрон!  (Шепот  почти над ухом.  Вздрагиваю. За  плечом  мой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"белый  негр",  весь красный.  В руке  хлеб.) - Вы не обедали, может хотите?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предупреждаю, с отрубями...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вам же самой, я так смущена...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вы думаете... (морда задорная, в каждой бараньей кудре  - вызов)...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 его на  Смоленском  покупала?  Мне  Филимович с Восточного  стола  дал,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пайковый,  сам  не  ест. Половину съела, половину вам.  Завтра еще обещал.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целоваться все равно не буду!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Озарение: завтра  же подарю ей  кольцо  - то, тоненькое  с альмандином.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Альмандин  -  Алладин  -  Альманзор  -  Альгамбра  __ ...с  альмандином. Она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хорошенькая, и ей нужно. А я все равно не сумею продать.)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Дон. - Дон. - Не река-Дон, а звон. Два часа. И - новое озарение: сейчас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придумаю срочность и уйду. Про белогвардейцев сейчас кончу  - и уйду. Быстро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уже без лирических отступлений (я  - вся такое  отступление!) осыпаю серую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казенную бумагу перлами своего почерка и виперами своего  сердца Только  ять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выскакивает, контрреволюционное,  в  виде  церковки  с  куполом  - Ять!!!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"Товарищ Керженцев кончает свою статью пожеланием генералу Деникину верной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быстрой виселицы. Пожелаем же и мы, в свою очередь, товарищу Керженцеву"...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Сахарин!  Сахарин!   На  сахарин  запись!  -  Все  вскакивают.  Надо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воспользоваться чужим сластолюбием в целях своего свободолюбия.  Вкрадчиво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нагло  подсовываю  Иванову свои  вырезки Поцелуй  в  лоб! Все  мое  существо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дрожит, И кажется, кровь  возобновляет свой круг... Дитя! - Не рассказывайте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Ваших  снов никому. И  не грезьте  никогда  - или-  мечтайте  всегда] (фр. 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Накрываю половинкой бело-негрского хлеба. (Другая половинка - детям.)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Товарищ  Иванов,  я сейчас уйду. Если М&lt;илле&gt;р спросит,  скажите,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кухне, воду пью.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Идите, идите.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Сгребаю  черновую  с Казановой, кошелку с  1 ф&lt;унтом&gt; соли...  и боком,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боком...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Эфрон!  - нагоняет меня уже возле рыцарей. -  Я завтра совсем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 приду. Очень  бы вас просил, приходите - ну - хотя бы  к 10 '/2 часам.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послезавтра, тогда, совсем не приходите, Вы меня крайне выручите. Идет?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Есть!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Тут же, при недоумевающих швейцарах, молодцевато отдаю честь, и гоном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гоном  - белогвардейской  колоннадой, по оснеженным цветникам,  оставляя  за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собой и национальности, и сахарин, и эсперанто, и Наташу Ростову --  к себе,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Але, к Казанове: домой!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"Известий":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"Господство над морем - господство над миром!"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(Упоена как стихом.)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9/23 января (Известия Ц.И.К. "Наследник").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Кто-то читает: "Малолетний сын Корнилова, Георгий, назначен урядником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Одессе".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сквозь общий издевательский хохот, невинно: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Почему урядником? Отец же не служил в полиции!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(А в груди клокочет.)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Чтец: - Ну там, знаете, они все жандармы!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(Самое  трогательное,  что  ни  коммунист,  ни  я  в  ту  минуту  и 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подозревали о существовании казачьих урядников.)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 нашем  Наркомнаце есть домашняя  церковь, - соллогубовская, конечно.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Рядом с  моей розовой  залой. Недавно  с  "белым негром"  прокрались.  Тьма,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сверкание, дух  как из погреба. Стояли на хорах.  "Белый негр" крестился,  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больше  думала  о  предках  (привидениях!). В церкви  мне  хочется  молиться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только, когда поют. А Бога в помещении вообще не чувствую.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Любовь - и Бог. Как это у них спевается? (Любовь, как стихия любовного,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Эрос земной.) Кошусь на своего белого негра; молится, глаза невинные. С теми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невинными глазами, теми же моленными устами...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Если  бы  я была  верующей  и если бы я любила  мужчин, это  во мне  бы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дралось, как цепные собаки.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Отец моего  "белого негра" служит швейцаром в одном из домов (дворцов),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часто бывает Ленин (Кремль). И мой "белый негр", часто бывая на службе 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отца, постоянно видит Ленина. - "Скромный такой, в кепке".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Белый  негр  - белогвардеец, то  есть, чтобы не смешивать: любит  белую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муку, сахар и все  земные блага.  И,  что  уже серьезнее,  горячо  и глубоко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богомолен.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Идет  он  мимо  меня, М&lt;арина&gt; И&lt;вановна&gt;,  я:  "Здрасьте,  Владимир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Ильич!" - а  сама  (дерзко-осторожный взгляд  вокруг:  -  Эх,  что бы  тебя,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такого-то, сейчас из револьвера! Не грабь церквей! (разгораясь): - И знаете,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М&lt;арина&gt; И&lt;вановна&gt;, так просто, -  вынула револьвер из муфты  и ухлопала!..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(Пауза). - " Только вот стрелять не умею... И папашу расстреляют...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Попади бы мой негр в  хорошие руки, умеющие стрелять,  и умеющие  учить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стрелять, и, что больше, - умеющие губить и не жалеть - а--эх!..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 у  нас  в комиссариате одна старая дева -  тощая  -  с  бантом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влюбленная в своих  великовозрастных братьев-врачей, достающая им по детским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карточкам шоколад, - проныра, сутяга,  между  прочим,  знающая языки ("такая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семья"),  и  т.  д.  Когда  она  слышит  о  чьей-нибудь   болезни,  то  - 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непоколебимой  уверенностью - и  точно отрубая  что-то  рукой  - определяет: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"Заразилась  или  "Заразился", смотря по тому, идет ли речь  о лице женского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мужского пола.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Тиф или ишиас - у нее все с&lt;ифи&gt;лис.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Стародевический психоз.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есть другая - пухлая, сырая, бабушкина  внучка, подружка моего белого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негра,  провинциалочка.  Это  совсем  трогательная девочка.  Только  недавно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приехала из Рыбинска. Дома остались бабушка и братец. Двойной  и неистощимый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кладезь блаженств.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Наша  бабушка такая: маленьких детей но выносит.  Грудного нипочем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руки не  возьмет:  запах, говорит, от них и беспокойство. Ну, а  подрастут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ничего.  Нарядит,  научит. Меня  с шестого года  растила. "Кушать хочешь?"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"Хочу" - "Ну, иди на кухню, смотри, как обед  готовится". Так я с десяти лет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  решительно все  умела  (оживляясь): не  только  пироги там, котлеты, -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паштеты,  и  заливное,  и торты...  Так же и  с  шитьем:  "Ты  девочка, тебе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женщиной быть, хозяйкой, детей-мужа обшивать". Я - бегать, она меня за ручку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 на скамеечку: "платки  подрубай", "полотенца меть", а война началась -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раненых. Сама  кроила, сама  шила. Потом папаша женился - сиротка я - братец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народился,  все приданое  ему  сама...  Все пеленки с  меточками, гладью -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одеяльце его, в чем  гулять выносят, так все  моим кружевом обшито, в четыре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пальца, кремовое...  (Блаженно)  -  Ведь бабушка  меня и вязать  и гладью...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Пяльцы мне  собственные заказала... Мы богато жили! А  все  сама!  И бабушка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сама, и я сама... Я не могу, чтобы руки зря лежали!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Смотрю на руки: ручки: золотые! Маленькие, пухлые: стройные востроватые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пальчики. Крохотное колечко с бирюзинкой.  Был  жених, недавно расстрелян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Киеве.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Мне его приятель писал, тоже студент-медик. Выходит мой Коля из дому,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двух шагов не  прошел  - выстрелы. И  прямо  к его  ногам человек  падает.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крови. А Коля -  врач, не может же он  раненого оставить. Оглянулся: никого.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  и взял, стащил к себе в дом, три дня выхаживал. - Офицер белый оказался.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А на четвертый пришли, забрали обоих, вместе и расстреляли...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Ходит   в  трауре.   Лицо   из  черноты   землисто-серое.   Недоедание,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недосыпание,   одиночество.   Тошная,  непонятная,   непривычная   работа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Комиссариате. Призрак жениха. Беспризорность.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Бедная тургеневская мещаночка! Эпическая - сиротка русских сказок! Ни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ком,  как в ней, я так не  чувствую великого сиротства Москвы 1919 г. Даже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Недавно  заходила ко  мне,  стояла над  моими развороченными сундуками: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студенческий  мундир,  офицерский  френч, сапоги,  галифе, - погоны, погоны,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погоны... - Марина Ивановна, вы  лучше  закройте. Закройте и замок повесьте.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Пыль набивается, летом моль съест... Может, еще вернется...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И, задумчиво разглаживая какой-то беспомощный рукав: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бы так не могла. Совсем как человек живой... Я и сейчас плачу...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Недавно были  с ней в оперетке: она, "белый негр" и  я  (в первый раз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жизни).  Напевы милые,  стихи  плохие. Сух и жесток русский  язык в польских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устах. Но... какая-то любовь, но... вне селедок и кошелок, но... свет, смех,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Убожество? Но мне  чем хуже - тем лучше. "Настоящее  искусство" меня бы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сейчас оскорбило. Все требования бы встали: "я не скот!"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так - подделка  за подделку:  после  фарса  советского - полусветский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фарс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 слова  еще о моей  "невесте".  С глазами, заплаканными  по  жениху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(чудесные, карие),  часами  и  жалобно выматывает себе и окружающим душу: "Я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люблю  все жирное и сладкое... Я раньше  гораздо  полнее  была...  Я без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сливочного масла жить не могу... Мне мороженая картошка в рот не идет"...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ты, единственное блюдо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Коммунистической страны!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(Стих о вобле в меньшевицкой газете "Всегда вперед").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помощник.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стол обогатился  новым сотрудником (собездельником было бы точней).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Богатырь,  малиновый  налив, волжанин.  Вечно и зверски  голоден.  За обедом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безнадежно  просит  надбавки: молча подставленная  тарелка кротко  и  упорно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вопиет. Ест все.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Собой красавец:  восемнадцать  лет,  румянец  такой,  что  жарко  рядом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сидеть:  пещь!  Безбород  и  безус.  Робок. Боится  двинуться -  знает,  что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сокрушит.  Боится  кашлянуть  -  знает,  что  оглушит.  Робоcть  и  кротость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великана. У  меня к нему  нежность,  как к  огромному  теленку: безнадежная,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дать - нечего.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Узрев его впервые у стола - уральского ведмедя над кружевом "Известий",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с Ивановым  одновременно усмехнулись.  Что думал Иванов - не знаю, я же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  секунду   знала:   "Завтра  не   приду,  и   послезавтра  не  приду,  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после-послезавтра не приду. 5уду стирать и писать".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приходила не три дня, а шесть. На  седьмой являюсь. Стол  чист  - ни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одной  вырезки: как языком слизано. Иванова ни признака.  Медведь, расставив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локти, один царствует.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обеспокоенно: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где Иванов? Где вырезки?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Медведь, сияя: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Иванова я с тех  пор в  глаза не  видал! Я  здесь  целую неделю один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восседал.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в ужасе: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Но  вырезки?  Журнал  вели?  Он,  блаженно: - Какое- журнал!  Все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корзине!  Попытался  было -  перо плохое,  бумага  праховая, пишу  -  сам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разбираю. И такой сон на меня напал... К весне, должно быть.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(Я, мысленно; "Врешь, медведь, к зиме"!)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продолжая: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Ну,  думаю, была-не  была!  Сгреб это я  их, простыни-то  эти,  и 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корзину. Утром прихожу -  пусто. Должно быть, уборщица сожгла. И каждый день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так. Маленькие все целы, для вас берег.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Выдвинут ящик: сонм белых бабочек!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я, обольщенная строчкой и уже оторвавшись: мысленно: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"Сонм белых бабочек! Раз, два... четыре...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 - нет! - 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Сонм белых девочек! раз, две, четыре...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Сонм белых девочек - да нет - в эфире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Сонм белых бабочек! Прелестный сонм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Великих маленьких княжон...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и, огрызаясь, к "сотруднику":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Сейчас мы  все это восстановим... (мысленно; кроме великих княжон!)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разберите хронологически.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 - Как это?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Я:- По числам. Ну, 5"ое февраля. Римское II - это февраль,  Вам ясно? 1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январь, II - февраль...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дышит и не мигает.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-Тогда, постойте...  Тогда просто  пишите письмо  домой. Берите  перо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пишите: "Милая мама, мне здесь очень скучно и  голодно"...  в этом роде, или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наоборот: "Мне здесь очень весело и сытно". Потому что, иначе она огорчится.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я сейчас буду восстанавливать статьи Стеклова и Керженцева.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восхищенно: - Из головы?!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 - Не из сердца же!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И,  махом: "В статье от 5-го  февраля 1919 г. "Бслогвардейщина  и белый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слон"' товарищ Керженцев утверждает"...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Перекочевываем на  новое пепелище, - из  дома Ростовых на Иерусалимское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подворье.    Целых    десять   дней    перебираемся.   Докрадываем   остатки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ростовско-соллогубовского  добра. Я взяла себе на память тарелку с гербом.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кирпично-красном поле - ' Никогда не существовавшей' (примеч. М. Цветаевой),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борзая. Лирическая кража,  даже рыцарская: тарелка  не глубокая и не мелкая,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нынешнему времени - явно для полужидкой воблы) а дома у меня на ней будет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стоять чернильница.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Бедные  соллогубовские  эльзевиры!  В  раскрытых  ящиках!  Под  дождем!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Пергаментные  переплеты,  французские  витиеватые литеры...  Свозят  возами.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Библиотечной комиссией заведует Брюсов Везут: диваны, комоды, люстры. Рыцари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мои остаются. Вписанные  в стену портреты, кажется, тоже. На месте  - дележ.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Ревностный спор "столов".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Это нашему заведующему! 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-Нет, нашему!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У нас стол карельской березы, к нему и кресло.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Вот именно потому, что у вас стол, у нас будет кресло!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нельзя же разбивать гарнитур!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сентенциозно: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Можно разбивать только головы!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"Столы"  бескорыстны, -  мы все равно ничего не получим. Все в кабинеты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заведующих, влетает мой белый негр: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Товарищ Эфрон!  Если бы вы  знали,  как  у  Ц-лсра хорошо!  Секретер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красного  дерева,  ковер,  бронзовые  6ра!  Точно в  старое  время!  Хотите,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посмотрим?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Бежим  через этажи. Комнаты No  Отдел такой-то... Кабинет  заведующего.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Входим, Негр торжествующе: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Ему бы подушку под ноги и болонку...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Будет с него и кота!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глазах веселящийся бес.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Эфрон! Поймаем  ему кота!  Тут в 18-ой  квартире есть.  А? Я,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лицемерно: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он здесь все загадит.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Вот этого-то я и хочу! Громилы проклятые!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Через  три  минуты  кот  выкраден и заперт.  "Служба"  кончена.  Летим,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родства не помня, со всех шести этажей.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Эфрон! Малиновая оттоманка-то, а?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графинины ковры-то, а? Вдогон диаболнческое мяуканье мстителя.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Три насущных 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Ну, как довезли картошку?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ничего, муж встретил.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Вы знаете, надо в муку прибавлять картошку: 2/3 картошки, 1/3 муки.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Правда? Нужно будет сказать матери.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меня: ни матери, ни мужа, ни муки.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Мороженая картошка.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Эфрон! Картошку привезли! Мороженая!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Узнаю, конечно, позже всех, но дурные вести - всегда слишком рано.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"Наши"  уехали  в экспедицию, сулили сахарные россыпи и жировые залежи,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проездили два месяца и привезли... мороженую картошку! По три пуда на брата.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Первая мысль: как довезти? вторая: как съесть? Три пуда гнили.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Картошка  в подвале, в глубоком непроглядном склепе. Картошка сдохла,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 похоронили,  а  мы,  шакалы, разроем  и  будем  есть.  Говорят, привезли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здоровую,  но потом вдруг  кто-то "запретил", а пока запрет сняли, картошка,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сперва замерзнув, затем оттаяв, сгнила. На вокзале пролежала три недели.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Бегу домой за мешками и санками. Санки - Алины, детские, бубенцовые, 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синими вожжами,  -  мой  подарок  ей  из  Владимирского  Ростова. Просторное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плетение  корзиночкой,  спинка обита  кустарным  ковром.  Только  двух собак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запрячь - и айда! - в северное сияние...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собакой служила я,  северное сияние  же оставалось позади: ее глаза!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Ей тогда было два года, она была царственна. ("Марина, подари мне Кремль!"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пальцем указывая на башни.) Ах, Аля! Ах, санки по  полуденным переулкам! Моя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тигровая  шуба (леопард? барс?), которую  Мандельштам, влюбившись в  Москву,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упорно величал боярской. Барс! Бубенцы!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подвала длинный черед. Обмороженные ступени  лестницы, Холод в спине: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 втащить?  Свои  руки,  - в  эти  чудеса я  верю, но три пуда  вверх! По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тридцати  упирающимся  и  отбрасывающим  ступеням!  Кроме  того,  один полоз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сломан. Кроме того, я не уверена в мешках. Кроме  всего, я так веселюсь, что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умри! - не помогут.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Впускают партиями: по десяти человек.  Все - парами, мужья прибежали со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своих  служб, матери приплелись. Оживленные переговоры, планы: тот обменяет,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этот  два  пуда насушит, третий в мясорубку пропустит (это три пуда-то?!)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собираюсь, очевидно, только 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 Эфрон,  добавочные  брать  будете?  На  каждого члена  семьи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полпуда. У вас сеть удостоверение на детей?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Кто-то: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 советую! Там одна слизь осталась.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Кто-то еще: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Загнать можно!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Продвигаемся. Охи, выдохи, временами -  смех:  в  темноте  чьи-то  руки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встретились: мужская и  женская.  (Мужская  с мужской -  не смешно.) Кстати,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откуда это  веселяшее  действие  Эроса  на малых  сих?  Вызов?  Самооборона?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Скудость  средств  выявления? Робость  под прикрытием легкости?  Дети  ведь,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испугавшись, тоже часто смеются. "L'аmour n еst ni joyeux tendre".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может  быть- вернее  всего -  никакого  аmоur,  просто неожиданность: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мужская  с  мужской  -  ругань-  мужская с женской - смех.  Неожиданность 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безнаказанность.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Говорят о предстоящем суде над сотрудниками, представили огромные счета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на закупленное  и  на  прожитое  : какие-то постои, подводы,  извозчики...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Себе, конечно, нахватали всего.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Вы заметили, как такой-то отъелся?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такой-то? Щеки лопаются!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Впустили. Навстречу ошалелая вереница санок.  Полозья по ногам. Окрики.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Тьма. Идем по лужам. Запах поистине тлетворный.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посторонитесь же!!!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Товарищ! Товарищ! Мешок лопнул!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Хлипь. Хлябь. Ноги уходят по щиколку. Кто-то, тормозя весь цуг, яростно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разувается:  валенки насквозь' Я давно  уже  не чувствую  ног.  -Да  свет-то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когда-нибудь - будет?!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Товарищи!  Удостоверение  потеряла! Ради  всего  святого  -  спичку!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Вспыхивает. Кто-то на коленях, в воде, беспомощно разгребает слизь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вы  в карманах поищите! - Вы,  может,  дома забыли?   Да разве тут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найдешь?!  -  Продвигайтесь!  Продвигайтесь!  Товарищи,  встречная   партия!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Поберегись!!!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- прогал. Прогал и водопад. Квадратная  дыра в потолке сквозь которую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дождь  и свет. Хлещет, как  из  дюжины труб.  -  Потонем! - Прыжки,  скачки,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кто-то мешок упустил, у кого-то в проходе санки завязли. - Господи!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Картошка на полу: заняла три коридора. В конце более  защищенном, менее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гнилая.  Но  иного  пути  к  ней,  кроме как по ней же нет.  И вот:  ногами,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сапогами. Как по медузьей  горе какой-то. Брать  нужно  руками: три пуда. 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оттаявшая слиплась в чудовищные гроздья. Я без ножа. И  вот, отчаявшись (рук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 чувствую)  -  Любовь  -  не  веселье  и нежность  (фр.),  какую  попало: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раздавленную,   мороженую,   оттаявшую...  Мешок  уже   не  вмещает.   Руки,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окончательно  окоченев, не завязывают. Пользуясь темнотой, начинаю  плакать,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причем тут же и кончаю.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На весы! На весы! Кому на весы?!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Взваливаю, тащу.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Развешивают  два армянина,  один в студенческом,  другой в  кавказском.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Белоснежная бурка глядит пятнистой гиеной.  Точно архангел коммунистического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Страшного Суда! (Весы заведомо врут!)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барышня! Не задерживай публику!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Ругань, пинки.  Задние  напирают. Я загромоздила весь проход.  Наконец,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кавказец, сжалившись - или рассердившись, откатывает мой мешок ногой.  Мешок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слабо завязанный, рассыпается. Клюканье.  Хлипанье.  Терпеливо и не торопясь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подбираю.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Обратный путь  С картошкой.  (Взяли  только два  пуда, третий  утаили.)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Сначала беснующимися коридорами, потом сопротивляющейся лестницей, слезы или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 на лице, не знаю.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не знаю, дождь иль слезы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лице горят моем...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Может, и дождь! Дело не в этом! Полоз очень слаб, расщепился посредине,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навряд  ли доедем.  (Не  я везу санки, вместе везем. Санки -  сподвижник  по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беде, а беда - картошка. Собственную беду везем! 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Боюсь  площадей.  Арбатской  не миновать. Можно  было с  Пречистенского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переулками, но там спуталась бы. Ни снега, ни  льда: везу по воде, местами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сухому. Задумчиво любуюсь на булыжники, уже розовые..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как все это я любила!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Вспоминаю Стаховича. Увидь он меня сейчас, я бы неизбежно сделалась для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него  предметом гадливости. Все, вплоть  до  лица,  в подтеках. Я  не  лучше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собственного мешка. Мы с картошкой сейчас - одно.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  куда  ты  пре-ешь! Нешто это можно - прямо  на  людей  ! Буржуйка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бесхвостая!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Конечно, бесхвостая, - только черти хвостатые!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Кругом смех. Солдат, не унимаясь: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Ишь, шляпку нацепила! А морду-то умыть...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в тон, указывая на обмотки: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Ишь, тряпки нацепил!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Смех  растет.  Я,  не  желая  упустить  диалога, останавливаюсь,  якобы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поправляя мешок.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Солдат, расходясь: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 Высший  класс называется!  Интеллихенция! Без  прислуги лица умыть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могут!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Какая-то баба, визгливо: - А ты мыла  дай! Мыло-то кто  измылил?  Почем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мыло-то на Сухаревой, знаешь?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Кто-то из толпы: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Чего ему знать? Ему казенное идет! А вы, барышня, картошку несете?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Мороженую. На службе дали.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Известно, мороженую- хорошая-то самим нужна! Подсобить, что ли?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Толкаю вожжи напрягаются, еду. Пощади голос бабы ... солдату: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ж она, что в шляпе, не человек, что ли?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Рас-су-ди-ил!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Итог дня: два  чана  картошки. Едим  все: Аля, Надя,  Ирина, я, Надя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Ирине, лукаво: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Кушай, Ирина, она сладкая, с сахаром.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Ирина, тупясь и отворачиваясь: - Ннне...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20   марта,   Вместо   "Монпленбеж",   задумавшись,  пишу   "Монплэзир"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(Мопр1аisir вроде маленького Версаля XVIII в ).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Благовещение 1919 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Цены: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 ф&lt;у11Т&gt; муки-- 35 р&lt;ублсй&gt;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 ф&lt;унт&gt; картошки - 10 р&lt;ублей&gt;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10 ф&lt;унтов&gt; моркови - 7 р&lt;ублей&gt; 50 к&lt;опеек&gt;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 ф&lt;унт&gt; луку - 15 р&lt;ублей&gt;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селедка -. 25 р&lt;ублей&gt;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(Жалованье - ставки у нас еще не прошли - 775 руб&lt;леи&gt; в месяц.)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25-го апреля 1919 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Ухожу   из   Комиссариата.   Ухожу   потому  что   не  могу   составить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классификации. Пыталась, из жил лезла, - ничего. Не понимаю Не понимаю, чего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меня хотят: "Составьте, сопоставьте, рассортируйте... Под каждым делением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 подразделение".  Все  в  одно  слово,  как  спелись.  Опросила  всех:  от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заведующего отделом до  одиннадцатилетнего  курьера  -  "Совсем  просто". И,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главное, никто не верит, что не понимаю, смеются.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Наконец,   села   к  столу,  обмакнула   перо  в   чернила,   написала: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&lt;Классификация",   потом,    подумав;   "Деления",   потом   еще,   подумав: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"Подразделения". Справа и слева. Потом застыла.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Прослужила  5'/2 месяцев,  еще  бы  две  надели -  и отпуск (с  зачетом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жалованья). Но не  могу.  И  вырезки за  три  месяца не наклеены,  И  на ять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начинают поглядывать: "Неужели, товарищ,  еще не привыкли?"... Классификацию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нужно  представить  к  28-му.  Последний  срок. Нужно отдать справедливость,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коммунисты доверчивы и терпеливы,  в старорежимном учреждении меня бы, сразу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разглядев,  сразу  выгнали.  Здесь  я  сама  подаю  в  отставку.  Заведующий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М&lt;иллер&gt;, прочтя мое заявление, коротко: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Лучшие условия?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Военный паек и льготные обеды на  всех членов семьи. (Молниеносный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наглейший вымысел.)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Тогда не  смею задерживать. Только  не  прогадайте; такие учреждения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быстро рушатся.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ответственным работником.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 чьей рекомендации?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Двух членов партии до Октября.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Чем поступаете?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Переводчиком.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Переводчики очень нужны. Желаю успеха.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Выхожу. Уже в дверях - оклик: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Товарищ Эфрон, классификацию, конечно, представите?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умоляюще: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материалы налицо... Мой заместитель  легко  справится... Уж лучше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вычтите из жалованья!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вычли. Нет, руку на сердце положа,  от  коммунистов я  по  сей день,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лично, зла не видела. (Может быть - злых не видела!) И не их я  ненавижу, 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коммунизм. (Вот уж два года, как со всех сторон слышу: "Коммунизм прекрасен,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коммунисты - ужасны!" В ушах навязло!)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Но,  возвращаясь к классификации (озарение:  не к  ней ли сводится весь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коммунизм?!) - точь-в-точь то же,  что  пятнадцати лет с алгеброй (семи - 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арифметикой!).  Полные глаза  и  пустой  лист.  То  же, что  с  кройкой -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понимаю, не понимаю: где влево, где вправо, в висках винт, во лбу свинец. 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же,  что с продажей на рынке, когда-то - с  наймом  прислуги, со  всем  моим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стопудовым земным бытом: не понимаю, ни могу. Не выходит.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Думаю, если бы других заставили писать "Фортуну",  они бы почувствовали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точно то же, что 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Поступлю в Монпленбеж, - в Картотеку.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26-го апреля 1919.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что вернулась, и  вот, великая клятва: не буду служить  Никогда.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Хоть бы умерла.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так.  Смоленский  бульвар, дом в саду.  Вхожу.  Комната  как гроб.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Стены из карточек: ни просвета. Воздух бумажный (не книжный,  благородный, 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праховый. Так, разница между библиотекой и картотекой: там  храмом дышишь,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  -  хламом!).  Устрашающе-нарядные  барышни (сотрудницы). В бантах и в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"ботах".  Разглядят  - запрезирают.  Сижу против решетчатого  окна,  в руках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русский алфавит.  Карточки  надо разобрать по буквам  (все на Л.  все на Б),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 по вторым буквам, то есть: Абрикосов, Авдеев, потом по  третьим. Так с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9-ти утра до 5 '/2 вечера.  Обед  дорогой,  есть не придется. Раньше  давали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то-то и то-то, теперь ничего не дают. Пасхальный паек пропущен. Заведующая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коротконогая сорокалетняя  каракатица,  в  корсете, в очках,  страшная.  Чую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бывшую  инспектрису  и  нынешнюю  тюремщицу,  С язвительным  простосердечием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изумляется  моей медлительности: (У нас норма  - двести карточек в день. Вы,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очевидно,  с  этим делом  незнакомы"...  Плачу. Каменное  лицо  и слезы  как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булыжники. Это скорей  похоже на  тающего оловянного идола, чем на  плачущую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женщину. Никто  не видит, потому что  никто  не  поднимает лба:  конкурс 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быстроту: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У меня сколько-то карточек!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У меня столько-то.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вдруг, сама не понимая, встаю, собираю пожитки, подхожу к заведующей: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сегодня не записалась на обед, можно сходить домой?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Зоркий очкастый взгляд: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Вы далеко живете?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Рядом.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 Но чтобы через полчаса были здесь. У нас это не полагается.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конечно.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Выхожу - все еще статуей.  На Смоленском рынке слезы - градом. Какая-то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баба, испуганно: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Ай обокрали тебя, а, барышня! И  вдруг - смех!  Ликованье! Солнце во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лицо! Конечно. Никуда. Никогда.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 я  ушла  из  Картотеки:  ноги  унесли!  Душа-  ноги,  вне остановки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сознания. Это и есть инстинкт.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ЭПИЛОГ: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7-го июля 1919 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Вчера читала во "Дворце Искусств" (Поварская, 53, д&lt;ом&gt; Соллогуба,  моя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бывшая служба) - "Фортуну". Меня встретили хорошо, из всех читавших - одну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рукоплесканиями. (Оценка не меня, а публики.)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Читали, кроме меня: Луначарский -  из швейцарского поэта Карла Мюллера,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переводы; некий  Дир Туманный ~ свое собственное, т. е. Маяковского, - много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Даров Туманных  и сплошь Маяковский!  Луначарского  я  видела в  первый раз.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Веселый, румяный, равномерно  и  в меру выпирающий  из  щеголеватого френча.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Лицо средне-интеллигентское: невозможность зла. Фигура довольно  круглая, но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"легкой  полнотой"  (как  Анна  Каренина).  Весь  налегке.  Слушал, как  мне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рассказывали,  хорошо,  даже  сам  шипел,  когда  двигались.  Но  зала  была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приличная.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"Фортуну" я выбрала из-за монолога в конце"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...Так нам и надо за тройную ложь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Свободы, равенства и братства!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отчетливо я никогда не читала.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...И я, Лозэн, рукой белей чем снег.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подымал за чернь бокал заздравный!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я, Лозэн, вещал, что полноправны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солнцем дворянин и дровосек!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  ответственно    я    никогда    не   дышала.    (Ответственность!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Ответственность!  Какая услада сравнится  с тобой! И  какая слава?!  Монолог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дворянина   -  в  лицо  комиссару,   -  вот  это  жизнь!  Жаль  только,  что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Луначарскому, а не... хотела написать Ленину, но Ленин бы ничего не понял,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не всей Лубянке, 2!)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Чтению я предпослала некое введение: кем был Лозэн, кем стал и  от чего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погиб.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окончании стою одна, с случайными  знакомыми.  Если бы не пришли,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одна. Здесь  я такая же чужая, как среди  квартирантов дома, где  живу  пять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лет,  как на  службе,  как  когда-то  во  всех  семи  русских и  заграничных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пансионах и гимназиях, где училась, как всегда - везде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Читала в той самой розовой  зале, где служила. Люстра просияла  (раньше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в  чехле). Мебель выплыла. Стены прозрели бабками. (И люстры, и мебель,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прабабки, и предметы роскоши, и утварь  . - . вплоть  до  кухонной посуды,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-все обратно отбито "Дворцом Искусств" у Наркомнаца. Плачьте, заведующие!)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одной из  зал  -  прелестная мраморная Психея. Настороженность души 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купальщицы. Много бронзы и много тьмы. Комнаты насыщенны.  Тогда, в декабре,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они были голодные: голые.  Такому дому нужны вещи. Вещи здесь меньше всего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вещественность.  Вещь непродажная - уже знак.  А  за знаком  -  неминуемо  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смысл. В таком доме они - смыслы.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Поласкалась к своим рыцарям.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------------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14-го июля 1919 г.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Третьего  дня узнала от Б&lt;альмон&gt;та, что заведующий "Дворцом Искусств".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Р&lt;укавишник&gt;ов, оценил мое чтение  "Фортуны" - оригинальной пьесы, нигде  не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читанной, чтение длилось 45 мин&lt;ут&gt;, может больше, в 60 руб&lt;лей&gt;.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решила отказаться  от них -  публично - в следующих  выражениях:  "60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руб&lt;лей&gt; эти возьмите себе - на 3 ф&lt;унта&gt; картофеля (может быть, еще найдете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20 руб&lt;лей&gt;!) - или на 3 ф&lt;унта&gt; малины - или на 6 коробок спичек, а я на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 60  руб&lt;лей&gt;  пойду  у Иверской поставлю свечку за окончание строя, при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котором так оценивается труд".</w:t>
      </w:r>
    </w:p>
    <w:p w:rsidR="008317CA" w:rsidRPr="008317CA" w:rsidRDefault="008317CA" w:rsidP="008317C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317C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Москва, 1918-1919</w:t>
      </w:r>
    </w:p>
    <w:p w:rsidR="0083653E" w:rsidRDefault="0083653E">
      <w:bookmarkStart w:id="0" w:name="_GoBack"/>
      <w:bookmarkEnd w:id="0"/>
    </w:p>
    <w:sectPr w:rsidR="0083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B0"/>
    <w:rsid w:val="005C7AB0"/>
    <w:rsid w:val="008317CA"/>
    <w:rsid w:val="0083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17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7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317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17C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17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7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317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17C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7589</Words>
  <Characters>43260</Characters>
  <Application>Microsoft Office Word</Application>
  <DocSecurity>0</DocSecurity>
  <Lines>360</Lines>
  <Paragraphs>101</Paragraphs>
  <ScaleCrop>false</ScaleCrop>
  <Company/>
  <LinksUpToDate>false</LinksUpToDate>
  <CharactersWithSpaces>50748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2012-11-12T19:03:00Z</dcterms:created>
  <dcterms:modified xsi:type="dcterms:W3CDTF">2012-11-12T19:04:00Z</dcterms:modified>
</cp:coreProperties>
</file>