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10" w:rsidRPr="00F03010" w:rsidRDefault="00F03010" w:rsidP="00F03010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F03010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Поэма лестницы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ласка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тряской.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краска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Лица под замазкой.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-- сказка: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завтра, ни здравствуй.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схватка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шаткой,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падкой.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доме, где по ночам не спят,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Каждая лестница водопад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ад...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стезею листков капустных!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Точно лестница вся из спусков,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Точно больше (что -- жить! жить -- жечь!)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Расставаний на ней, чем встреч.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Так, до розовых уст дорваться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порой забываем: здравствуй.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Тех же уст покидая край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-- когда -- забывал: прощай.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шутка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чуткой,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гудкой.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грешного к грешной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спешной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Хлеб нежности днешней.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Знаешь проповедь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Тех -- мест?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работает,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Тот -- ест.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Дорого в лавках!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Тощ -- предприимчив.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Спать можно завтра,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нужно нынче.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жизненной давке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Княжеский принцип: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Взять можно завтра,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Дать нужно нынче.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Взрывом газовым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Час. Да-с.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отказывал,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Тот -- даст.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Даст!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(Нынче зубаст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Газ) ибо за нас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Даст! -- (тигр он и барс),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.....................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Ящик сорный,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Скажут, скажите: вздор.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черной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есть ковер.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(Масти сборной,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Правда...) Чеснок, коты,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черной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есть Coty.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Любят сласти-то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Червяки теснот!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-- классика: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Чердаку -- чеснок.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Может, лечатся...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 мне -- так месть: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Черной лестницы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Черноту заесть.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Стихотворец, бомбист, апаш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Враг один у нас: бэль-этаж.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сшибка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щипкой,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сыпкой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скрипка, как сопка,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потная стопка.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Работает -- топка!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встрепка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шлепкой,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хлопкой.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Бьем до искр из глаз,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Бьем -- в лежь.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с нас взыскивать?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Бит -- бьешь.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Владельца в охапку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лестнице каткой,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лестнице хлипкой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Торопится папка,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Торопится кепка,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Торопится скрипка.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Ох, спал бы и спал бы!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Сжевала, сгноила, смолола!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Торопятся фалды,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Торопятся фалды,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Торопятся полы.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Судор`жь! Сутолочь!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Бег! Приз!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Сами ж путают: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Вверх? вниз?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этаж -- свой кашель: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прямой связи.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нашей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есть низы,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до слез, кто с корнем,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так, кхи, кхи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черной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есть верхи.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Вас бы выстукать!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Киркой в грудь -- ужо!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Гамма приступов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подвала -- до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Крыши -- грохают!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Большинством заплат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Маркса проповедь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стравинский лад.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Короткая спевка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лестнице плевкой: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Низов голосовка.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спевка, а сплевка: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лестницу легких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цельного -- ловко!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Торопкая склевка.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ярости -- в клохтах!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Работают -- ох как!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ни бросите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-- в ход.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 не досыта ест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Жрет.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Стол -- как есть домашний: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Отъел -- кладут.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нашей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-- карта блюд.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Всех сортов диета!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Кипящий бак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этой Лестницы -- Франценсбад.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Сон Иакова!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старину везло!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Гамма запахов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подвала -- до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Крыши -- стряпают!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Ре-ми-фа-соль-си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Гамма запахов!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Затыкай носы!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Точно в аду вита,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Раскалена -- винта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Железная стружка.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Которая стопка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Ног -- с лестницы швыркой?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сушка,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топка,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стирка.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сцепка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Двух -- кости да тряпки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Ног -- с лестницей зыбкой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папка,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кепка,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скрипка.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Тихо.-- Даже -- кашель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Иссяк, дотряс.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нашей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есть свой час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Тишины...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взбежка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лестнице дрожкой.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кошка.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Темнота все стерла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грязь, и нас.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черной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есть свой час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Чистоты...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Откуда -- узнай-ка!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Последняя шайка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Рейн, рухнувший с Альп,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Воды об асфальт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Двора...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двором -- узорно: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Вон крест, вон гроздь...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 черной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Лестницы -- карта звезд.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Ночь -- как бы высказать?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Ночь -- вещи исповедь.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Ночь просит искренности,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хочет высказаться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Вся! Все унижены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Сплошь, до недвижимых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Вплоть. Приступ выспренности: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хочет выпрямиться.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Винт черной лестницы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Мнишь -- стенкой лепится?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Ночь: час молитвенностей: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Винт хочет вытянуться.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Высь -- вещь падежная.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вещь -- честь заложена.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Ложь вижу выломанной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Пря -- мою линиею.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Двор -- горстка выбоин,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Двор -- год не выгребен!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Цветами, ягодами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Двор бредит загородом.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Вещь, бросив вежливость: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Есмь мел! Железо есмь!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быть нам выкрестами!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Жид, пейсы выпроставший.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Гвоздь, кафель, стружка ли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-- лоно чувствует.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ремесл пародиями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спор -- мощь прародинная.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Сткло, с полок бережных: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Пе -- сок есмь! Вдребезги ж!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Сти -- хий пощечина!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Сткло -- в пыль песочную!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Прочь, ложь и ломанность!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Тю -- фяк: солома есмь!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Мат -- рас: есмь водоросль!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Все, вся: природа есмь!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Час пахнет бомбою.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Be -- ревка: льном была!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Огнь, в куче угольной: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Был бог и буду им!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сталось с кранами?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Пал -- бог и встану им!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 сразу выговорить: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хочет выздороветь.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Мы, с ремеслами, мы, с заводами,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мы сделали с раем, отданным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Нам? Нож первый и первый лом,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мы сделали с первым днем?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как женщина нам поверила!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Видно, мало нам было дерева,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железо -- отвесь, отбей!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Захотелось досок, гвоздей,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Щеп! удобоваримой мелочи!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мы сделали, первый сделавши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Шаг? Планету, где все о Нем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предметов бездарный лом?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-- с ремеслами, мы -- с искусствами!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Растянув на одре Прокрустовом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Вещь... Замкнулась и ждет конца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-- на адском одре станка.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Слава разносилась реками,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Славу утверждал утес.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мир -- одушевленней некуда!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же человек привнес?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Нужно же, чтоб он, сей видимый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Дух, болящий бог -- предмет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Неодушевленный выдумал!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Лживейшую из клевет!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с предметами, вы с понятьями,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с железом (дешевле платины),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с алмазом (знатней кремня),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(С мыловаром, нужней меня!)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с "незыблемость", вы с "недвижимость",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ступеньку, которой -- ниже нет,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эту плесень и в эту теснь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Водворившие мысль и песнь,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(Потому-то всегда взрываемся!)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вы сделали с первым равенством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 -- всюду, в любой среде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Равной ровно самой себе.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Дерево, доверчивое к звуку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Наглых топоров и нудных пил,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яблоком протягивало руку.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Человек -- рубил.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Горы, обнаруживая руды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Скрытые (впоследствии "металл"),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Твердо устанавливали: чудо!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Человек -- взрывал.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Просвещенная сим приемом,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на лом отвечает -- ломом.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Стол всегда утверждал, что -- ствол.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Стул сломался? Нет, сук подвел.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лакированных ваших клетках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Шумы -- думаете -- от предков?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Просто, звезды в окно узрев,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Потянулся в пазах орех.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Просыпаешься -- как от залпа!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Шкаф рассохся? Нет, нрав сказался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Вещи. Дворни домашний бал!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Газ взорвался? Нет, бес взыграл!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Ровно в срок подгниют перильца.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Нет -- "нечаянно застрелился".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Огнестрельная воля бдит.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-- намеренно был убит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Вещью, в негодованье стойкой.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пустоту не летит с постройки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Камень -- навыки таковы: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Камень требует головы!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Месть утеса.-- С лесов -- месть леса!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Обстановочность этой пьесы!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Чем обставились? Дуб и штоф?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Застрахованность этих лбов!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страхующих -- вплоть до ситки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Жестяной. Это ты -- тростник-то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Мыслящий? -- Биллиардный кий!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Застрахованность от стихий!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Гефеста -- со всем, что в оном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Дом, а яхту -- от Посейдона.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Оцените и мысль, и жест: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Застрахованность от божеств!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Гефеста? А шпиль над крышей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Гефеста? Берите выше!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и тише! От всех в одном: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От Зевеса страхуют дом.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плачетесь: без подмоги!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Дурни -- спрашивается -- боги,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 над каждым -- язык неймет!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Каждым домом -- богоотвод!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Бухты, яхты, гешефты, кофты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Лишь одной но ввели страховки: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имущества, только -- сей: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Огнь, страхующий от вещей.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 бедных. Разве рогожа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Вещь? И вещь -- эта доска?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 бедных -- кости да кожа,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Вовсе -- мяса, только тоска.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 их брали? Вид -- издалека,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Изглубока. Глаз не труди!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 бедных -- точно из бока: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Взял да вырезал из груди!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Полка? случай. Вешалка? случай.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Случай тоже -- этот фантом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Кресла. Вещи? шипья да сучья,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Весь октябрьский лес целиком!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Нищеты робкая мебель!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Вся -- чего? -- четверть и треть.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-- давно, явно на небе!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тебя -- больно глядеть.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тебя грешного зренья,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от язв, трудно отвлечь.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Венский стул -- там, где о Вене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Кто? когда? -- страшная вещь!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Лучшей всех -- здесь -- обесчещен,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бы -- дом? мало! -- чердак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Ваш. Лишь здесь ставшая вещью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Вещь. Вам -- бровь, вставшая в знак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? -- сей. На рвань нудную, вдовью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Что? -- бровь вверх (Чем не лорнет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Бровь!) Горазд спрашивать бровью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Глаз. Подчас глаз есть -- предмет.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подчас пуст он и сух он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Женский глаз, дивный, большой,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-- сравните -- кажется духом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Таз, лохань с синькой -- душой.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Наравне с тазом и с ситом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-- Да -- царю! Да -- на суде!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Каждый, здесь званный пиитом,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Этот глаз знал на себе!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Нищеты робкая утварь!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Каждый нож лично знаком.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как тварь, ждущая утра,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Чем-то -- здесь, всем -- за окном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Тем, пустым, тем -- на предместья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 -- читал хронику краж?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Чистоты вещи и чести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Признак: не примут в багаж.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Оттого что слаба в пазах,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Распадается на глазах,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Оттого, что на ста возах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свезти...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слезах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Оттого что не стол, а муж,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Сын. Не шкаф, а наш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Шкаф.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Оттого что сердец и душ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сдают в багаж.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 бедных -- плоше и суше: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Плоше лыка, суше коряг.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 бедных -- попросту -- души.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Оттого так чисто горят.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Ввысь, ввысь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Дым тот легкий!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Чист, чист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Лак от локтя!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 ж шлак?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Весь -- золой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Лак, лак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Локтевой!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Прям, прям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Дым окраин.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Труд -- Хам,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не Каин.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Обшлаг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Вдоль стола.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Наш лак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смола.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Стол -- гол -- на вещицы.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Стол -- локтем вощится,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Воск чист, локоть востр.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-- стывший пот -- воск.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Им, им -- ваших спален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(Вещим, но не салим!),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Им, им так белы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Полы -- до поры!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Вещи бедных -- странная пара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Слов. Сей брак -- взрывом грозит!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и бедность -- явная свара.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не то спарит язык!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Пономарь -- что ему слово?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Вещь и нищ. Связь? нет, разлад.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Нагота ищет покрова,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Оттого так часто горят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Чердаки -- часто и споро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Час да наш в красном плаще!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Теснота ищет -- простора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(Автор сам в рачьей клешне).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Потолок, рухнув -- по росту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Стал -- уж горб нажил, крался.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Правота ищет помоста: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сказать! Пусть хоть с костра!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еще -- место есть: нары.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луча. Лучная вонь.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Бледнота ищет загару.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всем том -- помнит огонь.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Связь, звучанье парное: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Черная -- пожарная.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огня на жалованьи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Жизнь живет пожарами.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вечной юбке сборчатой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скреби, уборщица!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Пережиток сельскости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мети, метельщица!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Красотой не пичканы,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Чем играют? Спичками.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Мать, к соседке вышедши,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Позабыла спичечный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Коробок...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как вылизан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Пол, светлее зеркала!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Есть взамен пожизненной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Смерти -- жизнь посмертная!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Грязь явственно сожжена!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 -- красная бузина!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Честь царственно спасена!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 -- красная купина!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Ваши рабства и ваши главенства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Погляди, погляди, как валятся!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Целый рай ведь -- за миг удушьица!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Погляди, погляди, как рушатся!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Печь прочного образца!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Протопится крепостца!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тучки поразнесло!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Просушится бельецо!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Пепелище в ночи? Нет -- займище!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Нас спасать? Да от вас спасаемся ж!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топчите златого пастбища!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Нас? Да разве спасают -- спасшихся?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Задивившись на утро красное,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ясень суки выпрастывает!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Спелой рожью -- последний ломтичек!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Бельевая веревка -- льном цветет!..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 лестнице -- с жарко спящими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Восходящие -- нисходящие --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Радуги...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Утро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Спутало перья.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Птичье? мое? невемо.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Первое утро -- первою дверью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Хлопает...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Спит поэма.</w:t>
      </w: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F03010" w:rsidRPr="00F03010" w:rsidRDefault="00F03010" w:rsidP="00F03010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F03010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Июль 1926                         </w:t>
      </w:r>
    </w:p>
    <w:p w:rsidR="002A2363" w:rsidRDefault="002A2363">
      <w:bookmarkStart w:id="0" w:name="_GoBack"/>
      <w:bookmarkEnd w:id="0"/>
    </w:p>
    <w:sectPr w:rsidR="002A2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B7"/>
    <w:rsid w:val="002A2363"/>
    <w:rsid w:val="007046B7"/>
    <w:rsid w:val="00F0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30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0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30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301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30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0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30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301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3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1981</Words>
  <Characters>11294</Characters>
  <Application>Microsoft Office Word</Application>
  <DocSecurity>0</DocSecurity>
  <Lines>94</Lines>
  <Paragraphs>26</Paragraphs>
  <ScaleCrop>false</ScaleCrop>
  <Company/>
  <LinksUpToDate>false</LinksUpToDate>
  <CharactersWithSpaces>13249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2012-11-12T19:00:00Z</dcterms:created>
  <dcterms:modified xsi:type="dcterms:W3CDTF">2012-11-12T19:01:00Z</dcterms:modified>
</cp:coreProperties>
</file>