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495" w:rsidRDefault="00D31EC6" w:rsidP="00D31EC6">
      <w:pPr>
        <w:jc w:val="center"/>
        <w:rPr>
          <w:b/>
          <w:sz w:val="96"/>
          <w:szCs w:val="96"/>
        </w:rPr>
      </w:pPr>
      <w:r w:rsidRPr="00D31EC6">
        <w:rPr>
          <w:b/>
          <w:sz w:val="96"/>
          <w:szCs w:val="96"/>
        </w:rPr>
        <w:t>1941</w:t>
      </w:r>
    </w:p>
    <w:p w:rsidR="00D31EC6" w:rsidRPr="00D31EC6" w:rsidRDefault="00D31EC6" w:rsidP="00D31EC6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D31EC6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</w:t>
      </w:r>
      <w:proofErr w:type="spellStart"/>
      <w:r w:rsidRPr="00D31EC6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Вс</w:t>
      </w:r>
      <w:proofErr w:type="gramStart"/>
      <w:r w:rsidRPr="00D31EC6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e</w:t>
      </w:r>
      <w:proofErr w:type="spellEnd"/>
      <w:proofErr w:type="gramEnd"/>
      <w:r w:rsidRPr="00D31EC6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 xml:space="preserve"> повторяю первый стих...»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i/>
          <w:iCs/>
          <w:color w:val="000000"/>
          <w:sz w:val="23"/>
          <w:szCs w:val="23"/>
          <w:lang w:eastAsia="ru-RU"/>
        </w:rPr>
        <w:t>"Я стол накрыл на шестерых..."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повторяю первый стих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</w:t>
      </w:r>
      <w:proofErr w:type="spell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переправляю слово: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"Я стол накрыл на шестерых"...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одного забыл - седьмого.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Невесело вам вшестером.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лицах - дождевые струи...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мог ты за таким столом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Седьмого позабыть - седьмую...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Невесело твоим гостям,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Бездействует графин хрустальный.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Печально - им, печален - сам,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Непозванная</w:t>
      </w:r>
      <w:proofErr w:type="spell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всех печальней.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Невесело и несветло.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Ах! не едите и не пьете.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Как мог ты позабыть число?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мог ты ошибиться в счете?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мог, как смел ты не 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понять</w:t>
      </w:r>
      <w:proofErr w:type="gram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шестеро (два брата, третий --</w:t>
      </w:r>
      <w:proofErr w:type="gramEnd"/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Ты сам - с женой, отец и мать)</w:t>
      </w:r>
      <w:proofErr w:type="gramEnd"/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семеро - раз я на свете!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стол накрыл на шестерых,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шестерыми мир не вымер.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Чем пугалом среди живых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Быть призраком хочу - 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</w:t>
      </w:r>
      <w:proofErr w:type="gram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твоими,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(Своими)...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Робкая</w:t>
      </w:r>
      <w:proofErr w:type="gram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вор,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- ни души не задевая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--</w:t>
      </w:r>
      <w:proofErr w:type="gramEnd"/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</w:t>
      </w:r>
      <w:proofErr w:type="spell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непоставленный</w:t>
      </w:r>
      <w:proofErr w:type="spell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прибор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Сажусь незваная, седьмая.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Раз! - опрокинула стакан!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</w:t>
      </w:r>
      <w:proofErr w:type="spell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 что жаждало пролиться, --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Вся соль из глаз, вся кровь из ран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 скатерти - на половицы.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- гроба нет! Разлуки - нет!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Стол расколдован, дом разбужен.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смерть - на свадебный обед,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- жизнь, пришедшая на ужин.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...Никто: не брат, не сын, не муж,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друг - и </w:t>
      </w:r>
      <w:proofErr w:type="spell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же укоряю: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Ты, 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стол</w:t>
      </w:r>
      <w:proofErr w:type="gram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накрывший на шесть - душ,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Меня не </w:t>
      </w:r>
      <w:proofErr w:type="gramStart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посадивший</w:t>
      </w:r>
      <w:proofErr w:type="gramEnd"/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с краю.</w:t>
      </w: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31EC6" w:rsidRPr="00D31EC6" w:rsidRDefault="00D31EC6" w:rsidP="00D31EC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1EC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6 марта 1941</w:t>
      </w:r>
    </w:p>
    <w:p w:rsidR="00D31EC6" w:rsidRDefault="00D31EC6" w:rsidP="00D31EC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«Пора снимать янтарь...»</w:t>
      </w:r>
    </w:p>
    <w:p w:rsidR="00D31EC6" w:rsidRDefault="00D31EC6" w:rsidP="00D31EC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Пора снимать янтарь,</w:t>
      </w:r>
    </w:p>
    <w:p w:rsidR="00D31EC6" w:rsidRDefault="00D31EC6" w:rsidP="00D31EC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Пора менять словарь,</w:t>
      </w:r>
    </w:p>
    <w:p w:rsidR="00D31EC6" w:rsidRDefault="00D31EC6" w:rsidP="00D31EC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Пора гасить фонарь</w:t>
      </w:r>
    </w:p>
    <w:p w:rsidR="00D31EC6" w:rsidRDefault="00D31EC6" w:rsidP="00D31EC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Наддверный...</w:t>
      </w:r>
    </w:p>
    <w:p w:rsidR="00D31EC6" w:rsidRDefault="00D31EC6" w:rsidP="00D31EC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31EC6" w:rsidRDefault="00D31EC6" w:rsidP="00D31EC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Февраль 1941</w:t>
      </w:r>
    </w:p>
    <w:p w:rsidR="00D31EC6" w:rsidRPr="00D31EC6" w:rsidRDefault="00D31EC6" w:rsidP="00D31EC6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D31EC6" w:rsidRPr="00D31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25F"/>
    <w:rsid w:val="0048725F"/>
    <w:rsid w:val="00500495"/>
    <w:rsid w:val="00D3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1E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1E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1E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1EC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1E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1E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1E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1EC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2012-11-12T18:51:00Z</dcterms:created>
  <dcterms:modified xsi:type="dcterms:W3CDTF">2012-11-12T18:51:00Z</dcterms:modified>
</cp:coreProperties>
</file>