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88" w:rsidRDefault="004D0C5D" w:rsidP="004D0C5D">
      <w:pPr>
        <w:jc w:val="center"/>
        <w:rPr>
          <w:b/>
          <w:sz w:val="96"/>
          <w:szCs w:val="96"/>
        </w:rPr>
      </w:pPr>
      <w:r w:rsidRPr="004D0C5D">
        <w:rPr>
          <w:b/>
          <w:sz w:val="96"/>
          <w:szCs w:val="96"/>
        </w:rPr>
        <w:t>1939</w:t>
      </w:r>
    </w:p>
    <w:p w:rsidR="004D0C5D" w:rsidRPr="004D0C5D" w:rsidRDefault="004D0C5D" w:rsidP="004D0C5D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4D0C5D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1918 г.</w:t>
      </w:r>
    </w:p>
    <w:p w:rsidR="004D0C5D" w:rsidRPr="004D0C5D" w:rsidRDefault="004D0C5D" w:rsidP="004D0C5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0C5D">
        <w:rPr>
          <w:rFonts w:ascii="Courier New" w:eastAsia="Times New Roman" w:hAnsi="Courier New" w:cs="Courier New"/>
          <w:i/>
          <w:iCs/>
          <w:color w:val="000000"/>
          <w:sz w:val="23"/>
          <w:szCs w:val="23"/>
          <w:lang w:eastAsia="ru-RU"/>
        </w:rPr>
        <w:t>(Отрывок из баллады)</w:t>
      </w:r>
    </w:p>
    <w:p w:rsidR="004D0C5D" w:rsidRPr="004D0C5D" w:rsidRDefault="004D0C5D" w:rsidP="004D0C5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D0C5D" w:rsidRPr="004D0C5D" w:rsidRDefault="004D0C5D" w:rsidP="004D0C5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...Корабль затонул</w:t>
      </w:r>
      <w:proofErr w:type="gramStart"/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 щеп,</w:t>
      </w:r>
    </w:p>
    <w:p w:rsidR="004D0C5D" w:rsidRPr="004D0C5D" w:rsidRDefault="004D0C5D" w:rsidP="004D0C5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Король затанцевал в Совете,</w:t>
      </w:r>
    </w:p>
    <w:p w:rsidR="004D0C5D" w:rsidRPr="004D0C5D" w:rsidRDefault="004D0C5D" w:rsidP="004D0C5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Зерна не выбивает цеп,</w:t>
      </w:r>
    </w:p>
    <w:p w:rsidR="004D0C5D" w:rsidRPr="004D0C5D" w:rsidRDefault="004D0C5D" w:rsidP="004D0C5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Ромео не пришел к Джульетте,</w:t>
      </w:r>
    </w:p>
    <w:p w:rsidR="004D0C5D" w:rsidRPr="004D0C5D" w:rsidRDefault="004D0C5D" w:rsidP="004D0C5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Клоун застрелился на рассвете,</w:t>
      </w:r>
    </w:p>
    <w:p w:rsidR="004D0C5D" w:rsidRPr="004D0C5D" w:rsidRDefault="004D0C5D" w:rsidP="004D0C5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Вождь слушает ворожею...</w:t>
      </w:r>
    </w:p>
    <w:p w:rsidR="004D0C5D" w:rsidRPr="004D0C5D" w:rsidRDefault="004D0C5D" w:rsidP="004D0C5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D0C5D" w:rsidRPr="004D0C5D" w:rsidRDefault="004D0C5D" w:rsidP="004D0C5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(А балладу уничтожила: </w:t>
      </w:r>
      <w:proofErr w:type="gramStart"/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слабая</w:t>
      </w:r>
      <w:proofErr w:type="gramEnd"/>
      <w:r w:rsidRPr="004D0C5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 1939 г.)</w:t>
      </w:r>
    </w:p>
    <w:p w:rsidR="004D0C5D" w:rsidRPr="004D0C5D" w:rsidRDefault="004D0C5D" w:rsidP="004D0C5D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  <w:lang w:val="en-US"/>
        </w:rPr>
      </w:pPr>
      <w:proofErr w:type="spellStart"/>
      <w:r w:rsidRPr="004D0C5D">
        <w:rPr>
          <w:rFonts w:ascii="Arial" w:hAnsi="Arial" w:cs="Arial"/>
          <w:color w:val="663333"/>
          <w:sz w:val="28"/>
          <w:szCs w:val="28"/>
          <w:u w:val="single"/>
          <w:lang w:val="en-US"/>
        </w:rPr>
        <w:t>Douce</w:t>
      </w:r>
      <w:proofErr w:type="spellEnd"/>
      <w:r w:rsidRPr="004D0C5D">
        <w:rPr>
          <w:rFonts w:ascii="Arial" w:hAnsi="Arial" w:cs="Arial"/>
          <w:color w:val="663333"/>
          <w:sz w:val="28"/>
          <w:szCs w:val="28"/>
          <w:u w:val="single"/>
          <w:lang w:val="en-US"/>
        </w:rPr>
        <w:t xml:space="preserve"> France</w:t>
      </w:r>
    </w:p>
    <w:p w:rsidR="004D0C5D" w:rsidRPr="004D0C5D" w:rsidRDefault="004D0C5D" w:rsidP="004D0C5D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r w:rsidRPr="004D0C5D">
        <w:rPr>
          <w:i/>
          <w:iCs/>
          <w:color w:val="000000"/>
          <w:sz w:val="23"/>
          <w:szCs w:val="23"/>
          <w:lang w:val="en-US"/>
        </w:rPr>
        <w:t>Adieu, France!</w:t>
      </w:r>
    </w:p>
    <w:p w:rsidR="004D0C5D" w:rsidRPr="004D0C5D" w:rsidRDefault="004D0C5D" w:rsidP="004D0C5D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r w:rsidRPr="004D0C5D">
        <w:rPr>
          <w:i/>
          <w:iCs/>
          <w:color w:val="000000"/>
          <w:sz w:val="23"/>
          <w:szCs w:val="23"/>
          <w:lang w:val="en-US"/>
        </w:rPr>
        <w:t>Adieu, France!</w:t>
      </w:r>
    </w:p>
    <w:p w:rsidR="004D0C5D" w:rsidRPr="004D0C5D" w:rsidRDefault="004D0C5D" w:rsidP="004D0C5D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r w:rsidRPr="004D0C5D">
        <w:rPr>
          <w:i/>
          <w:iCs/>
          <w:color w:val="000000"/>
          <w:sz w:val="23"/>
          <w:szCs w:val="23"/>
          <w:lang w:val="en-US"/>
        </w:rPr>
        <w:t>Adieu, France!</w:t>
      </w:r>
    </w:p>
    <w:p w:rsidR="004D0C5D" w:rsidRPr="004D0C5D" w:rsidRDefault="004D0C5D" w:rsidP="004D0C5D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</w:p>
    <w:p w:rsidR="004D0C5D" w:rsidRP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 w:rsidRPr="004D0C5D">
        <w:rPr>
          <w:i/>
          <w:iCs/>
          <w:color w:val="000000"/>
          <w:sz w:val="23"/>
          <w:szCs w:val="23"/>
          <w:lang w:val="en-US"/>
        </w:rPr>
        <w:t>Marie Stuart</w:t>
      </w:r>
    </w:p>
    <w:p w:rsidR="004D0C5D" w:rsidRP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4D0C5D" w:rsidRP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 w:rsidRPr="004D0C5D">
        <w:rPr>
          <w:color w:val="000000"/>
          <w:sz w:val="23"/>
          <w:szCs w:val="23"/>
          <w:lang w:val="en-US"/>
        </w:rPr>
        <w:t xml:space="preserve">     </w:t>
      </w:r>
      <w:r>
        <w:rPr>
          <w:color w:val="000000"/>
          <w:sz w:val="23"/>
          <w:szCs w:val="23"/>
        </w:rPr>
        <w:t>Мне</w:t>
      </w:r>
      <w:r w:rsidRPr="004D0C5D">
        <w:rPr>
          <w:color w:val="000000"/>
          <w:sz w:val="23"/>
          <w:szCs w:val="23"/>
          <w:lang w:val="en-US"/>
        </w:rPr>
        <w:t xml:space="preserve"> </w:t>
      </w:r>
      <w:r>
        <w:rPr>
          <w:color w:val="000000"/>
          <w:sz w:val="23"/>
          <w:szCs w:val="23"/>
        </w:rPr>
        <w:t>Францией</w:t>
      </w:r>
      <w:r w:rsidRPr="004D0C5D">
        <w:rPr>
          <w:color w:val="000000"/>
          <w:sz w:val="23"/>
          <w:szCs w:val="23"/>
          <w:lang w:val="en-US"/>
        </w:rPr>
        <w:t xml:space="preserve"> -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4D0C5D">
        <w:rPr>
          <w:color w:val="000000"/>
          <w:sz w:val="23"/>
          <w:szCs w:val="23"/>
          <w:lang w:val="en-US"/>
        </w:rPr>
        <w:t xml:space="preserve">     </w:t>
      </w:r>
      <w:r>
        <w:rPr>
          <w:color w:val="000000"/>
          <w:sz w:val="23"/>
          <w:szCs w:val="23"/>
        </w:rPr>
        <w:t>Нежнее страны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долгую память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перла даны.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на ресницах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Недвижно стоят.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Дано мне отплытье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Марии Стюарт.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июня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Douce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France</w:t>
      </w:r>
      <w:proofErr w:type="spellEnd"/>
      <w:r>
        <w:rPr>
          <w:color w:val="000000"/>
          <w:sz w:val="23"/>
          <w:szCs w:val="23"/>
        </w:rPr>
        <w:t xml:space="preserve"> - Нежная Франция (фр.)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Adieu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France</w:t>
      </w:r>
      <w:proofErr w:type="spellEnd"/>
      <w:r>
        <w:rPr>
          <w:color w:val="000000"/>
          <w:sz w:val="23"/>
          <w:szCs w:val="23"/>
        </w:rPr>
        <w:t xml:space="preserve"> - Прощай, Франция! Мария Стюарт (фр.)</w:t>
      </w:r>
    </w:p>
    <w:p w:rsidR="004D0C5D" w:rsidRDefault="004D0C5D" w:rsidP="004D0C5D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«Вот: слышится - а слов не слышу...»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Вот: слышится - а слов не слышу,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Вот: близится - и </w:t>
      </w:r>
      <w:proofErr w:type="spellStart"/>
      <w:r>
        <w:rPr>
          <w:color w:val="000000"/>
          <w:sz w:val="23"/>
          <w:szCs w:val="23"/>
        </w:rPr>
        <w:t>тьмится</w:t>
      </w:r>
      <w:proofErr w:type="spellEnd"/>
      <w:r>
        <w:rPr>
          <w:color w:val="000000"/>
          <w:sz w:val="23"/>
          <w:szCs w:val="23"/>
        </w:rPr>
        <w:t xml:space="preserve"> вдруг...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знаю, с поля - или свыше -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звук - из сердца ли тот звук...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Вперед на огненные муки! -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волнах овечьего руна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к небу воздеваю руки -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- </w:t>
      </w:r>
      <w:proofErr w:type="spellStart"/>
      <w:r>
        <w:rPr>
          <w:color w:val="000000"/>
          <w:sz w:val="23"/>
          <w:szCs w:val="23"/>
        </w:rPr>
        <w:t>древле</w:t>
      </w:r>
      <w:proofErr w:type="spellEnd"/>
      <w:r>
        <w:rPr>
          <w:color w:val="000000"/>
          <w:sz w:val="23"/>
          <w:szCs w:val="23"/>
        </w:rPr>
        <w:t xml:space="preserve"> - девушка одна...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(1918 - 1939)</w:t>
      </w:r>
    </w:p>
    <w:p w:rsidR="004D0C5D" w:rsidRDefault="004D0C5D" w:rsidP="004D0C5D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Стихи к Чехии. Март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(Колыбельная)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оны дни певала дрема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всем селам-деревням: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Спи, младенец! Не то </w:t>
      </w:r>
      <w:proofErr w:type="gramStart"/>
      <w:r>
        <w:rPr>
          <w:color w:val="000000"/>
          <w:sz w:val="23"/>
          <w:szCs w:val="23"/>
        </w:rPr>
        <w:t>злому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Псу-татарину отдам!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Ночью черной, ночью лунной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Тюрингии холмам: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Спи, германец! Не то гунну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Кривоногому отдам!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Днесь - по всей стране богемской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по всем ее углам: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Спи, богемец! Не то немцу.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Пану Гитлеру отдам!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марта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Пепелище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Налетевший на град Вацлава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пожар пожирает траву...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Поигравший</w:t>
      </w:r>
      <w:proofErr w:type="gramEnd"/>
      <w:r>
        <w:rPr>
          <w:color w:val="000000"/>
          <w:sz w:val="23"/>
          <w:szCs w:val="23"/>
        </w:rPr>
        <w:t xml:space="preserve"> с богемской гранью!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зола засыпает зданья.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метель заметает вехи...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Эдема - скажите, чехи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spellStart"/>
      <w:r>
        <w:rPr>
          <w:color w:val="000000"/>
          <w:sz w:val="23"/>
          <w:szCs w:val="23"/>
        </w:rPr>
        <w:t>осталося</w:t>
      </w:r>
      <w:proofErr w:type="spellEnd"/>
      <w:r>
        <w:rPr>
          <w:color w:val="000000"/>
          <w:sz w:val="23"/>
          <w:szCs w:val="23"/>
        </w:rPr>
        <w:t>? - Пепелище.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Чума веселит кладбище!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=================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Налетевший на град Вацлава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пожар пожирает траву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Объявивший - последний срок нам: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вода подступает к окнам.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зола засыпает зданья...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мостами и площадями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Плачет, плачет двухвостый </w:t>
      </w:r>
      <w:proofErr w:type="spellStart"/>
      <w:r>
        <w:rPr>
          <w:color w:val="000000"/>
          <w:sz w:val="23"/>
          <w:szCs w:val="23"/>
        </w:rPr>
        <w:t>львище</w:t>
      </w:r>
      <w:proofErr w:type="spellEnd"/>
      <w:r>
        <w:rPr>
          <w:color w:val="000000"/>
          <w:sz w:val="23"/>
          <w:szCs w:val="23"/>
        </w:rPr>
        <w:t>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Чума веселит кладбище!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==================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Налетевший на град Вацлава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пожар пожирает траву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Задушивший</w:t>
      </w:r>
      <w:proofErr w:type="gramEnd"/>
      <w:r>
        <w:rPr>
          <w:color w:val="000000"/>
          <w:sz w:val="23"/>
          <w:szCs w:val="23"/>
        </w:rPr>
        <w:t xml:space="preserve"> без содроганья-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зола засыпает зданья: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Отзовитесь, живые души!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Стала Прага - Помпеи глуше: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Шага, звука - напрасно ищем...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Чума веселит кладбище!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29-30 марта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3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Барабан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богемским городам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бормочет барабан?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Сдан - сдан-сдан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Край - без славы, край - без бою.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Лбы - под серою золою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Дум-дум-дум</w:t>
      </w:r>
      <w:proofErr w:type="gramEnd"/>
      <w:r>
        <w:rPr>
          <w:color w:val="000000"/>
          <w:sz w:val="23"/>
          <w:szCs w:val="23"/>
        </w:rPr>
        <w:t>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Бум!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богемским городам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то не барабан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(Горы ропщут?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Камни шепчут?)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 сердцах смиренных чешских-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Гне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ва</w:t>
      </w:r>
      <w:proofErr w:type="spellEnd"/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Где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усопшим городам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Возвещает барабан: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Вран</w:t>
      </w:r>
      <w:proofErr w:type="spellEnd"/>
      <w:r>
        <w:rPr>
          <w:color w:val="000000"/>
          <w:sz w:val="23"/>
          <w:szCs w:val="23"/>
        </w:rPr>
        <w:t xml:space="preserve">! </w:t>
      </w:r>
      <w:proofErr w:type="spellStart"/>
      <w:r>
        <w:rPr>
          <w:color w:val="000000"/>
          <w:sz w:val="23"/>
          <w:szCs w:val="23"/>
        </w:rPr>
        <w:t>Вран</w:t>
      </w:r>
      <w:proofErr w:type="spellEnd"/>
      <w:r>
        <w:rPr>
          <w:color w:val="000000"/>
          <w:sz w:val="23"/>
          <w:szCs w:val="23"/>
        </w:rPr>
        <w:t xml:space="preserve">! </w:t>
      </w:r>
      <w:proofErr w:type="spellStart"/>
      <w:r>
        <w:rPr>
          <w:color w:val="000000"/>
          <w:sz w:val="23"/>
          <w:szCs w:val="23"/>
        </w:rPr>
        <w:t>Вран</w:t>
      </w:r>
      <w:proofErr w:type="spell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Завелся в </w:t>
      </w:r>
      <w:proofErr w:type="spellStart"/>
      <w:r>
        <w:rPr>
          <w:color w:val="000000"/>
          <w:sz w:val="23"/>
          <w:szCs w:val="23"/>
        </w:rPr>
        <w:t>Градчанском</w:t>
      </w:r>
      <w:proofErr w:type="spellEnd"/>
      <w:r>
        <w:rPr>
          <w:color w:val="000000"/>
          <w:sz w:val="23"/>
          <w:szCs w:val="23"/>
        </w:rPr>
        <w:t xml:space="preserve"> замке!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ледяном окне - как в рамке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(Бум! бум! бум!)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Гунн!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Гунн!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Гунн!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марта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4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Германии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дева всех румянее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Среди зеленых гор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Германия!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Германия!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Германия!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Позор!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Полкарты </w:t>
      </w:r>
      <w:proofErr w:type="gramStart"/>
      <w:r>
        <w:rPr>
          <w:color w:val="000000"/>
          <w:sz w:val="23"/>
          <w:szCs w:val="23"/>
        </w:rPr>
        <w:t>прикарманила</w:t>
      </w:r>
      <w:proofErr w:type="gramEnd"/>
      <w:r>
        <w:rPr>
          <w:color w:val="000000"/>
          <w:sz w:val="23"/>
          <w:szCs w:val="23"/>
        </w:rPr>
        <w:t>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Астральная душа!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Встарь - сказками туманила,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Днесь - танками пошла.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 чешскою </w:t>
      </w:r>
      <w:proofErr w:type="spellStart"/>
      <w:r>
        <w:rPr>
          <w:color w:val="000000"/>
          <w:sz w:val="23"/>
          <w:szCs w:val="23"/>
        </w:rPr>
        <w:t>крестьянкою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опускаешь вежд,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Прокатываясь танками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ржи ее надежд?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 горестью безмерною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маленькой страны,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чувствуете, Германы: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Германии сыны??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мания!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мумия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Величия!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Сгоришь,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Германия!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Безумие,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Безумие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Творишь!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объятьями удавьими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Расправится силач!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здравие, Моравия!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Словакия, </w:t>
      </w:r>
      <w:proofErr w:type="spellStart"/>
      <w:r>
        <w:rPr>
          <w:color w:val="000000"/>
          <w:sz w:val="23"/>
          <w:szCs w:val="23"/>
        </w:rPr>
        <w:t>словачь</w:t>
      </w:r>
      <w:proofErr w:type="spellEnd"/>
      <w:r>
        <w:rPr>
          <w:color w:val="000000"/>
          <w:sz w:val="23"/>
          <w:szCs w:val="23"/>
        </w:rPr>
        <w:t>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хрустальное </w:t>
      </w:r>
      <w:proofErr w:type="spellStart"/>
      <w:r>
        <w:rPr>
          <w:color w:val="000000"/>
          <w:sz w:val="23"/>
          <w:szCs w:val="23"/>
        </w:rPr>
        <w:t>подземие</w:t>
      </w:r>
      <w:proofErr w:type="spell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Уйдя - готовь удар: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Богемия!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Богемия!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Богемия!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Наздар</w:t>
      </w:r>
      <w:proofErr w:type="spellEnd"/>
      <w:r>
        <w:rPr>
          <w:color w:val="000000"/>
          <w:sz w:val="23"/>
          <w:szCs w:val="23"/>
        </w:rPr>
        <w:t>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9-10 апреля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5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Март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Атлас - что колода карт: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лоск перетасован!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Поздравляет - каждый март: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 краем, с паем с новым!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Тяжек мартовский оброк: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Земли - цепи горны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 и карточный игрок!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 и стол игорный!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Полны руки козырей: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ордена </w:t>
      </w:r>
      <w:proofErr w:type="gramStart"/>
      <w:r>
        <w:rPr>
          <w:color w:val="000000"/>
          <w:sz w:val="23"/>
          <w:szCs w:val="23"/>
        </w:rPr>
        <w:t>одетых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Безголовых королей,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Продувных</w:t>
      </w:r>
      <w:proofErr w:type="gramEnd"/>
      <w:r>
        <w:rPr>
          <w:color w:val="000000"/>
          <w:sz w:val="23"/>
          <w:szCs w:val="23"/>
        </w:rPr>
        <w:t xml:space="preserve"> - валетов.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Мне и кости, мне и жир!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играют - тигры!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помнить целый мир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Мартовские игры.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свои козыри - игра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картой европейской.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(Чтоб </w:t>
      </w:r>
      <w:proofErr w:type="spellStart"/>
      <w:r>
        <w:rPr>
          <w:color w:val="000000"/>
          <w:sz w:val="23"/>
          <w:szCs w:val="23"/>
        </w:rPr>
        <w:t>Градчанская</w:t>
      </w:r>
      <w:proofErr w:type="spellEnd"/>
      <w:r>
        <w:rPr>
          <w:color w:val="000000"/>
          <w:sz w:val="23"/>
          <w:szCs w:val="23"/>
        </w:rPr>
        <w:t xml:space="preserve"> гора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Да скалой </w:t>
      </w:r>
      <w:proofErr w:type="spellStart"/>
      <w:r>
        <w:rPr>
          <w:color w:val="000000"/>
          <w:sz w:val="23"/>
          <w:szCs w:val="23"/>
        </w:rPr>
        <w:t>Тарпейской</w:t>
      </w:r>
      <w:proofErr w:type="spellEnd"/>
      <w:r>
        <w:rPr>
          <w:color w:val="000000"/>
          <w:sz w:val="23"/>
          <w:szCs w:val="23"/>
        </w:rPr>
        <w:t>!)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Злое дело не нашло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Пули: дули пражской.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Прага - что! и Вена - что!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Москву - отважься!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Отольются - чешский дождь,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Пражская обида.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Вспомни, вспомни, вспомни, вождь.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Мартовские Иды!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апреля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6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Взяли...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Чехи подходили к немцам и плевали</w:t>
      </w:r>
    </w:p>
    <w:p w:rsidR="004D0C5D" w:rsidRDefault="004D0C5D" w:rsidP="004D0C5D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(См. мартовские газеты 1939)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Брали - скоро и брали - щедро;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Взяли горы и взяли недра.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Взяли уголь и взяли сталь.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свинец у нас, и хрусталь.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Взяли сахар и взяли клевер.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Взяли Запад и взяли Север,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Взяли улей и взяли стог,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Взяли Юг у нас и Восток.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Бары - взяли и Татры - взяли.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Взяли близи и взяли дали,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- больнее, чем рай земной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Битву взяли - за край родной.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Взяли пули и взяли ружья,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Взяли руды и взяли дружбы...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покамест во рту слюна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страна вооружена!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мая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7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Лес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Видел, как рубят? </w:t>
      </w:r>
      <w:proofErr w:type="spellStart"/>
      <w:r>
        <w:rPr>
          <w:color w:val="000000"/>
          <w:sz w:val="23"/>
          <w:szCs w:val="23"/>
        </w:rPr>
        <w:t>Руб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Рубом</w:t>
      </w:r>
      <w:proofErr w:type="spellEnd"/>
      <w:r>
        <w:rPr>
          <w:color w:val="000000"/>
          <w:sz w:val="23"/>
          <w:szCs w:val="23"/>
        </w:rPr>
        <w:t>! - за дубом - дуб.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убит - воскрес!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погибает - лес.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же, как мертвый лес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Зелен</w:t>
      </w:r>
      <w:proofErr w:type="gramEnd"/>
      <w:r>
        <w:rPr>
          <w:color w:val="000000"/>
          <w:sz w:val="23"/>
          <w:szCs w:val="23"/>
        </w:rPr>
        <w:t xml:space="preserve"> - минуту чрез! --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(Мох - что зеленый мех!)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погибает - чех.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мая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8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слезы на глазах!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 гнева и любви!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Чехия в слезах!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Испания в крови!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черная гора,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Затмившая</w:t>
      </w:r>
      <w:proofErr w:type="gramEnd"/>
      <w:r>
        <w:rPr>
          <w:color w:val="000000"/>
          <w:sz w:val="23"/>
          <w:szCs w:val="23"/>
        </w:rPr>
        <w:t xml:space="preserve"> - весь свет!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Пора - пора - пора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Творцу вернуть билет.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Отказываюсь - быть.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Бедламе </w:t>
      </w:r>
      <w:proofErr w:type="gramStart"/>
      <w:r>
        <w:rPr>
          <w:color w:val="000000"/>
          <w:sz w:val="23"/>
          <w:szCs w:val="23"/>
        </w:rPr>
        <w:t>нелюдей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Отказываюсь - жить.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волками площадей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Отказываюсь - выть.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акулами равнин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Отказываюсь плыть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Вниз - по теченью спин.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надо мне ни дыр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Ушных, ни вещих глаз.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твой безумный мир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Ответ один - отказ.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марта - 11 мая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бесы - за иноком,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горе - за гением,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горной лавины ком,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вал наводнения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красный пожар лесной,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заяц - по зарослям,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ветлы - под бурею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фюрером - фурии!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мая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10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Народ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и пуля не берет,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песня не берет!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стою, раскрывши рот: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Народ! Какой народ!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Народ - такой, что и поэт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Глашатай всех широт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и поэт, раскрывши рот,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Стоит - такой народ!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ни сила не берет,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Ни дара благодать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Измором взять такой народ?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Гранит - измором взять!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(Сидит - и камешек гранит,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грамотку хранит...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твоей груди </w:t>
      </w:r>
      <w:proofErr w:type="gramStart"/>
      <w:r>
        <w:rPr>
          <w:color w:val="000000"/>
          <w:sz w:val="23"/>
          <w:szCs w:val="23"/>
        </w:rPr>
        <w:t>зарыт</w:t>
      </w:r>
      <w:proofErr w:type="gramEnd"/>
      <w:r>
        <w:rPr>
          <w:color w:val="000000"/>
          <w:sz w:val="23"/>
          <w:szCs w:val="23"/>
        </w:rPr>
        <w:t xml:space="preserve"> - горит!-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Гранат, творит - магнит.)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...Что радий из своей груди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Достал и подал: вот!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Живым - Европы посреди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Зарыть такой народ?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Бог! Если ты и сам - такой,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Народ моей любви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со святыми упокой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живыми оживи!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мая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&lt;11&gt;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умрешь, народ!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тебя хранит!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Сердцем дал - гранат.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Грудью дал - гранит.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Процветай, народ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Твердый</w:t>
      </w:r>
      <w:proofErr w:type="gramEnd"/>
      <w:r>
        <w:rPr>
          <w:color w:val="000000"/>
          <w:sz w:val="23"/>
          <w:szCs w:val="23"/>
        </w:rPr>
        <w:t>, как скрижаль,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Жаркий, как гранат,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Чистый, как хрусталь.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Париж. 21 мая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&lt;12&gt;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Молчи, богемец! Всему конец!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Живите, другие страны!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лестнице из живых сердец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Германец входит в </w:t>
      </w:r>
      <w:proofErr w:type="spellStart"/>
      <w:r>
        <w:rPr>
          <w:color w:val="000000"/>
          <w:sz w:val="23"/>
          <w:szCs w:val="23"/>
        </w:rPr>
        <w:t>Градчаны</w:t>
      </w:r>
      <w:proofErr w:type="spellEnd"/>
      <w:r>
        <w:rPr>
          <w:color w:val="000000"/>
          <w:sz w:val="23"/>
          <w:szCs w:val="23"/>
        </w:rPr>
        <w:t>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(Этой басне не верит сам: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- По ступеням как по головам.)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Конным гунном в Господень храм!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ступеням, как по черепам...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&lt;13&gt;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больнее всего, о, памятней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граната и хрусталя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Всего более сердце ранят мне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- маленькие! - поля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 дороги - с большими сливами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большими шагами - вдоль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Слив и нив...</w:t>
      </w:r>
    </w:p>
    <w:p w:rsidR="004D0C5D" w:rsidRDefault="004D0C5D" w:rsidP="004D0C5D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Стихи к Чехии. Сентябрь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1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Полон и просторен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Край. Одно лишь горе: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у чехов - моря.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Стало чехам - море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з</w:t>
      </w:r>
      <w:proofErr w:type="spellEnd"/>
      <w:r>
        <w:rPr>
          <w:color w:val="000000"/>
          <w:sz w:val="23"/>
          <w:szCs w:val="23"/>
        </w:rPr>
        <w:t>: не надо соли!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Запаслись на годы!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Триста лет неволи,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Двадцать лет свободы.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бездельной, птичьей-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Божьей, человечьей.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Двадцать лет величья,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Двадцать лет наречий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- на мирном поле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Одного народа.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Триста лет неволи,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Двадцать лет свободы-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Всем. Огня и дома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Всем. Игры, науки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Всем. Труда - любому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бы были руки.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поле и в школе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Глянь - какие всходы!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Триста лет неволи,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Двадцать лет свободы.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Подтвердите ж, гости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Чешские, все вместе: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Сеялось - всей горстью,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Строилось - всей честью.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десятилетья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(Да и то не целых!)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нигде на свете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Думалось и пелось.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Посерев от боли,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Стонут Влтавы воды: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Триста лет неволи,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Двадцать лет свободы.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орлиных скалах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орел рассевшись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 тобою сталось,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Край мой, рай мой чешский?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Горы - откололи,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Оттянули - воды...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...Триста лет неволи,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Двадцать лет свободы.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селах - счастье ткалось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Красным, синим, пестрым.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 тобою сталось,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Чешский лев двухвостый?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Лисы побороли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Леса воеводу!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Триста лет неволи,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Двадцать лет свободы!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Слушай каждым древом,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Лес, и слушай, Влтава!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Лев рифмует с гневом,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а Влтава - слава.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на час - не боле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твоя невзгода!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ночь неволи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Белый день свободы!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ноября 1938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2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Горы - турам поприще!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Черные леса,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Долы в воды смотрятся,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Горы - в небеса.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Край всего свободнее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щедрей всего.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горы - родина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Сына моего.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Долы - ланям пастбище,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смутить зверья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Хата крышей застится,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 лесу - ружья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бы ни пройдено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Верст - ни одного.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долы - родина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Сына моего.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растила сына я,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текли - вода?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Дни? или гусиные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Белые стада</w:t>
      </w:r>
      <w:proofErr w:type="gramStart"/>
      <w:r>
        <w:rPr>
          <w:color w:val="000000"/>
          <w:sz w:val="23"/>
          <w:szCs w:val="23"/>
        </w:rPr>
        <w:t>?...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Празднует смородина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Лета рождество.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хаты - родина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Сына моего.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то рождение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 - рожденьем в рай.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Бог, создав Богемию,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Молвил: "Славный край!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дары природные,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- до одного!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Пощедрее</w:t>
      </w:r>
      <w:proofErr w:type="gramEnd"/>
      <w:r>
        <w:rPr>
          <w:color w:val="000000"/>
          <w:sz w:val="23"/>
          <w:szCs w:val="23"/>
        </w:rPr>
        <w:t xml:space="preserve"> родины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Сына - Моего!"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Чешское </w:t>
      </w:r>
      <w:proofErr w:type="spellStart"/>
      <w:r>
        <w:rPr>
          <w:color w:val="000000"/>
          <w:sz w:val="23"/>
          <w:szCs w:val="23"/>
        </w:rPr>
        <w:t>подземие</w:t>
      </w:r>
      <w:proofErr w:type="spellEnd"/>
      <w:r>
        <w:rPr>
          <w:color w:val="000000"/>
          <w:sz w:val="23"/>
          <w:szCs w:val="23"/>
        </w:rPr>
        <w:t>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Брак ручьев</w:t>
      </w:r>
      <w:proofErr w:type="gramEnd"/>
      <w:r>
        <w:rPr>
          <w:color w:val="000000"/>
          <w:sz w:val="23"/>
          <w:szCs w:val="23"/>
        </w:rPr>
        <w:t xml:space="preserve"> и руд!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Бог, создав Богемию,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Молвил: "Добрый труд!"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было - безродного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ни одного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было на родине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Сына моего.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Прокляты</w:t>
      </w:r>
      <w:proofErr w:type="gramEnd"/>
      <w:r>
        <w:rPr>
          <w:color w:val="000000"/>
          <w:sz w:val="23"/>
          <w:szCs w:val="23"/>
        </w:rPr>
        <w:t xml:space="preserve"> - кто заняли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смиренный рай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зайцами и с ланями,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перьями фазаньими...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Трекляты</w:t>
      </w:r>
      <w:proofErr w:type="spellEnd"/>
      <w:r>
        <w:rPr>
          <w:color w:val="000000"/>
          <w:sz w:val="23"/>
          <w:szCs w:val="23"/>
        </w:rPr>
        <w:t xml:space="preserve"> - кто продали,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Ввек не прощены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Вековую родину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Всех, - кто без страны!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Край мой, край мой, проданный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живьем,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зверьем,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gramStart"/>
      <w:r>
        <w:rPr>
          <w:color w:val="000000"/>
          <w:sz w:val="23"/>
          <w:szCs w:val="23"/>
        </w:rPr>
        <w:t>чудо-огородами</w:t>
      </w:r>
      <w:proofErr w:type="gramEnd"/>
      <w:r>
        <w:rPr>
          <w:color w:val="000000"/>
          <w:sz w:val="23"/>
          <w:szCs w:val="23"/>
        </w:rPr>
        <w:t>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горными породами,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целыми народами,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поле, без жилья,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Стонущими: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Родина!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Родина моя!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Богова! Богемия!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лежи, как пласт!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давал обеими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опять подаст!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клятве - руку подняли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твои сыны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Умереть за родину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- кто без страны!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Между 12 и 19 ноября 1938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3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на карте - место: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Взглянешь - кровь в лицо!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Бьется в муке крестной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Каждое сельцо.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Поделил - секирой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Пограничный шест.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на теле мира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Язва: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проест!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крыльца - до </w:t>
      </w:r>
      <w:proofErr w:type="gramStart"/>
      <w:r>
        <w:rPr>
          <w:color w:val="000000"/>
          <w:sz w:val="23"/>
          <w:szCs w:val="23"/>
        </w:rPr>
        <w:t>статных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 - до </w:t>
      </w:r>
      <w:proofErr w:type="spellStart"/>
      <w:r>
        <w:rPr>
          <w:color w:val="000000"/>
          <w:sz w:val="23"/>
          <w:szCs w:val="23"/>
        </w:rPr>
        <w:t>орльих</w:t>
      </w:r>
      <w:proofErr w:type="spellEnd"/>
      <w:r>
        <w:rPr>
          <w:color w:val="000000"/>
          <w:sz w:val="23"/>
          <w:szCs w:val="23"/>
        </w:rPr>
        <w:t xml:space="preserve"> гнезд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тысячи квадратных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Невозвратных верст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Язва.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Лег на отдых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Чех: живым зарыт.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в груди народов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Рана: </w:t>
      </w:r>
      <w:proofErr w:type="gramStart"/>
      <w:r>
        <w:rPr>
          <w:color w:val="000000"/>
          <w:sz w:val="23"/>
          <w:szCs w:val="23"/>
        </w:rPr>
        <w:t>наш</w:t>
      </w:r>
      <w:proofErr w:type="gramEnd"/>
      <w:r>
        <w:rPr>
          <w:color w:val="000000"/>
          <w:sz w:val="23"/>
          <w:szCs w:val="23"/>
        </w:rPr>
        <w:t xml:space="preserve"> убит!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край тот назван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Братский - дождь из глаз!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Жир, аферу празднуй!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Славно удалась.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Жир, Иуду - чествуй!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ж - в ком сердце - есть: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на карте место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Пусто: наша честь.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19-22 ноября 1938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4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Один офицер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В Судетах,  на  лесной  чешской  границе, офицер  с  20-тью  солдатами,</w:t>
      </w:r>
    </w:p>
    <w:p w:rsidR="004D0C5D" w:rsidRDefault="004D0C5D" w:rsidP="004D0C5D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оставив солдат в лесу, вышел на дорогу и стал стрелять  в подходящих немцев.</w:t>
      </w:r>
    </w:p>
    <w:p w:rsidR="004D0C5D" w:rsidRDefault="004D0C5D" w:rsidP="004D0C5D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Конец его неизвестен.</w:t>
      </w:r>
    </w:p>
    <w:p w:rsidR="004D0C5D" w:rsidRDefault="004D0C5D" w:rsidP="004D0C5D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(Из сентябрьских газет 1938 г.)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Чешский лесок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Самый лесной.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Год - девятьсот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Тридцать восьмой.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и месяц? - вершины, эхом: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День, как немцы входили к чехам!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 - красноват,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- сине-сер.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Двадцать солдат,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офицер.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Крутолобый и круглолицый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Офицер стережет границу.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 мой, кругом,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Куст мой, кругом,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 мой, кругом,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- этот дом.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Леса не сдам,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Дома не сдам,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Края не сдам,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Пяди не сдам!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Лиственный мрак.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Сердца испуг: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Прусский ли шаг?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Сердца ли стук?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 мой, прощай!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 мой, прощай!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Край мой, прощай!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- этот край!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целый край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вражьим ногам!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под ногой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Камня не сдам!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Топот сапог.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Немцы! - листок.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Грохот </w:t>
      </w:r>
      <w:proofErr w:type="spellStart"/>
      <w:r>
        <w:rPr>
          <w:color w:val="000000"/>
          <w:sz w:val="23"/>
          <w:szCs w:val="23"/>
        </w:rPr>
        <w:t>жел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з</w:t>
      </w:r>
      <w:proofErr w:type="spellEnd"/>
      <w:r>
        <w:rPr>
          <w:color w:val="000000"/>
          <w:sz w:val="23"/>
          <w:szCs w:val="23"/>
        </w:rPr>
        <w:t>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Немцы! - весь лес.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Немцы! - раскат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 и пещер.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Бросил солдат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- офицер.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Из</w:t>
      </w:r>
      <w:proofErr w:type="gramEnd"/>
      <w:r>
        <w:rPr>
          <w:color w:val="000000"/>
          <w:sz w:val="23"/>
          <w:szCs w:val="23"/>
        </w:rPr>
        <w:t xml:space="preserve"> лесочку - живым манером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громаду - да с револьвером!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Выстрела треск.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Треснул - весь лес!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Лес: </w:t>
      </w:r>
      <w:proofErr w:type="spellStart"/>
      <w:r>
        <w:rPr>
          <w:color w:val="000000"/>
          <w:sz w:val="23"/>
          <w:szCs w:val="23"/>
        </w:rPr>
        <w:t>рукоплеск</w:t>
      </w:r>
      <w:proofErr w:type="spellEnd"/>
      <w:r>
        <w:rPr>
          <w:color w:val="000000"/>
          <w:sz w:val="23"/>
          <w:szCs w:val="23"/>
        </w:rPr>
        <w:t>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- </w:t>
      </w:r>
      <w:proofErr w:type="spellStart"/>
      <w:r>
        <w:rPr>
          <w:color w:val="000000"/>
          <w:sz w:val="23"/>
          <w:szCs w:val="23"/>
        </w:rPr>
        <w:t>рукоплеск</w:t>
      </w:r>
      <w:proofErr w:type="spellEnd"/>
      <w:r>
        <w:rPr>
          <w:color w:val="000000"/>
          <w:sz w:val="23"/>
          <w:szCs w:val="23"/>
        </w:rPr>
        <w:t>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пулями в немца хлещет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Целый лес ему рукоплещет!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Кленом, сосной,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Хвоей, листвой,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Всею сплошной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Чащей лесной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Понесена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Добрая весть,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- спасена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Чешская честь!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Значит - страна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не сдана,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Значит - война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же - была!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Край мой, </w:t>
      </w:r>
      <w:proofErr w:type="gramStart"/>
      <w:r>
        <w:rPr>
          <w:color w:val="000000"/>
          <w:sz w:val="23"/>
          <w:szCs w:val="23"/>
        </w:rPr>
        <w:t>виват</w:t>
      </w:r>
      <w:proofErr w:type="gramEnd"/>
      <w:r>
        <w:rPr>
          <w:color w:val="000000"/>
          <w:sz w:val="23"/>
          <w:szCs w:val="23"/>
        </w:rPr>
        <w:t>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Выкуси, </w:t>
      </w:r>
      <w:proofErr w:type="spellStart"/>
      <w:r>
        <w:rPr>
          <w:color w:val="000000"/>
          <w:sz w:val="23"/>
          <w:szCs w:val="23"/>
        </w:rPr>
        <w:t>герр</w:t>
      </w:r>
      <w:proofErr w:type="spellEnd"/>
      <w:r>
        <w:rPr>
          <w:color w:val="000000"/>
          <w:sz w:val="23"/>
          <w:szCs w:val="23"/>
        </w:rPr>
        <w:t>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...Двадцать солдат.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офицер.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1938 - 17 апреля 1939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&lt;5&gt;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РОДИНА РАДИЯ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Можно ль, чтоб века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Бич </w:t>
      </w:r>
      <w:proofErr w:type="spellStart"/>
      <w:r>
        <w:rPr>
          <w:color w:val="000000"/>
          <w:sz w:val="23"/>
          <w:szCs w:val="23"/>
        </w:rPr>
        <w:t>слепоок</w:t>
      </w:r>
      <w:proofErr w:type="spell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Родину света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 под сапог?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</w:t>
      </w:r>
      <w:proofErr w:type="spellStart"/>
      <w:r>
        <w:rPr>
          <w:color w:val="000000"/>
          <w:sz w:val="23"/>
          <w:szCs w:val="23"/>
        </w:rPr>
        <w:t>Взглянь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на те</w:t>
      </w:r>
      <w:proofErr w:type="gramEnd"/>
      <w:r>
        <w:rPr>
          <w:color w:val="000000"/>
          <w:sz w:val="23"/>
          <w:szCs w:val="23"/>
        </w:rPr>
        <w:t xml:space="preserve"> горы!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этих горах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Лучшее найдено: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Родина - радия.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Странник, всем взором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 и души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Взглянь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на те</w:t>
      </w:r>
      <w:proofErr w:type="gramEnd"/>
      <w:r>
        <w:rPr>
          <w:color w:val="000000"/>
          <w:sz w:val="23"/>
          <w:szCs w:val="23"/>
        </w:rPr>
        <w:t xml:space="preserve"> горы!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сердце впиши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Каждую впадину: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Родина - радия...</w:t>
      </w: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0C5D" w:rsidRDefault="004D0C5D" w:rsidP="004D0C5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(1938 -1939)</w:t>
      </w:r>
    </w:p>
    <w:p w:rsidR="004D0C5D" w:rsidRPr="004D0C5D" w:rsidRDefault="004D0C5D" w:rsidP="004D0C5D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4D0C5D" w:rsidRPr="004D0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B0F"/>
    <w:rsid w:val="00320B0F"/>
    <w:rsid w:val="00332F88"/>
    <w:rsid w:val="004D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0C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C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D0C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D0C5D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0C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C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D0C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D0C5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2099</Words>
  <Characters>11970</Characters>
  <Application>Microsoft Office Word</Application>
  <DocSecurity>0</DocSecurity>
  <Lines>99</Lines>
  <Paragraphs>28</Paragraphs>
  <ScaleCrop>false</ScaleCrop>
  <Company/>
  <LinksUpToDate>false</LinksUpToDate>
  <CharactersWithSpaces>14041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2012-11-12T18:47:00Z</dcterms:created>
  <dcterms:modified xsi:type="dcterms:W3CDTF">2012-11-12T18:49:00Z</dcterms:modified>
</cp:coreProperties>
</file>