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030A" w:rsidRDefault="00454C5F" w:rsidP="00454C5F">
      <w:pPr>
        <w:jc w:val="center"/>
        <w:rPr>
          <w:b/>
          <w:sz w:val="96"/>
          <w:szCs w:val="96"/>
        </w:rPr>
      </w:pPr>
      <w:r w:rsidRPr="00454C5F">
        <w:rPr>
          <w:b/>
          <w:sz w:val="96"/>
          <w:szCs w:val="96"/>
        </w:rPr>
        <w:t>1936</w:t>
      </w:r>
    </w:p>
    <w:p w:rsidR="00454C5F" w:rsidRPr="00454C5F" w:rsidRDefault="00454C5F" w:rsidP="00454C5F">
      <w:pPr>
        <w:shd w:val="clear" w:color="auto" w:fill="FFFFCC"/>
        <w:spacing w:before="100" w:beforeAutospacing="1" w:after="100" w:afterAutospacing="1" w:line="240" w:lineRule="auto"/>
        <w:jc w:val="both"/>
        <w:outlineLvl w:val="0"/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</w:pPr>
      <w:r w:rsidRPr="00454C5F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  <w:t>Автобус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Препонам наперерез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Автобус скакал как бес.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 улицам, уже сноски,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Как бес 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оголтелый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несся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трясся, как зал, на бис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Зовущий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, -- и мы тряслись --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Как бесы. Видал крупу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Под краном? И врозь, и вкупе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</w:t>
      </w:r>
      <w:proofErr w:type="gramEnd"/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Горох, говорю, в супу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Кипящем! Как зерна в ступе,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Как вербный плясун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спирту,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Как зубы в ознобном рту!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Кто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чем тряслись: от </w:t>
      </w:r>
      <w:proofErr w:type="spell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трясни</w:t>
      </w:r>
      <w:proofErr w:type="spellEnd"/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Такой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обернувшись люстрой: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Стеклярусом 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костьми --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Старушка, девица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бюстом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И бусами, мать -- 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грудным</w:t>
      </w:r>
      <w:proofErr w:type="gramEnd"/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Ребенком, 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грудной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одним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Упитанным местом. Всех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Трясло нас, как скрипку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трелью!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От </w:t>
      </w:r>
      <w:proofErr w:type="spell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тряса</w:t>
      </w:r>
      <w:proofErr w:type="spell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рождался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смех,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От смеху того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веселье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Безбожно-</w:t>
      </w:r>
      <w:proofErr w:type="spell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трясомых</w:t>
      </w:r>
      <w:proofErr w:type="spell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груш: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младенчество впавших душ.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Я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юность: в души восторг!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девичество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жар тот щечный: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В </w:t>
      </w:r>
      <w:proofErr w:type="spell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девчончество</w:t>
      </w:r>
      <w:proofErr w:type="spell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, в </w:t>
      </w:r>
      <w:proofErr w:type="spell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зубный</w:t>
      </w:r>
      <w:proofErr w:type="spell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</w:t>
      </w:r>
      <w:proofErr w:type="spell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сверк</w:t>
      </w:r>
      <w:proofErr w:type="spellEnd"/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Мальчишества, словом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            -- точно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 за город тот дударь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Нас мчал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 за календарь.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От смеха рождалась лень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немощь. Стоять не в силах,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Я в </w:t>
      </w:r>
      <w:proofErr w:type="spell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спутнический</w:t>
      </w:r>
      <w:proofErr w:type="spell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ремень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Товарищески вцепилась.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Хоть косо, а напрямик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</w:t>
      </w:r>
      <w:proofErr w:type="gramEnd"/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Автобус скакал, как бык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proofErr w:type="spell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Встречь</w:t>
      </w:r>
      <w:proofErr w:type="spell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красному полушалку.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Как бык 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ошалелый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, мчался,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Пока, описавши крюк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Крутой, не вкопался вдруг.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... И лежит, как ей поведено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</w:t>
      </w:r>
      <w:proofErr w:type="gramEnd"/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С долами и взгорьями.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Господи, как было зелено,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proofErr w:type="spell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Голубо</w:t>
      </w:r>
      <w:proofErr w:type="spell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, лазорево!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Отошла январским оловом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Жизнь с ее обидами.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Господи, как было молодо,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Зелено, невиданно!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Каждою жилою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как по желобу --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Влажный, тревожный, зеленый шум.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Зелень земли ударяла в голову,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Освобождала ее от дум.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Каждою жилою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как по желобу --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Влажный, </w:t>
      </w:r>
      <w:proofErr w:type="spell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валежный</w:t>
      </w:r>
      <w:proofErr w:type="spell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, зеленый дым.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Зелень земли ударяла в голову,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Переполняла ее -- 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полным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!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Переполняла теплом и щебетом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</w:t>
      </w:r>
      <w:proofErr w:type="gramEnd"/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Так, что из двух ее половин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Можно бы пьянствовать, как из черепа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Вражьего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пьянствовал славянин.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Каждый росток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что зеленый розан,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Весь окоем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изумрудный сплав.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Зелень земли ударяла в ноздри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Нюхом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так буйвол не чует трав!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И, упразднив малахит и яхонт: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Каждый росток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животворный шприц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око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: -- 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так сокол не видит пахот!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ухо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: -- 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так узник не слышит птиц!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Позеленевшим, прозревшим глазом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Вижу, что счастье, а не напасть,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не безумье, а высший разум: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С трона </w:t>
      </w:r>
      <w:proofErr w:type="spell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сшед</w:t>
      </w:r>
      <w:proofErr w:type="spellEnd"/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 четвереньки пасть...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Пасть и пастись, зарываясь носом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траву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да был совершенно здрав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Тот государь Навуходоносор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</w:t>
      </w:r>
      <w:proofErr w:type="gramEnd"/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Землю рыв, 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стебли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ев, траву жрав --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Царь травоядный, четвероногий,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proofErr w:type="spell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Злаколюбивый</w:t>
      </w:r>
      <w:proofErr w:type="spell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Жан-Жаков брат...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Зелень земли ударяла в ноги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</w:t>
      </w:r>
      <w:proofErr w:type="gramEnd"/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Бегом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донес бы до самых врат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Неба...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-- Все соки вобрав, все токи,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Вооруженная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, как герой...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-- Зелень земли ударяла в щеки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оборачивалась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зарей!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Боже, в тот час, под вишней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</w:t>
      </w:r>
      <w:proofErr w:type="gramEnd"/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С разумом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что -- моим,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Вишенный цвет 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помнившей</w:t>
      </w:r>
      <w:proofErr w:type="gramEnd"/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Цветом лица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своим!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Лучше бы мне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под башней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Стать, не смешить юнца,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Вишенный цвет принявши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своего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лица --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Цвет...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"Седины"? Но яблоня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тоже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Седая, и 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сед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под ней --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Младенец...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Всей твари Божьей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(Есть рифма: бедней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родней) --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От лютика до кобылы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</w:t>
      </w:r>
      <w:proofErr w:type="gramEnd"/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Роднее сестры была!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Я в руки, как в рог, трубила!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Я, кажется, прыгала?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Так веселятся на карусели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Старшие возрасты без стыда;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Чувствую: явственно порусели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Волосы: проседи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ни следа!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Зазеленевшею хворостиной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Спутника я, как гуся, гнала.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Спутника белая парусина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Прямо-таки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паруса была!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 зеленям, где земля смеялась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, --</w:t>
      </w:r>
      <w:proofErr w:type="gramEnd"/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Прежде была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океана дном!--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 парусах тех душа сбиралась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Плыть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океана за окоем!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(Как топорщился и как покоился</w:t>
      </w:r>
      <w:proofErr w:type="gramEnd"/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юной зелени -- твой белый холст!)</w:t>
      </w:r>
      <w:proofErr w:type="gramEnd"/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Спутник в белом был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тонок в поясе,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Тонок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 поясе, а сердцем -- толст!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Не 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разведенная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чувством меры --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Вера! Аврора! Души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лазурь!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Дура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душа, но какое Перу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 уступалось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души за дурь?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Отяжелевшего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без причины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Спутника я, как дитя, вела.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Спутницы смелая паутина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Прямо-таки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красота была!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вдруг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огромной рамой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 живому чуду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Аз --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Подписанному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мрамор: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Ворота: даль и глаз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Сводящие. 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(В сей рамке</w:t>
      </w:r>
      <w:proofErr w:type="gramEnd"/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Останусь вся -- везде.)</w:t>
      </w:r>
      <w:proofErr w:type="gramEnd"/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 к ферме и не к замку,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 сами по себе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</w:t>
      </w:r>
      <w:proofErr w:type="gramEnd"/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Ворота... Львиной пастью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Пускающие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свет.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-- Куда ворота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? -- 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счастье,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Конечно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! -- 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был ответ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(Двойной)...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Счастье? Но это же там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, -- 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 Севере --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Где-то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когда-то -- простыл и след!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Счастье? Его я искала в клевере,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 четвереньках! четырех лет!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proofErr w:type="spell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Четырехлистником</w:t>
      </w:r>
      <w:proofErr w:type="spell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! В полной спорности: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Три ли? Четыре ли? Полтора?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Счастье? Но им же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коровы кормятся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развлекается детвора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Четвероногая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, в жвачном обществе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Двух челюстей, четырех копыт.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Счастье? Да это ж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ногами топчется,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 не воротами предстоит!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Потом была колода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</w:t>
      </w:r>
      <w:proofErr w:type="gramEnd"/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Колодца. Басня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та: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Поток воды холодной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Колодезной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у рта --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мимо. Было мало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Ей рта, как моря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мне,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все не попадала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Вода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как в странном сне,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Как бы из вскрытой жилы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Хлеща на влажный </w:t>
      </w:r>
      <w:proofErr w:type="spell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зем</w:t>
      </w:r>
      <w:proofErr w:type="spell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.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мимо проходила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Вода, как жизни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сон...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И, </w:t>
      </w:r>
      <w:proofErr w:type="spell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утеревши</w:t>
      </w:r>
      <w:proofErr w:type="spell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щеки,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Колодцу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:-- 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Знаю, друг,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Что сильные потоки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</w:t>
      </w:r>
      <w:proofErr w:type="gramEnd"/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Сверх рта и мимо рук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Идут!..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________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какое-то дерево облаком целым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</w:t>
      </w:r>
      <w:proofErr w:type="gramEnd"/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-- </w:t>
      </w:r>
      <w:proofErr w:type="spell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Сновиденный</w:t>
      </w:r>
      <w:proofErr w:type="spell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, на нас устремленный обвал...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"Как цветная капуста под соусом белым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!" --</w:t>
      </w:r>
      <w:proofErr w:type="gramEnd"/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Улыбнувшись приятно, мой спутник сказал.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Этим словом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куда </w:t>
      </w:r>
      <w:proofErr w:type="spell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громовее</w:t>
      </w:r>
      <w:proofErr w:type="spell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, чем громом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Пораженная, прямо сраженная в грудь:</w:t>
      </w:r>
      <w:proofErr w:type="gramEnd"/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-- С мародером, с вором, но не дай с гастрономом,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Боже, дело иметь, Боже, в сене уснуть!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Мародер оберет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но лица не заденет,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Живодер обдерет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но душа отлетит.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Гастроном ковырнет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отщипнет -- и оценит --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отставит, на дальше храня аппетит.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Мои кольца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 я: вместе с пальцами скину!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Моя кожа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 я: получай на фасон!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Гастроному же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мозг подавай, сердцевину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Сердца, трепет </w:t>
      </w:r>
      <w:proofErr w:type="spell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живья</w:t>
      </w:r>
      <w:proofErr w:type="spell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, истязания стон.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Мародер отойдет, унося по карманам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</w:t>
      </w:r>
      <w:proofErr w:type="gramEnd"/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Кольца, цепи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и крест с </w:t>
      </w:r>
      <w:proofErr w:type="spell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отдышавшей</w:t>
      </w:r>
      <w:proofErr w:type="spell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груди.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Зубочисткой кончаются наши романы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 гастрономами.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           Помни! И в руки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нейди!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Ты, который так царственно мог бы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любимым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Быть, бессмертно-зеленым (подобным плющу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!) --</w:t>
      </w:r>
      <w:proofErr w:type="gramEnd"/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Неким цветно-капустным пойдешь анонимом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 устам: за цветущее дерево</w:t>
      </w:r>
      <w:proofErr w:type="gramStart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мщу.</w:t>
      </w: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454C5F" w:rsidRPr="00454C5F" w:rsidRDefault="00454C5F" w:rsidP="00454C5F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454C5F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Апрель 1934 -- июнь 1936 гг.</w:t>
      </w:r>
    </w:p>
    <w:p w:rsidR="00454C5F" w:rsidRDefault="00454C5F" w:rsidP="00454C5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Савойские отрывки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&lt;1&gt;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синее </w:t>
      </w:r>
      <w:proofErr w:type="gramStart"/>
      <w:r>
        <w:rPr>
          <w:color w:val="000000"/>
          <w:sz w:val="23"/>
          <w:szCs w:val="23"/>
        </w:rPr>
        <w:t>небо</w:t>
      </w:r>
      <w:proofErr w:type="gramEnd"/>
      <w:r>
        <w:rPr>
          <w:color w:val="000000"/>
          <w:sz w:val="23"/>
          <w:szCs w:val="23"/>
        </w:rPr>
        <w:t xml:space="preserve"> ширя глаза --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восклицаешь: - Будет гроза!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проходимца вскинувши бровь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восклицаешь: - Будет любовь!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Сквозь равнодушья серые мхи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восклицаю: - Будут стихи!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&lt;2&gt;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Отрывки из Марфы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Проще, проще, проще, проще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Учителем ходить,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Проще, проще, проще, проще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</w:t>
      </w:r>
      <w:proofErr w:type="gramEnd"/>
      <w:r>
        <w:rPr>
          <w:color w:val="000000"/>
          <w:sz w:val="23"/>
          <w:szCs w:val="23"/>
        </w:rPr>
        <w:t xml:space="preserve"> очеса его глядеть --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те озера голубые...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Трудно Марфой быть, Марией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Просто...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покамест</w:t>
      </w:r>
      <w:proofErr w:type="gramStart"/>
      <w:r>
        <w:rPr>
          <w:color w:val="000000"/>
          <w:sz w:val="23"/>
          <w:szCs w:val="23"/>
        </w:rPr>
        <w:t xml:space="preserve"> .</w:t>
      </w:r>
      <w:proofErr w:type="gramEnd"/>
      <w:r>
        <w:rPr>
          <w:color w:val="000000"/>
          <w:sz w:val="23"/>
          <w:szCs w:val="23"/>
        </w:rPr>
        <w:t xml:space="preserve"> . .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Услаждается сестра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Подходит.</w:t>
      </w:r>
      <w:proofErr w:type="gramStart"/>
      <w:r>
        <w:rPr>
          <w:color w:val="000000"/>
          <w:sz w:val="23"/>
          <w:szCs w:val="23"/>
        </w:rPr>
        <w:t xml:space="preserve"> .</w:t>
      </w:r>
      <w:proofErr w:type="gramEnd"/>
      <w:r>
        <w:rPr>
          <w:color w:val="000000"/>
          <w:sz w:val="23"/>
          <w:szCs w:val="23"/>
        </w:rPr>
        <w:t xml:space="preserve"> . .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Равви! полдничать пора!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плоды ему земные?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Горько Марфой быть, Марией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Сладко...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Вечен</w:t>
      </w:r>
      <w:proofErr w:type="gramEnd"/>
      <w:r>
        <w:rPr>
          <w:color w:val="000000"/>
          <w:sz w:val="23"/>
          <w:szCs w:val="23"/>
        </w:rPr>
        <w:t xml:space="preserve"> - из-под белой арки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Вздох, ожегший как ремнем: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Марфа! Марфа! Марфа! Марфа!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</w:t>
      </w:r>
      <w:proofErr w:type="spellStart"/>
      <w:r>
        <w:rPr>
          <w:color w:val="000000"/>
          <w:sz w:val="23"/>
          <w:szCs w:val="23"/>
        </w:rPr>
        <w:t>пекися</w:t>
      </w:r>
      <w:proofErr w:type="spellEnd"/>
      <w:r>
        <w:rPr>
          <w:color w:val="000000"/>
          <w:sz w:val="23"/>
          <w:szCs w:val="23"/>
        </w:rPr>
        <w:t xml:space="preserve"> о земном!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Стыдно Марфой быть, Марией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Славно...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Бренно Марфой быть, Марией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Вечно...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...Все-то мыла и варила...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Грязно Марфой быть, Марией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Чисто...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&lt;3&gt;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Отрывки Ручья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Подобье сердца моего!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Сопровождаем - кто кого?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Один и тот же жребий нам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Мчать по бесчувственным камням,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Их омывать, их </w:t>
      </w:r>
      <w:proofErr w:type="spellStart"/>
      <w:r>
        <w:rPr>
          <w:color w:val="000000"/>
          <w:sz w:val="23"/>
          <w:szCs w:val="23"/>
        </w:rPr>
        <w:t>опевать</w:t>
      </w:r>
      <w:proofErr w:type="spellEnd"/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так же с места не снимать.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Поэт,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Сопровождающий поток!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Или поток, плечом пловца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Сопровождающий певца?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...... где поток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Там и поэт...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...Из нас обоих - пьют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 нас обоих слезы льют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воду мыльную ......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.......... ...в лицо не узнают.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Сентябрь 1936</w:t>
      </w:r>
    </w:p>
    <w:p w:rsidR="00454C5F" w:rsidRDefault="00454C5F" w:rsidP="00454C5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Стихи сироте</w:t>
      </w:r>
    </w:p>
    <w:p w:rsidR="00454C5F" w:rsidRDefault="00454C5F" w:rsidP="00454C5F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Шел по улице малютка.</w:t>
      </w:r>
    </w:p>
    <w:p w:rsidR="00454C5F" w:rsidRDefault="00454C5F" w:rsidP="00454C5F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Посинел и весь дрожал.</w:t>
      </w:r>
    </w:p>
    <w:p w:rsidR="00454C5F" w:rsidRDefault="00454C5F" w:rsidP="00454C5F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Шла дорогой той старушка,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Пожалела сироту...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1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Ледяная тиара гор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бренному лику - рамка.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сегодня плющу - пробор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Провела на граните замка.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сегодня сосновый стан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Обгоняла на всех дорогах.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сегодня взяла тюльпан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ребенка за подбородок.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16-17 августа 1936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2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Обнимаю тебя кругозором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Гор, гранитной короною скал.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(Занимаю тебя разговором --</w:t>
      </w:r>
      <w:proofErr w:type="gramEnd"/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Чтобы легче дышал, крепче спал.)</w:t>
      </w:r>
      <w:proofErr w:type="gramEnd"/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Феодального замка боками,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Меховыми руками плюща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Знаешь - плющ, обнимающий камень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сто четыре руки и ручья?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не жимолость я - и не плющ я!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Даже ты, что руки мне родней,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расплющен - а </w:t>
      </w:r>
      <w:proofErr w:type="spellStart"/>
      <w:r>
        <w:rPr>
          <w:color w:val="000000"/>
          <w:sz w:val="23"/>
          <w:szCs w:val="23"/>
        </w:rPr>
        <w:t>вольноотпущен</w:t>
      </w:r>
      <w:proofErr w:type="spellEnd"/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все стороны мысли моей!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...Кругом клумбы и кругом колодца,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Куда камень придет - седым!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Круговою порукой сиротства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Одиночеством - круглым моим!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(Так вплелась в мои русые пряди --</w:t>
      </w:r>
      <w:proofErr w:type="gramEnd"/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Не одна серебристая прядь!)</w:t>
      </w:r>
      <w:proofErr w:type="gramEnd"/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...И рекой, разошедшейся на две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Чтобы остров создать - и обнять.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Всей Савойей и всем </w:t>
      </w:r>
      <w:proofErr w:type="spellStart"/>
      <w:r>
        <w:rPr>
          <w:color w:val="000000"/>
          <w:sz w:val="23"/>
          <w:szCs w:val="23"/>
        </w:rPr>
        <w:t>Пиемонтом</w:t>
      </w:r>
      <w:proofErr w:type="spellEnd"/>
      <w:r>
        <w:rPr>
          <w:color w:val="000000"/>
          <w:sz w:val="23"/>
          <w:szCs w:val="23"/>
        </w:rPr>
        <w:t>,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- немножко хребет </w:t>
      </w:r>
      <w:proofErr w:type="spellStart"/>
      <w:r>
        <w:rPr>
          <w:color w:val="000000"/>
          <w:sz w:val="23"/>
          <w:szCs w:val="23"/>
        </w:rPr>
        <w:t>надломя</w:t>
      </w:r>
      <w:proofErr w:type="spellEnd"/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Обнимаю тебя горизонтом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Голубым</w:t>
      </w:r>
      <w:proofErr w:type="gramEnd"/>
      <w:r>
        <w:rPr>
          <w:color w:val="000000"/>
          <w:sz w:val="23"/>
          <w:szCs w:val="23"/>
        </w:rPr>
        <w:t xml:space="preserve"> - и руками двумя!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21-24 августа 1936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3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(Пещера)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Могла бы - взяла бы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утробу пещеры: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пещеру дракона,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трущобу пантеры.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</w:t>
      </w:r>
      <w:proofErr w:type="spellStart"/>
      <w:r>
        <w:rPr>
          <w:color w:val="000000"/>
          <w:sz w:val="23"/>
          <w:szCs w:val="23"/>
        </w:rPr>
        <w:t>пантерины</w:t>
      </w:r>
      <w:proofErr w:type="spellEnd"/>
      <w:r>
        <w:rPr>
          <w:color w:val="000000"/>
          <w:sz w:val="23"/>
          <w:szCs w:val="23"/>
        </w:rPr>
        <w:t xml:space="preserve"> - лапы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Могла бы - взяла бы.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Природы - на лоно, природы - на ложе.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Могла бы - свою же </w:t>
      </w:r>
      <w:proofErr w:type="spellStart"/>
      <w:r>
        <w:rPr>
          <w:color w:val="000000"/>
          <w:sz w:val="23"/>
          <w:szCs w:val="23"/>
        </w:rPr>
        <w:t>пантерину</w:t>
      </w:r>
      <w:proofErr w:type="spellEnd"/>
      <w:r>
        <w:rPr>
          <w:color w:val="000000"/>
          <w:sz w:val="23"/>
          <w:szCs w:val="23"/>
        </w:rPr>
        <w:t xml:space="preserve"> кожу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Сняла бы...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- Сдала бы трущобе - в учебу!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</w:t>
      </w:r>
      <w:proofErr w:type="spellStart"/>
      <w:r>
        <w:rPr>
          <w:color w:val="000000"/>
          <w:sz w:val="23"/>
          <w:szCs w:val="23"/>
        </w:rPr>
        <w:t>кустову</w:t>
      </w:r>
      <w:proofErr w:type="spellEnd"/>
      <w:r>
        <w:rPr>
          <w:color w:val="000000"/>
          <w:sz w:val="23"/>
          <w:szCs w:val="23"/>
        </w:rPr>
        <w:t xml:space="preserve">, в </w:t>
      </w:r>
      <w:proofErr w:type="spellStart"/>
      <w:r>
        <w:rPr>
          <w:color w:val="000000"/>
          <w:sz w:val="23"/>
          <w:szCs w:val="23"/>
        </w:rPr>
        <w:t>хвощ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ву</w:t>
      </w:r>
      <w:proofErr w:type="spellEnd"/>
      <w:r>
        <w:rPr>
          <w:color w:val="000000"/>
          <w:sz w:val="23"/>
          <w:szCs w:val="23"/>
        </w:rPr>
        <w:t xml:space="preserve">, в </w:t>
      </w:r>
      <w:proofErr w:type="spellStart"/>
      <w:r>
        <w:rPr>
          <w:color w:val="000000"/>
          <w:sz w:val="23"/>
          <w:szCs w:val="23"/>
        </w:rPr>
        <w:t>ручьeву</w:t>
      </w:r>
      <w:proofErr w:type="spellEnd"/>
      <w:r>
        <w:rPr>
          <w:color w:val="000000"/>
          <w:sz w:val="23"/>
          <w:szCs w:val="23"/>
        </w:rPr>
        <w:t xml:space="preserve">, в </w:t>
      </w:r>
      <w:proofErr w:type="spellStart"/>
      <w:r>
        <w:rPr>
          <w:color w:val="000000"/>
          <w:sz w:val="23"/>
          <w:szCs w:val="23"/>
        </w:rPr>
        <w:t>плющeву</w:t>
      </w:r>
      <w:proofErr w:type="spellEnd"/>
      <w:r>
        <w:rPr>
          <w:color w:val="000000"/>
          <w:sz w:val="23"/>
          <w:szCs w:val="23"/>
        </w:rPr>
        <w:t>, --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Туда, где в дремоте, и в смуте, и </w:t>
      </w:r>
      <w:proofErr w:type="gramStart"/>
      <w:r>
        <w:rPr>
          <w:color w:val="000000"/>
          <w:sz w:val="23"/>
          <w:szCs w:val="23"/>
        </w:rPr>
        <w:t>в</w:t>
      </w:r>
      <w:proofErr w:type="gramEnd"/>
      <w:r>
        <w:rPr>
          <w:color w:val="000000"/>
          <w:sz w:val="23"/>
          <w:szCs w:val="23"/>
        </w:rPr>
        <w:t xml:space="preserve"> мраке,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Сплетаются ветви на вечные браки...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Туда, где в граните, и в лыке, и в млеке,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Сплетаются руки на вечные веки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ветви - и реки...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пещеру без света, в трущобу </w:t>
      </w:r>
      <w:proofErr w:type="gramStart"/>
      <w:r>
        <w:rPr>
          <w:color w:val="000000"/>
          <w:sz w:val="23"/>
          <w:szCs w:val="23"/>
        </w:rPr>
        <w:t>без</w:t>
      </w:r>
      <w:proofErr w:type="gramEnd"/>
      <w:r>
        <w:rPr>
          <w:color w:val="000000"/>
          <w:sz w:val="23"/>
          <w:szCs w:val="23"/>
        </w:rPr>
        <w:t xml:space="preserve"> следу.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листве бы, в плюще бы, в плюще - как в плаще бы...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 белого света, ни черного хлеба: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росе бы, в листве бы, в листве - как в родстве бы...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в дверь - не стучалось,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окно - не </w:t>
      </w:r>
      <w:proofErr w:type="spellStart"/>
      <w:r>
        <w:rPr>
          <w:color w:val="000000"/>
          <w:sz w:val="23"/>
          <w:szCs w:val="23"/>
        </w:rPr>
        <w:t>кричалось</w:t>
      </w:r>
      <w:proofErr w:type="spellEnd"/>
      <w:r>
        <w:rPr>
          <w:color w:val="000000"/>
          <w:sz w:val="23"/>
          <w:szCs w:val="23"/>
        </w:rPr>
        <w:t>,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впредь - не случалось,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- ввек не кончалось!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Но мало - пещеры,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мало - трущобы!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Могла бы - взяла бы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пещеру - утробы.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Могла бы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Взяла бы.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Савойя, 27 августа 1936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4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льдине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Любимый,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мине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Любимый,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льдине, в Гвиане, в Геенне - любимый.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коросте - </w:t>
      </w:r>
      <w:proofErr w:type="gramStart"/>
      <w:r>
        <w:rPr>
          <w:color w:val="000000"/>
          <w:sz w:val="23"/>
          <w:szCs w:val="23"/>
        </w:rPr>
        <w:t>желанный</w:t>
      </w:r>
      <w:proofErr w:type="gramEnd"/>
      <w:r>
        <w:rPr>
          <w:color w:val="000000"/>
          <w:sz w:val="23"/>
          <w:szCs w:val="23"/>
        </w:rPr>
        <w:t>,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погоста - </w:t>
      </w:r>
      <w:proofErr w:type="gramStart"/>
      <w:r>
        <w:rPr>
          <w:color w:val="000000"/>
          <w:sz w:val="23"/>
          <w:szCs w:val="23"/>
        </w:rPr>
        <w:t>желанный</w:t>
      </w:r>
      <w:proofErr w:type="gramEnd"/>
      <w:r>
        <w:rPr>
          <w:color w:val="000000"/>
          <w:sz w:val="23"/>
          <w:szCs w:val="23"/>
        </w:rPr>
        <w:t>: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Будь гостем! - лишь зубы да кости - желанный!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Тоской подколенной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 тьмы проваленной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Последнею </w:t>
      </w:r>
      <w:proofErr w:type="spellStart"/>
      <w:r>
        <w:rPr>
          <w:color w:val="000000"/>
          <w:sz w:val="23"/>
          <w:szCs w:val="23"/>
        </w:rPr>
        <w:t>схваткою</w:t>
      </w:r>
      <w:proofErr w:type="spellEnd"/>
      <w:r>
        <w:rPr>
          <w:color w:val="000000"/>
          <w:sz w:val="23"/>
          <w:szCs w:val="23"/>
        </w:rPr>
        <w:t xml:space="preserve"> чрева - </w:t>
      </w:r>
      <w:proofErr w:type="gramStart"/>
      <w:r>
        <w:rPr>
          <w:color w:val="000000"/>
          <w:sz w:val="23"/>
          <w:szCs w:val="23"/>
        </w:rPr>
        <w:t>жаленный</w:t>
      </w:r>
      <w:proofErr w:type="gramEnd"/>
      <w:r>
        <w:rPr>
          <w:color w:val="000000"/>
          <w:sz w:val="23"/>
          <w:szCs w:val="23"/>
        </w:rPr>
        <w:t>.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нет такой ямы, и нет такой бездны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Любимый! желанный! жаленный! болезный!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5 - 6 сентября 1936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5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Скороговоркой - ручья водой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Бьющей: - Любимый! больной! родной!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Речитативом - тоски протяжней: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Хилый! чуть-</w:t>
      </w:r>
      <w:proofErr w:type="spellStart"/>
      <w:r>
        <w:rPr>
          <w:color w:val="000000"/>
          <w:sz w:val="23"/>
          <w:szCs w:val="23"/>
        </w:rPr>
        <w:t>живый</w:t>
      </w:r>
      <w:proofErr w:type="spellEnd"/>
      <w:r>
        <w:rPr>
          <w:color w:val="000000"/>
          <w:sz w:val="23"/>
          <w:szCs w:val="23"/>
        </w:rPr>
        <w:t>! сквозной! бумажный!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зева до чрева - продольным разрезом: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Любимый! желанный! жаленный! болезный!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9 сентября 1936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6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Наконец-то встретила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Надобного</w:t>
      </w:r>
      <w:proofErr w:type="gramEnd"/>
      <w:r>
        <w:rPr>
          <w:color w:val="000000"/>
          <w:sz w:val="23"/>
          <w:szCs w:val="23"/>
        </w:rPr>
        <w:t xml:space="preserve"> - мне: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кого-то смертная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Надоба</w:t>
      </w:r>
      <w:proofErr w:type="spellEnd"/>
      <w:r>
        <w:rPr>
          <w:color w:val="000000"/>
          <w:sz w:val="23"/>
          <w:szCs w:val="23"/>
        </w:rPr>
        <w:t xml:space="preserve"> - во мне.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для ока - радуга,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Злаку - чернозем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Человеку - </w:t>
      </w:r>
      <w:proofErr w:type="spellStart"/>
      <w:r>
        <w:rPr>
          <w:color w:val="000000"/>
          <w:sz w:val="23"/>
          <w:szCs w:val="23"/>
        </w:rPr>
        <w:t>надоба</w:t>
      </w:r>
      <w:proofErr w:type="spellEnd"/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Человека - в нем.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дождя, и радуги,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руки - нужней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Человека </w:t>
      </w:r>
      <w:proofErr w:type="spellStart"/>
      <w:r>
        <w:rPr>
          <w:color w:val="000000"/>
          <w:sz w:val="23"/>
          <w:szCs w:val="23"/>
        </w:rPr>
        <w:t>надоба</w:t>
      </w:r>
      <w:proofErr w:type="spellEnd"/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Рук - в руке моей.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- шире Ладоги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горы верней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Человека </w:t>
      </w:r>
      <w:proofErr w:type="spellStart"/>
      <w:r>
        <w:rPr>
          <w:color w:val="000000"/>
          <w:sz w:val="23"/>
          <w:szCs w:val="23"/>
        </w:rPr>
        <w:t>надоба</w:t>
      </w:r>
      <w:proofErr w:type="spellEnd"/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Ран - в руке моей.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за то, что с язвою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принес ладонь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Эту руку - сразу бы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тебя в огонь!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11 сентября 1936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&lt;7&gt;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мыслях об ином, </w:t>
      </w:r>
      <w:proofErr w:type="spellStart"/>
      <w:r>
        <w:rPr>
          <w:color w:val="000000"/>
          <w:sz w:val="23"/>
          <w:szCs w:val="23"/>
        </w:rPr>
        <w:t>инаком</w:t>
      </w:r>
      <w:proofErr w:type="spellEnd"/>
      <w:r>
        <w:rPr>
          <w:color w:val="000000"/>
          <w:sz w:val="23"/>
          <w:szCs w:val="23"/>
        </w:rPr>
        <w:t>,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</w:t>
      </w:r>
      <w:proofErr w:type="gramStart"/>
      <w:r>
        <w:rPr>
          <w:color w:val="000000"/>
          <w:sz w:val="23"/>
          <w:szCs w:val="23"/>
        </w:rPr>
        <w:t>ненайденном</w:t>
      </w:r>
      <w:proofErr w:type="gramEnd"/>
      <w:r>
        <w:rPr>
          <w:color w:val="000000"/>
          <w:sz w:val="23"/>
          <w:szCs w:val="23"/>
        </w:rPr>
        <w:t>, как клад,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Шаг за шагом, мак за маком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Обезглавила весь сад.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Так, когда-нибудь, в сухое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Лето, поля на краю,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Смерть рассеянной рукою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Снимет голову - мою.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5 - 6 сентября 1936</w:t>
      </w:r>
    </w:p>
    <w:p w:rsidR="00454C5F" w:rsidRDefault="00454C5F" w:rsidP="00454C5F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«Когда я гляжу на летящие листья...»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Когда я гляжу на летящие листья,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Слетающие</w:t>
      </w:r>
      <w:proofErr w:type="gramEnd"/>
      <w:r>
        <w:rPr>
          <w:color w:val="000000"/>
          <w:sz w:val="23"/>
          <w:szCs w:val="23"/>
        </w:rPr>
        <w:t xml:space="preserve"> на булыжный торец,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Сметаемые</w:t>
      </w:r>
      <w:proofErr w:type="gramEnd"/>
      <w:r>
        <w:rPr>
          <w:color w:val="000000"/>
          <w:sz w:val="23"/>
          <w:szCs w:val="23"/>
        </w:rPr>
        <w:t xml:space="preserve"> - как художника кистью,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Картину </w:t>
      </w:r>
      <w:proofErr w:type="gramStart"/>
      <w:r>
        <w:rPr>
          <w:color w:val="000000"/>
          <w:sz w:val="23"/>
          <w:szCs w:val="23"/>
        </w:rPr>
        <w:t>кончающего</w:t>
      </w:r>
      <w:proofErr w:type="gramEnd"/>
      <w:r>
        <w:rPr>
          <w:color w:val="000000"/>
          <w:sz w:val="23"/>
          <w:szCs w:val="23"/>
        </w:rPr>
        <w:t xml:space="preserve"> наконец,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Я думаю (уж никому не по нраву</w:t>
      </w:r>
      <w:proofErr w:type="gramEnd"/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Ни стан мой, ни весь мой задумчивый вид),</w:t>
      </w:r>
      <w:proofErr w:type="gramEnd"/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явственно желтый, решительно ржавый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Один такой лист на вершине - забыт.</w:t>
      </w: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454C5F" w:rsidRDefault="00454C5F" w:rsidP="00454C5F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20-е числа сентября 1936</w:t>
      </w:r>
    </w:p>
    <w:p w:rsidR="00454C5F" w:rsidRPr="00454C5F" w:rsidRDefault="00454C5F" w:rsidP="00454C5F">
      <w:pPr>
        <w:jc w:val="center"/>
        <w:rPr>
          <w:b/>
          <w:sz w:val="96"/>
          <w:szCs w:val="96"/>
        </w:rPr>
      </w:pPr>
      <w:bookmarkStart w:id="0" w:name="_GoBack"/>
      <w:bookmarkEnd w:id="0"/>
    </w:p>
    <w:sectPr w:rsidR="00454C5F" w:rsidRPr="00454C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54B"/>
    <w:rsid w:val="00454C5F"/>
    <w:rsid w:val="009E030A"/>
    <w:rsid w:val="00DC3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54C5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4C5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454C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54C5F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54C5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4C5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454C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54C5F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2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3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1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1730</Words>
  <Characters>9861</Characters>
  <Application>Microsoft Office Word</Application>
  <DocSecurity>0</DocSecurity>
  <Lines>82</Lines>
  <Paragraphs>23</Paragraphs>
  <ScaleCrop>false</ScaleCrop>
  <Company/>
  <LinksUpToDate>false</LinksUpToDate>
  <CharactersWithSpaces>11568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</dc:creator>
  <cp:keywords/>
  <dc:description/>
  <cp:lastModifiedBy>makarov</cp:lastModifiedBy>
  <cp:revision>3</cp:revision>
  <dcterms:created xsi:type="dcterms:W3CDTF">2012-11-12T18:43:00Z</dcterms:created>
  <dcterms:modified xsi:type="dcterms:W3CDTF">2012-11-12T18:45:00Z</dcterms:modified>
</cp:coreProperties>
</file>