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39F" w:rsidRDefault="00E34DC3" w:rsidP="00E34DC3">
      <w:pPr>
        <w:jc w:val="center"/>
        <w:rPr>
          <w:b/>
          <w:sz w:val="96"/>
          <w:szCs w:val="96"/>
        </w:rPr>
      </w:pPr>
      <w:r w:rsidRPr="00E34DC3">
        <w:rPr>
          <w:b/>
          <w:sz w:val="96"/>
          <w:szCs w:val="96"/>
        </w:rPr>
        <w:t>1933</w:t>
      </w:r>
    </w:p>
    <w:p w:rsidR="00E34DC3" w:rsidRPr="00E34DC3" w:rsidRDefault="00E34DC3" w:rsidP="00E34DC3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E34DC3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Ода пешему ходу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1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век сплошных скоропадских,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Роковых скоростей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Слава стойкому братству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Пешехожих ступней!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Всеутeсно, всерощно,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Прямиком, без дорог,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Обивающих мощно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Лишь природы - порог,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Дерзко попранный веком.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(В век турбин и динам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жить, что калекам!)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...Но и мстящей же вам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рекламные клейма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вскормившую грудь.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Нет, безногое племя,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Даль - ногами добудь!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Слава толстым подметкам,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Сапогам на гвоздях,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Ходокам, скороходкам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Божествам в сапогах!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Если есть в мире - ода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Богу сил, богу гор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 взгляд пешехода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застрявший мотор.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Сей ухмыл в пол-аршина,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Просто - шире лица: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Пешехода на шину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Взгляд - что лопается!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Поглядите на чванством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Распираемый торс!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Паразиты пространства,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Алкоголики верст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сквозь пыльную тучу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Рукоплещущих толп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Расшибаются.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Случай?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- Дури собственной - столб.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2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он, грузов наспинных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Бич, мечтателей меч!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Красоту - как насильник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ног сшибающий: лечь!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ответит и ляжет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могила - как пласт,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лица не покажет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души не отдаст...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Ничего не отдаст вам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апрель, ни июль,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безглазый, очкастый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Лакированный нуль!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Между Зюдом и Нордом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Поставщик суеты!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Ваши форды (рекорды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Быстроты: пустоты),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Ваши Рольсы и Ройсы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Змея ветхая лесть!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Сыне! Господа бойся,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Ноги давшего - бресть.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Драгоценные куклы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Опера и Мадлэн,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Вам бы тихие туфли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Мертвецовы - взамен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Лакированных лодок.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О, холодная ложь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Манекенных колодок,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Неступивших подошв!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Слава Господу в небе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Богу сил. Богу царств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гранит и за щебень,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за шпат и за кварц,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Чистоганную сдачу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копытом - кремня...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за то, что - ходячим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Чудом - создал меня!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3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Дармоедством пресытясь,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шины - спешится внук.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Пешеходы! Держитесь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Ног, как праотцы - рук.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 предел для резины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Там простор для ноги.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хватает бензину?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Вздоху - хватит в груди!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поток жаждет Прага,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восторг жаждет - трат.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Ничему, кроме шага,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учите ребят!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ручьям, по морренам,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Дальше - нет! дальше - стой!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Чтобы Альпы - коленом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Знал, саванны - ступней.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костьми, други, лягу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раскрытие школ!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 от первого шага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 последнего - шел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Внук мой! отпрыск мой! мускул,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Посрамивший Аид!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Чтобы в царстве моллюсков --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своих-на двоих!</w:t>
      </w: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E34DC3" w:rsidRPr="00E34DC3" w:rsidRDefault="00E34DC3" w:rsidP="00E34DC3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E34DC3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Медон, 26 августа 1931 - Кламар, 30 марта 1933</w:t>
      </w:r>
    </w:p>
    <w:p w:rsidR="00E34DC3" w:rsidRDefault="00E34DC3" w:rsidP="00E34DC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к Пушкину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1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Бич жандармов, бог студентов,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Желчь мужей, услада жен,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в роли монумента?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Гостя каменного? - он,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Скалозубый, нагловзорый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в роли Командора?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Критик - ноя, нытик - вторя: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"Где же пушкинское (взрыд)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Чувство меры?" Чувство - моря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Позабыли - о гранит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Бьющегося? Тот, солeный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в роли лексикона?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ноги свои - погреться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Вытянувший, и на стол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Вспрыгнувший при Самодержце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Африканский самовол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Наших прадедов умора-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в роли гувернера?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Черного не перекрасить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белого - неисправим!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Недурeн российский классик,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Африки - своим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Звавший, невское - проклятым!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Пушкин - в роли русопята?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брадатые авгуры!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Задал, задал бы вам бал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кто царскую цензуру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с дурой рифмовал,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"Европы Вестник" - с...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в роли гробокопа?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пушкинскому юбилею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Тоже речь произнесем: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румяней и смуглее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сих пор на свете всем,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живучей и живее!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в роли мавзолея?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То-то к пушкинским избушкам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Лепитесь, что сами - хлам!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из душа! Как из пушки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Пушкиным - по соловьям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Слова, соколам полета!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Пушкин - в роли пулемета!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Уши лопнули от вопля: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"Перед Пушкиным во фрунт!"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куда девали пекло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Губ, куда девали - бунт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Пушкинский? уст окаянство?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в меру пушкиньянца!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Томики поставив в шкафчик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Посмешаете ж его,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Беженство свое смешавши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белым бешенством его!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Белокровье мозга, морга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Синь - с оскалом негра, горло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Кажущим...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Поскакал бы. Всадник Медный,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со всех копыт - назад.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Трусоват был Ваня бедный,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а он - не трусоват.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Сей, глядевший во все страны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роли собственной Татьяны?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вы делаете, карлы,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- голубей олив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Самый вольный, самый крайний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Лоб - навеки заклеймив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Низостию двуединой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Золота и середины?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"Пушкин - тога, Пушкин - схима,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Пушкин-мера, Пушкин - грань..."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Пушкин, Пушкин, Пушкин - имя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Благородное - как брань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Площадную - попугаи.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Пушкин? Очень испугали!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июня 1931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2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Петр и Пушкин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флотом, не потом, не задом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заплатах, не Шведом у ног,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ростом - из всякого ряду,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сносом - всего, чему срок,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лотом, не ботом, не пивом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Немецким сквозь кнастеров дым,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даже и не Петро-дивом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Своим (Петро-делом своим!).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большего было бы мало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(Бог дал, человек не обузь!)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б не привез Ганнибала-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Арапа на белую Русь.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 афричонка в науку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Взяв, всем россиянам носы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Утер и наставил, - от внука-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негрского - свет на Руси!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он бы вертлявого - в струнку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стал бы! - "На волю? Изволь!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Такой же ты камерный юнкер,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- машкерадный король!"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Поняв, что ни пеной, ни пемзой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Африки, - царь-грамотей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Решил бы: "Отныне я - цензор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Твоих африканских страстей".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дав бы ему по загривку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Курчавому (стричь-не остричь!):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"Иди-ка, сынок, на побывку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свою африканскую дичь!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Плыви - ни об чем не печалься!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Чай есть в паруса кому дуть!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Соскучишься - так ворочайся,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нет - хоть и дверь позабудь!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Приказ: ледяные туманы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Покинув - за пядию пядь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Обследовать жаркие страны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виршами нам описать".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мимо наставленной свиты,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Отставленной - прямо на склад,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Гигант, отпустивши пииту,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Помчал - по земле или над?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не по снегам смуглолицый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Российским - снегов Измаил!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он бы заморскую птицу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Архивами не заморил!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Сей, не по кровям торопливый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Славянским, сей тоже - метис!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ты б у него по архивам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Отечественным не закис!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он бы с тобою - поладил!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непринужденный поклон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Разжалованный - Николаем,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Пожалованный бы - Петром!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он бы жандармского сыска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крыл бы "отечеством чувств"!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он бы тебе - василиска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Взгляд! - не замораживал уст.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он бы полтавских не комкал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Концов, не тупил бы пера.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что недостойным потомком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Подонком - опенком Петра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сослан в румынскую область,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Да ею б - пожалован был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Сим - так ненавидевшим робость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Мужскую, - что сына убил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Сробевшего. - "Эта мякина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Я? - Вот и роди! и расти!"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негр ему истинным сыном,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истинным правнуком - ты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Останешься. Заговор равных.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не спросясь повитух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Гигантова крестника правнук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Петров унаследовал дух.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шаг, и светлейший из светлых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Взгляд, коим поныне светла...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- посмертный - бессмертный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Подарок России - Петра.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июля 1931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3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(Станок)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его наука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Мощь. Светло - гляжу: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Пушкинскую руку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Жму, а не лижу.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Прадеду - товарка: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той же мастерской!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Каждая помарка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своей рукой.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Вольному - под стопки?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Мне, в котле чудес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Сeм - открытой скобки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Ведающей - вес,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Мнящейся описки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Смысл, короче - всe.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нету сыска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Пуще, чем родство!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Пелось как - поется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поныне - так.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Знаем, как "дается"!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тобой, "пустяк",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Знаем - как потелось!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тебя, мазок,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Знаю - как хотелось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лес - на бал - в возок..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- спать хотелось!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цветком любви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Знаю, как скрипелось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Негрскими зубьми!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Перья на востроты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Знаю, как чинил!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Пальцы не просохли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его чернил!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зато - меж талых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Свеч, картежных сеч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- как стрясалось!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зеркал, от плеч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Голых, от бокалов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Битых на полу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Знаю, как бежалось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голому столу!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битву без злодейства: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Самого - с самим!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Пушкиным не бейте!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 бью вас - им!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4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Преодоленье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Косности русской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Пушкинский гений?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Пушкинский мускул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кашалотьей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Туше судьбы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Мускул полета,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Борьбы.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утренней негой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Бившийся - бодро!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Ровного бега,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Долгого хода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Мускул. Побегов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Мускул степных,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Шлюпки, что к брегу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Тщится сквозь вихрь.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онедужен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Русскою кровью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О, не верблюжья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воловья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Жила (усердство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Из-под ремня!)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Конского сердца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Мышца - моя!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Больше балласту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Краше осанка!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Мускул гимнаста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арестанта,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 канате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Собственных жил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каземата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Соколом взмыл!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 - с монаршьих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 руководством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Бившийся так же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Насмерть - как бьется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(Мощь - прибывала,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Сила - росла)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мускулом вала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Мускул весла.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Кто-то, на фуру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Несший: "Атлета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Мускулатура,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 поэта!"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- серафима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Сила - была: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Несокрушимый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Мускул - крыла.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июля 1931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(Поэт и царь)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1(5)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Потусторонним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Залом царей.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непреклонный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Мраморный сей?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Столь величавый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золоте барм.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Пушкинской славы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Жалкий жандарм.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Автора - хаял,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Рукопись - стриг.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Польского края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Зверский мясник.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Зорче вглядися!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забывай: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Певцоубийца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Николай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июля 1931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2(6)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бил барабан перед смутным полком,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мы вождя хоронили: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зубы царeвы над мертвым певцом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Почетную дробь выводили.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Такой уж почет, что ближайшим друзьям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места. В изглавьи, в изножьи,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справа, и слева - ручищи по швам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Жандармские груди и рожи.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диво ли - и на тишайшем из лож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Пребыть поднадзорным мальчишкой?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что-то, на что-то, на что-то похож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Почет сей, почетно - да слишком!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Гляди, мол, страна, как, молве вопреки,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Монарх о поэте печется!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Почетно - почетно - почетно - архи-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почетно, - почетно - до черту!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Кого ж это так - точно воры вора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Пристреленного - выносили?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Изменника? Нет. С проходного двора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Умнейшего мужа России.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Медон, 19 июля 1931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3(7)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Народоправству, свалившему трон,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упразднившему - тренья: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поручать палачам похорон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Жертв, цензорам - погребенья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Пушкиных. В непредуказанный срок,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предотвращение смуты.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увозить под (великий!) шумок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воровскому маршруту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обрекать на последний мрак,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Полную глухонемость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Тела, обкарнанного и так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Ножницами - в поэмах.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июля 1933</w:t>
      </w:r>
    </w:p>
    <w:p w:rsidR="00E34DC3" w:rsidRDefault="00E34DC3" w:rsidP="00E34DC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Стол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1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письменный верный стол!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за то, что шел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мною по всем путям.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охранял - как шрам.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письменный вьючный мул!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Спасибо, что ног не гнул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ношей, поклажу грез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- что нес и нес.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Строжайшее из зерцал!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за то, что стал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Соблазнам мирским порог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радостям поперек,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низостям - наотрез!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Дубовый противовес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Льву ненависти, слону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Обиды - всему, всему.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заживо смертный тес!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Спасибо, что рос и рос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мною, по мере дел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Настольных - большая, ширел,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ширился, до широт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Таких, что, раскрывши рот,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Схватясь за столовый кант...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Меня заливал, как штранд!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себе пригвоздив чуть свет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за то, что - вслед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Срывался! На всех путях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настигал, как шах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Беглянку.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- Назад, на стул!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за то, что блюл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гнул. У невечных благ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Меня отбивал - как маг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Сомнамбулу.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Битв рубцы,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Стол, выстроивший в столбцы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Горящие: жил багрец!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Деяний моих столбец!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Столп столпника, уст затвор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был мне престол, Простор-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был мне, что морю толп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Еврейских - горящий столп!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будь же благословен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Лбом, локтем, узлом колен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Испытанный, - как пила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грудь въевшийся - край стола!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1933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2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Тридцатая годовщина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Союза - верней любви.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твои морщины,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знаешь и ты - мои,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Которых - не ты ли - автор?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Съедавший за дестью десть,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Учивший, что нету - завтра,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только сегодня - есть.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деньги, и письма с почты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 - сбрасывавший - в поток!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Твердивший, что каждой строчки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- последний срок.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Грозивший, что счетом ложек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Создателю не воздашь,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завтра меня положат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Дурищу - да на тебя ж!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3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Тридцатая годовщина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Союза - держись, злецы!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твои морщины,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Изъяны, рубцы, зубцы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Малейшую из зазубрин!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(Зубами - коль стих не шел!)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был человек возлюблен!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сей человек был - стол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Сосновый. Не мне на всхолмье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Березу берeг карел!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Порой еще с слезкой смольной,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вдруг - через ночь - старел,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Разумнел - так школьник дерзость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Сдает под мужской нажим.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Сажусь - еле доску держит,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Побьюсь - точно век дружим!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стоя, в упор, я - спину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Согнувши - пиши! пиши!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Которую десятину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Вспахали, версту - прошли,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Покрыли: письмом - красивей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сыщешь в державе всей!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меньше, чем пол-России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Покрыто рукою сей!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Сосновый, дубовый, в лаке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Грошовом, с кольцом в ноздрях,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Садовый, столовый - всякий,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бы не на трех ногах!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трех Самозванцев в браке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Признавшая тезка - тот!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Бильярдный, базарный - всякий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бы не сдавал высот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Заветных. Когда ж подастся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Железный - под локтевым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Напором, столов - богатство!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пень: не обнять двоим!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паперть? А край колодца?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старой могилы - пласт?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только б мои два локтя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 утверждали: - даст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Бог! Есть Бог! Поэт - устройчив: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- стол ему, всe - престол!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лучше всего, всех стойче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- мой наколенный стол!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Около 15 июля 1933 - 29-30 сентября 1935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4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Обидел и обошел?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за то, что - стол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Дал, стойкий, врагам на страх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 - на четырех ногах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Упорства. Скорей - скалу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Своротишь! И лоб - к столу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Подстатный, и локоть под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лоб свой держать, как свод.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прочего дал в обрез?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прочный, во весь мой вес,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Просторный, - во весь мой бег,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 - вечный - на весь мой век!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тебе, Столяр,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доску - во весь мой дар,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ножки - прочней химер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Парижских, за вещь - в размер.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5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письменный верный стол!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Спасибо за то, что ствол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Отдав мне, чтоб стать - столом,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Остался - живым стволом!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листвы молодой игрой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бровью, с живой корой,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слезами живой смолы,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корнями до дна земли!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июля 1933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6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Квиты: вами я объедена,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Мною - живописаны.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положат - на обеденный,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меня - на письменный.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что, йотой счастлива,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Яств иных не ведала.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слишком часто вы,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Долго вы обедали.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Всяк на выбранном заранее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(Много до рождения! - 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Месте своего деяния,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Своего радения: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- с отрыжками, я - с книжками,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трюфелем, я - с грифелем,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- с оливками, я - с рифмами,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пикулем, я - с дактилем.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головах - свечами смертными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Спаржа толстоногая.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Полосатая десертная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Скатерть вам - дорогою!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Табачку пыхнем гаванского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Слева вам - и справа вам.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Полотняная голландская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Скатерть вам - да саваном!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чтоб скатертью не тратиться --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яму, место низкое,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Вытряхнут (вас всех со скатерти:)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крошками, с огрызками.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Каплуном-то вместо голубя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Порох! душа - при вскрытии.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меня положат - голую: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крыла прикрытием.</w:t>
      </w: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E34DC3" w:rsidRDefault="00E34DC3" w:rsidP="00E34DC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Конец июля 1933</w:t>
      </w:r>
    </w:p>
    <w:p w:rsidR="00E34DC3" w:rsidRPr="00E34DC3" w:rsidRDefault="00E34DC3" w:rsidP="00E34DC3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E34DC3" w:rsidRPr="00E34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AB9"/>
    <w:rsid w:val="001A039F"/>
    <w:rsid w:val="00D92AB9"/>
    <w:rsid w:val="00E3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4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34D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34DC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4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34D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34DC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7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2501</Words>
  <Characters>14260</Characters>
  <Application>Microsoft Office Word</Application>
  <DocSecurity>0</DocSecurity>
  <Lines>118</Lines>
  <Paragraphs>33</Paragraphs>
  <ScaleCrop>false</ScaleCrop>
  <Company/>
  <LinksUpToDate>false</LinksUpToDate>
  <CharactersWithSpaces>16728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2012-11-12T18:35:00Z</dcterms:created>
  <dcterms:modified xsi:type="dcterms:W3CDTF">2012-11-12T18:36:00Z</dcterms:modified>
</cp:coreProperties>
</file>