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2252" w:rsidRDefault="004F59B3" w:rsidP="004F59B3">
      <w:pPr>
        <w:jc w:val="center"/>
        <w:rPr>
          <w:b/>
          <w:sz w:val="96"/>
          <w:szCs w:val="96"/>
        </w:rPr>
      </w:pPr>
      <w:r w:rsidRPr="004F59B3">
        <w:rPr>
          <w:b/>
          <w:sz w:val="96"/>
          <w:szCs w:val="96"/>
        </w:rPr>
        <w:t>1932</w:t>
      </w:r>
    </w:p>
    <w:p w:rsidR="004F59B3" w:rsidRPr="004F59B3" w:rsidRDefault="004F59B3" w:rsidP="004F59B3">
      <w:pPr>
        <w:shd w:val="clear" w:color="auto" w:fill="FFFFCC"/>
        <w:spacing w:before="100" w:beforeAutospacing="1" w:after="100" w:afterAutospacing="1" w:line="240" w:lineRule="auto"/>
        <w:jc w:val="both"/>
        <w:outlineLvl w:val="0"/>
        <w:rPr>
          <w:rFonts w:ascii="Arial" w:eastAsia="Times New Roman" w:hAnsi="Arial" w:cs="Arial"/>
          <w:b/>
          <w:bCs/>
          <w:color w:val="663333"/>
          <w:kern w:val="36"/>
          <w:sz w:val="28"/>
          <w:szCs w:val="28"/>
          <w:u w:val="single"/>
          <w:lang w:eastAsia="ru-RU"/>
        </w:rPr>
      </w:pPr>
      <w:proofErr w:type="spellStart"/>
      <w:r w:rsidRPr="004F59B3">
        <w:rPr>
          <w:rFonts w:ascii="Arial" w:eastAsia="Times New Roman" w:hAnsi="Arial" w:cs="Arial"/>
          <w:b/>
          <w:bCs/>
          <w:color w:val="663333"/>
          <w:kern w:val="36"/>
          <w:sz w:val="28"/>
          <w:szCs w:val="28"/>
          <w:u w:val="single"/>
          <w:lang w:eastAsia="ru-RU"/>
        </w:rPr>
        <w:t>Ici</w:t>
      </w:r>
      <w:proofErr w:type="spellEnd"/>
      <w:r w:rsidRPr="004F59B3">
        <w:rPr>
          <w:rFonts w:ascii="Arial" w:eastAsia="Times New Roman" w:hAnsi="Arial" w:cs="Arial"/>
          <w:b/>
          <w:bCs/>
          <w:color w:val="663333"/>
          <w:kern w:val="36"/>
          <w:sz w:val="28"/>
          <w:szCs w:val="28"/>
          <w:u w:val="single"/>
          <w:lang w:eastAsia="ru-RU"/>
        </w:rPr>
        <w:t xml:space="preserve"> - </w:t>
      </w:r>
      <w:proofErr w:type="spellStart"/>
      <w:r w:rsidRPr="004F59B3">
        <w:rPr>
          <w:rFonts w:ascii="Arial" w:eastAsia="Times New Roman" w:hAnsi="Arial" w:cs="Arial"/>
          <w:b/>
          <w:bCs/>
          <w:color w:val="663333"/>
          <w:kern w:val="36"/>
          <w:sz w:val="28"/>
          <w:szCs w:val="28"/>
          <w:u w:val="single"/>
          <w:lang w:eastAsia="ru-RU"/>
        </w:rPr>
        <w:t>haut</w:t>
      </w:r>
      <w:proofErr w:type="spellEnd"/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1</w:t>
      </w: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Товарищи, как нравится</w:t>
      </w: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Вам в проходном дворе</w:t>
      </w: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</w:t>
      </w:r>
      <w:proofErr w:type="spellStart"/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Всеравенства</w:t>
      </w:r>
      <w:proofErr w:type="spellEnd"/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 пе</w:t>
      </w:r>
      <w:proofErr w:type="gramStart"/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рст гл</w:t>
      </w:r>
      <w:proofErr w:type="gramEnd"/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авенства:</w:t>
      </w: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Заройте на горе!</w:t>
      </w: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 век распевай, как хочется</w:t>
      </w: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Нам - либо упраздним,</w:t>
      </w: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 век </w:t>
      </w:r>
      <w:proofErr w:type="gramStart"/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скопищ</w:t>
      </w:r>
      <w:proofErr w:type="gramEnd"/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 одиночества</w:t>
      </w: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"Хочу лежать один</w:t>
      </w:r>
      <w:proofErr w:type="gramStart"/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" --</w:t>
      </w:r>
      <w:proofErr w:type="gramEnd"/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Вздох...</w:t>
      </w: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2</w:t>
      </w: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Ветхозаветная тишина,</w:t>
      </w: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Сирой полыни крестик.</w:t>
      </w: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Похоронили поэта </w:t>
      </w:r>
      <w:proofErr w:type="gramStart"/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</w:t>
      </w:r>
      <w:proofErr w:type="gramEnd"/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Самом высоком </w:t>
      </w:r>
      <w:proofErr w:type="gramStart"/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месте</w:t>
      </w:r>
      <w:proofErr w:type="gramEnd"/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.</w:t>
      </w: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Так и </w:t>
      </w:r>
      <w:proofErr w:type="gramStart"/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во</w:t>
      </w:r>
      <w:proofErr w:type="gramEnd"/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гробе еще - подъем</w:t>
      </w: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Он даровал - </w:t>
      </w:r>
      <w:proofErr w:type="gramStart"/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несущим</w:t>
      </w:r>
      <w:proofErr w:type="gramEnd"/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.</w:t>
      </w: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...Стало быть, именно на своем</w:t>
      </w: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</w:t>
      </w:r>
      <w:proofErr w:type="gramStart"/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Месте, ему присущем.</w:t>
      </w:r>
      <w:proofErr w:type="gramEnd"/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Выше </w:t>
      </w:r>
      <w:proofErr w:type="gramStart"/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которого</w:t>
      </w:r>
      <w:proofErr w:type="gramEnd"/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только вздох,</w:t>
      </w: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</w:t>
      </w:r>
      <w:proofErr w:type="gramStart"/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Мой</w:t>
      </w:r>
      <w:proofErr w:type="gramEnd"/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из моей неволи.</w:t>
      </w: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Выше </w:t>
      </w:r>
      <w:proofErr w:type="gramStart"/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которого</w:t>
      </w:r>
      <w:proofErr w:type="gramEnd"/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 только Бог!</w:t>
      </w: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Бог - и ни вещи боле.</w:t>
      </w: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</w:t>
      </w:r>
      <w:proofErr w:type="spellStart"/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Всечеловека</w:t>
      </w:r>
      <w:proofErr w:type="spellEnd"/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среди высот</w:t>
      </w: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</w:t>
      </w:r>
      <w:proofErr w:type="gramStart"/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Вечных</w:t>
      </w:r>
      <w:proofErr w:type="gramEnd"/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при каждом строе.</w:t>
      </w: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Как подобает поэта - </w:t>
      </w:r>
      <w:proofErr w:type="gramStart"/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под</w:t>
      </w:r>
      <w:proofErr w:type="gramEnd"/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Небом и над землею.</w:t>
      </w: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После России, где меньше он</w:t>
      </w: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Был, чем последний смазчик-</w:t>
      </w: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</w:t>
      </w:r>
      <w:proofErr w:type="gramStart"/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Равным</w:t>
      </w:r>
      <w:proofErr w:type="gramEnd"/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в ряду - всех из ряда вон</w:t>
      </w: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Равенства - </w:t>
      </w:r>
      <w:proofErr w:type="gramStart"/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выходящих</w:t>
      </w:r>
      <w:proofErr w:type="gramEnd"/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.</w:t>
      </w: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</w:t>
      </w:r>
      <w:proofErr w:type="gramStart"/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</w:t>
      </w:r>
      <w:proofErr w:type="gramEnd"/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</w:t>
      </w:r>
      <w:proofErr w:type="gramStart"/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гор</w:t>
      </w:r>
      <w:proofErr w:type="gramEnd"/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ряду, в зорь ряду, в гнезд ряду,</w:t>
      </w: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</w:t>
      </w:r>
      <w:proofErr w:type="spellStart"/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Орльих</w:t>
      </w:r>
      <w:proofErr w:type="spellEnd"/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, по всем утесам.</w:t>
      </w: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    На пятьдесят, хоть, </w:t>
      </w:r>
      <w:proofErr w:type="gramStart"/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восьмом</w:t>
      </w:r>
      <w:proofErr w:type="gramEnd"/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году --</w:t>
      </w: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Стал рядовым, был способ!</w:t>
      </w: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</w:t>
      </w:r>
      <w:proofErr w:type="gramStart"/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Уединенный вошедший в круг</w:t>
      </w:r>
      <w:proofErr w:type="gramEnd"/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Горе? - Нет, радость в доме!</w:t>
      </w: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На сорок верст высоты вокруг</w:t>
      </w: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Солнечного да кроме</w:t>
      </w: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Лунного - ни одного лица,</w:t>
      </w: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Ибо соседей - </w:t>
      </w:r>
      <w:proofErr w:type="gramStart"/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нету</w:t>
      </w:r>
      <w:proofErr w:type="gramEnd"/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.</w:t>
      </w: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Место откуплено до конца</w:t>
      </w: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Памяти и планеты.</w:t>
      </w: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3</w:t>
      </w: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 стране, которая - одна</w:t>
      </w: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Из всех звалась Господней,</w:t>
      </w: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Теперь меняют имена</w:t>
      </w: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</w:t>
      </w:r>
      <w:proofErr w:type="gramStart"/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Всяк</w:t>
      </w:r>
      <w:proofErr w:type="gramEnd"/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, как ему сегодня</w:t>
      </w: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</w:t>
      </w:r>
      <w:proofErr w:type="gramStart"/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 ум или не-ум (потом</w:t>
      </w:r>
      <w:proofErr w:type="gramEnd"/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</w:t>
      </w:r>
      <w:proofErr w:type="gramStart"/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Решим!) взбредет.</w:t>
      </w:r>
      <w:proofErr w:type="gramEnd"/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"</w:t>
      </w:r>
      <w:proofErr w:type="spellStart"/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Леонтьем</w:t>
      </w:r>
      <w:proofErr w:type="spellEnd"/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Крещеный - просит о таком-</w:t>
      </w: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то прозвище". - Извольте!</w:t>
      </w: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А впрочем, что ему с холма,</w:t>
      </w: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Как звать такую </w:t>
      </w:r>
      <w:proofErr w:type="gramStart"/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малость</w:t>
      </w:r>
      <w:proofErr w:type="gramEnd"/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?</w:t>
      </w: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Я гору знаю, что сама</w:t>
      </w: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Переименовалась.</w:t>
      </w: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Среди казарм, и шахт, и школ:</w:t>
      </w: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Чтобы душа не билась</w:t>
      </w:r>
      <w:proofErr w:type="gramStart"/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! --</w:t>
      </w:r>
      <w:proofErr w:type="gramEnd"/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Я гору знаю, что в престол</w:t>
      </w: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Души преобразилась.</w:t>
      </w: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</w:t>
      </w:r>
      <w:proofErr w:type="gramStart"/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</w:t>
      </w:r>
      <w:proofErr w:type="gramEnd"/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котлов и общего котла,</w:t>
      </w: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Всеобщей котловины</w:t>
      </w: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Век - гору знаю, что </w:t>
      </w:r>
      <w:proofErr w:type="gramStart"/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светла</w:t>
      </w:r>
      <w:proofErr w:type="gramEnd"/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Тем, что на ней </w:t>
      </w:r>
      <w:proofErr w:type="gramStart"/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единый</w:t>
      </w:r>
      <w:proofErr w:type="gramEnd"/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Спит - на отвесном пустыре</w:t>
      </w: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Над уровнем движенья.</w:t>
      </w: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Преображенье на горе?</w:t>
      </w: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Горы - преображенье.</w:t>
      </w: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Гора, как все была: стара,</w:t>
      </w: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Меж прочих не отметишь.</w:t>
      </w: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Днесь Вечной Памяти Гора,</w:t>
      </w: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Доколе солнце светит</w:t>
      </w:r>
      <w:proofErr w:type="gramStart"/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</w:t>
      </w:r>
      <w:proofErr w:type="gramEnd"/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Вожатому - душ, а не масс!</w:t>
      </w: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Не двести лет, не двадцать,</w:t>
      </w: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    Гора та - как бы ни звалась</w:t>
      </w:r>
      <w:proofErr w:type="gramStart"/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</w:t>
      </w:r>
      <w:proofErr w:type="gramEnd"/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</w:t>
      </w:r>
      <w:proofErr w:type="gramStart"/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До</w:t>
      </w:r>
      <w:proofErr w:type="gramEnd"/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веку будет зваться</w:t>
      </w: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</w:t>
      </w:r>
      <w:proofErr w:type="spellStart"/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Волошинской</w:t>
      </w:r>
      <w:proofErr w:type="spellEnd"/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.</w:t>
      </w: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23 сентября 1932</w:t>
      </w: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(4)</w:t>
      </w: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"Переименовать!" Приказ</w:t>
      </w:r>
      <w:proofErr w:type="gramStart"/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</w:t>
      </w:r>
      <w:proofErr w:type="gramEnd"/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Одно, народный глас - другое.</w:t>
      </w: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Так, погребенья через час,</w:t>
      </w: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Пошла "</w:t>
      </w:r>
      <w:proofErr w:type="spellStart"/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Волошинскою</w:t>
      </w:r>
      <w:proofErr w:type="spellEnd"/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горою"</w:t>
      </w: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Гора, названье Янычар</w:t>
      </w: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</w:t>
      </w:r>
      <w:proofErr w:type="gramStart"/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Носившая</w:t>
      </w:r>
      <w:proofErr w:type="gramEnd"/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 четыре века.</w:t>
      </w: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А у почтительных татар:</w:t>
      </w: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Гора Большого Человека.</w:t>
      </w: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22 мая 1935</w:t>
      </w: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(5)</w:t>
      </w: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Над вороным утесом</w:t>
      </w:r>
      <w:proofErr w:type="gramStart"/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</w:t>
      </w:r>
      <w:proofErr w:type="gramEnd"/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Белой зари рукав.</w:t>
      </w: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Ногу - уже с заносом</w:t>
      </w: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Бега - с трудом вкопав</w:t>
      </w: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 землю, смеясь, что первой</w:t>
      </w: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Встала, </w:t>
      </w:r>
      <w:proofErr w:type="gramStart"/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</w:t>
      </w:r>
      <w:proofErr w:type="gramEnd"/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</w:t>
      </w:r>
      <w:proofErr w:type="gramStart"/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зари</w:t>
      </w:r>
      <w:proofErr w:type="gramEnd"/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венце --</w:t>
      </w: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Макс! мне было - так верно</w:t>
      </w: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Ждать на твоем крыльце!</w:t>
      </w: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Позже, отвесным полднем,</w:t>
      </w: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Под </w:t>
      </w:r>
      <w:proofErr w:type="spellStart"/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колокольцы</w:t>
      </w:r>
      <w:proofErr w:type="spellEnd"/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коз,</w:t>
      </w: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 </w:t>
      </w:r>
      <w:proofErr w:type="spellStart"/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всхолмья</w:t>
      </w:r>
      <w:proofErr w:type="spellEnd"/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да на </w:t>
      </w:r>
      <w:proofErr w:type="spellStart"/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восхолмье</w:t>
      </w:r>
      <w:proofErr w:type="spellEnd"/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,</w:t>
      </w: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 глыбы да на утес</w:t>
      </w:r>
      <w:proofErr w:type="gramStart"/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</w:t>
      </w:r>
      <w:proofErr w:type="gramEnd"/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По трехсаженным креслам:</w:t>
      </w: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Тронам иных эпох</w:t>
      </w:r>
      <w:proofErr w:type="gramStart"/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! --</w:t>
      </w:r>
      <w:proofErr w:type="gramEnd"/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Макс! мне было - так лестно</w:t>
      </w: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Лезть за тобою - Бог</w:t>
      </w: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Знает куда! Да, виды</w:t>
      </w: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</w:t>
      </w:r>
      <w:proofErr w:type="gramStart"/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Видящим - путь скалист.</w:t>
      </w:r>
      <w:proofErr w:type="gramEnd"/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 глыбы на пирамиду,</w:t>
      </w: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 рыбы - на обелиск...</w:t>
      </w: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Ну, а потом, на плоской</w:t>
      </w: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    Вышке - орлы вокруг</w:t>
      </w:r>
      <w:proofErr w:type="gramStart"/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</w:t>
      </w:r>
      <w:proofErr w:type="gramEnd"/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Макс! мне было - так просто</w:t>
      </w: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Есть у тебя из рук,</w:t>
      </w: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Божьих или медвежьих,</w:t>
      </w: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Опережавших "дай",</w:t>
      </w: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Рук неизменно-</w:t>
      </w:r>
      <w:proofErr w:type="spellStart"/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брежных</w:t>
      </w:r>
      <w:proofErr w:type="spellEnd"/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,</w:t>
      </w: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За воспаленный край</w:t>
      </w: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Раны </w:t>
      </w:r>
      <w:proofErr w:type="gramStart"/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умевших</w:t>
      </w:r>
      <w:proofErr w:type="gramEnd"/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браться</w:t>
      </w: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 веры сплошном </w:t>
      </w:r>
      <w:proofErr w:type="gramStart"/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луче</w:t>
      </w:r>
      <w:proofErr w:type="gramEnd"/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.</w:t>
      </w: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Макс, мне было так братски</w:t>
      </w: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Спать на твоем плече!</w:t>
      </w: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</w:t>
      </w:r>
      <w:proofErr w:type="gramStart"/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(Горы...</w:t>
      </w:r>
      <w:proofErr w:type="gramEnd"/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Себе на горе</w:t>
      </w: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Видится мне одно</w:t>
      </w: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Место: с него два моря</w:t>
      </w: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Были видны по дно</w:t>
      </w: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Бездны... два моря сразу!</w:t>
      </w: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Дщери иной поры,</w:t>
      </w: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Кто вам свои два глаза</w:t>
      </w: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</w:t>
      </w:r>
      <w:proofErr w:type="gramStart"/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Преподнесет с горы?)</w:t>
      </w:r>
      <w:proofErr w:type="gramEnd"/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...Только теперь, в подполье,</w:t>
      </w: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Вижу, когда потух</w:t>
      </w: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Свет - до чего мне вольно</w:t>
      </w: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Было в охвате двух</w:t>
      </w: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Рук твоих... В первых встречных</w:t>
      </w: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</w:t>
      </w:r>
      <w:proofErr w:type="gramStart"/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Царстве</w:t>
      </w:r>
      <w:proofErr w:type="gramEnd"/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 о сам суди,</w:t>
      </w: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Макс, до чего мне вечно</w:t>
      </w: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Было в твоей груди!</w:t>
      </w: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==================</w:t>
      </w: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Пусть ни единой травки,</w:t>
      </w: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Площе, чем на столе</w:t>
      </w:r>
      <w:proofErr w:type="gramStart"/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</w:t>
      </w:r>
      <w:proofErr w:type="gramEnd"/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Макс! мне будет - так мягко</w:t>
      </w: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Спать на твоей скале!</w:t>
      </w: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28 сентября 1932</w:t>
      </w: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F59B3" w:rsidRPr="004F59B3" w:rsidRDefault="004F59B3" w:rsidP="004F59B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proofErr w:type="spellStart"/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Ici</w:t>
      </w:r>
      <w:proofErr w:type="spellEnd"/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 </w:t>
      </w:r>
      <w:proofErr w:type="spellStart"/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haut</w:t>
      </w:r>
      <w:proofErr w:type="spellEnd"/>
      <w:r w:rsidRPr="004F59B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 Здесь - в поднебесье (фр.)</w:t>
      </w:r>
    </w:p>
    <w:p w:rsidR="004F59B3" w:rsidRDefault="004F59B3" w:rsidP="004F59B3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«Дом, с зеленою гущей...»</w:t>
      </w: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Дом, с зеленою гущей:</w:t>
      </w: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Кущ зеленою кровью...</w:t>
      </w: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Где покончила - пуще</w:t>
      </w: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Чем с собою: с любовью.</w:t>
      </w: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14 июня 1932</w:t>
      </w:r>
    </w:p>
    <w:p w:rsidR="004F59B3" w:rsidRDefault="004F59B3" w:rsidP="004F59B3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«Закрыв глаза - раз иначе нельзя...»</w:t>
      </w: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Закрыв глаза - раз иначе нельзя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(А иначе - нельзя!) закрыв глаза</w:t>
      </w: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 xml:space="preserve">На бывшее (чем </w:t>
      </w:r>
      <w:proofErr w:type="spellStart"/>
      <w:r>
        <w:rPr>
          <w:color w:val="000000"/>
          <w:sz w:val="23"/>
          <w:szCs w:val="23"/>
        </w:rPr>
        <w:t>топтанное</w:t>
      </w:r>
      <w:proofErr w:type="spellEnd"/>
      <w:r>
        <w:rPr>
          <w:color w:val="000000"/>
          <w:sz w:val="23"/>
          <w:szCs w:val="23"/>
        </w:rPr>
        <w:t xml:space="preserve"> травка --</w:t>
      </w:r>
      <w:proofErr w:type="gramEnd"/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Тем гуще лишь!), но ждущее - до завтра ж!</w:t>
      </w:r>
      <w:proofErr w:type="gramEnd"/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</w:t>
      </w:r>
      <w:proofErr w:type="gramStart"/>
      <w:r>
        <w:rPr>
          <w:color w:val="000000"/>
          <w:sz w:val="23"/>
          <w:szCs w:val="23"/>
        </w:rPr>
        <w:t>ждущее</w:t>
      </w:r>
      <w:proofErr w:type="gramEnd"/>
      <w:r>
        <w:rPr>
          <w:color w:val="000000"/>
          <w:sz w:val="23"/>
          <w:szCs w:val="23"/>
        </w:rPr>
        <w:t xml:space="preserve"> уже: смерть, у меня</w:t>
      </w: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</w:t>
      </w:r>
      <w:proofErr w:type="gramStart"/>
      <w:r>
        <w:rPr>
          <w:color w:val="000000"/>
          <w:sz w:val="23"/>
          <w:szCs w:val="23"/>
        </w:rPr>
        <w:t>ждущая</w:t>
      </w:r>
      <w:proofErr w:type="gramEnd"/>
      <w:r>
        <w:rPr>
          <w:color w:val="000000"/>
          <w:sz w:val="23"/>
          <w:szCs w:val="23"/>
        </w:rPr>
        <w:t xml:space="preserve"> до завтрашнего дня...</w:t>
      </w: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Так, опустив глубокую завесу,</w:t>
      </w: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Закрыв глаза, как занавес над пьесой:</w:t>
      </w: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Над местом, по которому - метла...</w:t>
      </w: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(А голова, как комната - светла!)</w:t>
      </w: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голову свою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да попросту - от света</w:t>
      </w: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Закрыв глаза, и не закрыв, а сжав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Всем существом в ребро, в плечо, в рукав</w:t>
      </w: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Как скрипачу вовек не разучиться</w:t>
      </w:r>
      <w:proofErr w:type="gramStart"/>
      <w:r>
        <w:rPr>
          <w:color w:val="000000"/>
          <w:sz w:val="23"/>
          <w:szCs w:val="23"/>
        </w:rPr>
        <w:t>! --</w:t>
      </w:r>
      <w:proofErr w:type="gramEnd"/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знакомую, глубокую ключицу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тот жаркий ключ, изустный и живой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нам воды - дороже - ключевой.</w:t>
      </w: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Сентябрь 1932</w:t>
      </w:r>
    </w:p>
    <w:p w:rsidR="004F59B3" w:rsidRDefault="004F59B3" w:rsidP="004F59B3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«Закрыв глаза - раз иначе нельзя...»</w:t>
      </w: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Закрыв глаза - раз иначе нельзя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(А иначе - нельзя!) закрыв глаза</w:t>
      </w: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 xml:space="preserve">На бывшее (чем </w:t>
      </w:r>
      <w:proofErr w:type="spellStart"/>
      <w:r>
        <w:rPr>
          <w:color w:val="000000"/>
          <w:sz w:val="23"/>
          <w:szCs w:val="23"/>
        </w:rPr>
        <w:t>топтанное</w:t>
      </w:r>
      <w:proofErr w:type="spellEnd"/>
      <w:r>
        <w:rPr>
          <w:color w:val="000000"/>
          <w:sz w:val="23"/>
          <w:szCs w:val="23"/>
        </w:rPr>
        <w:t xml:space="preserve"> травка --</w:t>
      </w:r>
      <w:proofErr w:type="gramEnd"/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Тем гуще лишь!), но ждущее - до завтра ж!</w:t>
      </w:r>
      <w:proofErr w:type="gramEnd"/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</w:t>
      </w:r>
      <w:proofErr w:type="gramStart"/>
      <w:r>
        <w:rPr>
          <w:color w:val="000000"/>
          <w:sz w:val="23"/>
          <w:szCs w:val="23"/>
        </w:rPr>
        <w:t>ждущее</w:t>
      </w:r>
      <w:proofErr w:type="gramEnd"/>
      <w:r>
        <w:rPr>
          <w:color w:val="000000"/>
          <w:sz w:val="23"/>
          <w:szCs w:val="23"/>
        </w:rPr>
        <w:t xml:space="preserve"> уже: смерть, у меня</w:t>
      </w: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</w:t>
      </w:r>
      <w:proofErr w:type="gramStart"/>
      <w:r>
        <w:rPr>
          <w:color w:val="000000"/>
          <w:sz w:val="23"/>
          <w:szCs w:val="23"/>
        </w:rPr>
        <w:t>ждущая</w:t>
      </w:r>
      <w:proofErr w:type="gramEnd"/>
      <w:r>
        <w:rPr>
          <w:color w:val="000000"/>
          <w:sz w:val="23"/>
          <w:szCs w:val="23"/>
        </w:rPr>
        <w:t xml:space="preserve"> до завтрашнего дня...</w:t>
      </w: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Так, опустив глубокую завесу,</w:t>
      </w: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Закрыв глаза, как занавес над пьесой:</w:t>
      </w: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Над местом, по которому - метла...</w:t>
      </w: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(А голова, как комната - светла!)</w:t>
      </w: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голову свою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да попросту - от света</w:t>
      </w: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Закрыв глаза, и не закрыв, а сжав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Всем существом в ребро, в плечо, в рукав</w:t>
      </w: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Как скрипачу вовек не разучиться</w:t>
      </w:r>
      <w:proofErr w:type="gramStart"/>
      <w:r>
        <w:rPr>
          <w:color w:val="000000"/>
          <w:sz w:val="23"/>
          <w:szCs w:val="23"/>
        </w:rPr>
        <w:t>! --</w:t>
      </w:r>
      <w:proofErr w:type="gramEnd"/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знакомую, глубокую ключицу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тот жаркий ключ, изустный и живой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нам воды - дороже - ключевой.</w:t>
      </w: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Сентябрь 1932</w:t>
      </w:r>
    </w:p>
    <w:p w:rsidR="004F59B3" w:rsidRDefault="004F59B3" w:rsidP="004F59B3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Стихи к сыну</w:t>
      </w: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1</w:t>
      </w: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Ни к городу и ни к селу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Езжай, мой сын, в свою страну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В край - всем краям наоборот</w:t>
      </w:r>
      <w:proofErr w:type="gramStart"/>
      <w:r>
        <w:rPr>
          <w:color w:val="000000"/>
          <w:sz w:val="23"/>
          <w:szCs w:val="23"/>
        </w:rPr>
        <w:t>! --</w:t>
      </w:r>
      <w:proofErr w:type="gramEnd"/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Куда назад идти - вперед</w:t>
      </w: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Идти, - особенно - тебе,</w:t>
      </w: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Руси не </w:t>
      </w:r>
      <w:proofErr w:type="gramStart"/>
      <w:r>
        <w:rPr>
          <w:color w:val="000000"/>
          <w:sz w:val="23"/>
          <w:szCs w:val="23"/>
        </w:rPr>
        <w:t>видывавшее</w:t>
      </w:r>
      <w:proofErr w:type="gramEnd"/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Дитя мое... Мое? Ее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Дитя! То самое былье,</w:t>
      </w: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Которым</w:t>
      </w:r>
      <w:proofErr w:type="gramEnd"/>
      <w:r>
        <w:rPr>
          <w:color w:val="000000"/>
          <w:sz w:val="23"/>
          <w:szCs w:val="23"/>
        </w:rPr>
        <w:t xml:space="preserve"> порастает быль.</w:t>
      </w: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Землицу, стершуюся в пыль,</w:t>
      </w: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Ужель ребенку в колыбель</w:t>
      </w: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Нести в трясущихся горстях:</w:t>
      </w: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"Русь - этот прах, чти - этот прах!"</w:t>
      </w: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 неиспытанных утрат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Иди - куда глаза глядят!</w:t>
      </w: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Всех стран - глаза, со всей земли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Глаза, и синие твои</w:t>
      </w: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Глаза, в которые гляжусь:</w:t>
      </w: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глаза, глядящие на Русь.</w:t>
      </w: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 не поклонимся словам!</w:t>
      </w: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Русь - прадедам, Россия - нам,</w:t>
      </w: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Вам - просветители пещер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Призывное: СССР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менее во тьме небес</w:t>
      </w: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Призывное</w:t>
      </w:r>
      <w:proofErr w:type="gramEnd"/>
      <w:r>
        <w:rPr>
          <w:color w:val="000000"/>
          <w:sz w:val="23"/>
          <w:szCs w:val="23"/>
        </w:rPr>
        <w:t>, чем: SOS.</w:t>
      </w: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Нас родина не позовет!</w:t>
      </w: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Езжай, мой сын, домой - вперед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свой край, в свой век, в свой час, - от нас</w:t>
      </w: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Россию - вас, в Россию - масс,</w:t>
      </w: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</w:t>
      </w:r>
      <w:proofErr w:type="gramStart"/>
      <w:r>
        <w:rPr>
          <w:color w:val="000000"/>
          <w:sz w:val="23"/>
          <w:szCs w:val="23"/>
        </w:rPr>
        <w:t>наш-час</w:t>
      </w:r>
      <w:proofErr w:type="gramEnd"/>
      <w:r>
        <w:rPr>
          <w:color w:val="000000"/>
          <w:sz w:val="23"/>
          <w:szCs w:val="23"/>
        </w:rPr>
        <w:t xml:space="preserve"> - страну! в сей-час - страну!</w:t>
      </w: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на-Марс - страну! в без-нас - страну!</w:t>
      </w: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Январь 1932</w:t>
      </w: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2</w:t>
      </w: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Наша совесть - не ваша совесть!</w:t>
      </w: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Полно! - Вольно! - </w:t>
      </w:r>
      <w:proofErr w:type="gramStart"/>
      <w:r>
        <w:rPr>
          <w:color w:val="000000"/>
          <w:sz w:val="23"/>
          <w:szCs w:val="23"/>
        </w:rPr>
        <w:t>О</w:t>
      </w:r>
      <w:proofErr w:type="gramEnd"/>
      <w:r>
        <w:rPr>
          <w:color w:val="000000"/>
          <w:sz w:val="23"/>
          <w:szCs w:val="23"/>
        </w:rPr>
        <w:t xml:space="preserve"> всем забыв,</w:t>
      </w: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Дети, сами пишите повесть</w:t>
      </w: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Дней своих и страстей своих.</w:t>
      </w: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Соляное семейство Лота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Вот семейственный ваш альбом!</w:t>
      </w: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Дети! Сами сводите счеты</w:t>
      </w: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</w:t>
      </w:r>
      <w:proofErr w:type="gramStart"/>
      <w:r>
        <w:rPr>
          <w:color w:val="000000"/>
          <w:sz w:val="23"/>
          <w:szCs w:val="23"/>
        </w:rPr>
        <w:t>выдаваемым</w:t>
      </w:r>
      <w:proofErr w:type="gramEnd"/>
      <w:r>
        <w:rPr>
          <w:color w:val="000000"/>
          <w:sz w:val="23"/>
          <w:szCs w:val="23"/>
        </w:rPr>
        <w:t xml:space="preserve"> за Содом --</w:t>
      </w: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Градом. С братом </w:t>
      </w:r>
      <w:proofErr w:type="gramStart"/>
      <w:r>
        <w:rPr>
          <w:color w:val="000000"/>
          <w:sz w:val="23"/>
          <w:szCs w:val="23"/>
        </w:rPr>
        <w:t>своим</w:t>
      </w:r>
      <w:proofErr w:type="gramEnd"/>
      <w:r>
        <w:rPr>
          <w:color w:val="000000"/>
          <w:sz w:val="23"/>
          <w:szCs w:val="23"/>
        </w:rPr>
        <w:t xml:space="preserve"> не дравшись</w:t>
      </w: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Дело чисто твое, кудряш!</w:t>
      </w: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Ваш край, ваш век, ваш день, ваш час,</w:t>
      </w: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Наш грех, наш крест, наш спор, наш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Гнев. В сиротские пелеринки</w:t>
      </w: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Облаченные отродясь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Перестаньте справлять поминки</w:t>
      </w: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 Эдему, в котором вас</w:t>
      </w: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было! по плодам - и видом</w:t>
      </w: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</w:t>
      </w:r>
      <w:proofErr w:type="spellStart"/>
      <w:r>
        <w:rPr>
          <w:color w:val="000000"/>
          <w:sz w:val="23"/>
          <w:szCs w:val="23"/>
        </w:rPr>
        <w:t>видали</w:t>
      </w:r>
      <w:proofErr w:type="spellEnd"/>
      <w:r>
        <w:rPr>
          <w:color w:val="000000"/>
          <w:sz w:val="23"/>
          <w:szCs w:val="23"/>
        </w:rPr>
        <w:t>! Поймите: слеп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Вас ведущий на панихиду</w:t>
      </w: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 народу, который хлеб</w:t>
      </w: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Ест, и вам его даст, - как скоро</w:t>
      </w: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Из </w:t>
      </w:r>
      <w:proofErr w:type="spellStart"/>
      <w:r>
        <w:rPr>
          <w:color w:val="000000"/>
          <w:sz w:val="23"/>
          <w:szCs w:val="23"/>
        </w:rPr>
        <w:t>Медона</w:t>
      </w:r>
      <w:proofErr w:type="spellEnd"/>
      <w:r>
        <w:rPr>
          <w:color w:val="000000"/>
          <w:sz w:val="23"/>
          <w:szCs w:val="23"/>
        </w:rPr>
        <w:t xml:space="preserve"> - да на Кубань.</w:t>
      </w: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Наша ссора - не ваша ссора!</w:t>
      </w: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Дети! Сами творите брань</w:t>
      </w: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Дней своих.</w:t>
      </w: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Январь 1932</w:t>
      </w: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3</w:t>
      </w: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быть тебе нулем</w:t>
      </w: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Из молодых - да </w:t>
      </w:r>
      <w:proofErr w:type="gramStart"/>
      <w:r>
        <w:rPr>
          <w:color w:val="000000"/>
          <w:sz w:val="23"/>
          <w:szCs w:val="23"/>
        </w:rPr>
        <w:t>вредным</w:t>
      </w:r>
      <w:proofErr w:type="gramEnd"/>
      <w:r>
        <w:rPr>
          <w:color w:val="000000"/>
          <w:sz w:val="23"/>
          <w:szCs w:val="23"/>
        </w:rPr>
        <w:t>!</w:t>
      </w: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Ни медным королем,</w:t>
      </w: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Ни попросту - </w:t>
      </w:r>
      <w:proofErr w:type="spellStart"/>
      <w:r>
        <w:rPr>
          <w:color w:val="000000"/>
          <w:sz w:val="23"/>
          <w:szCs w:val="23"/>
        </w:rPr>
        <w:t>спортсмедным</w:t>
      </w:r>
      <w:proofErr w:type="spellEnd"/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Лбом, ни слепцом путей,</w:t>
      </w: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Коптителем кают,</w:t>
      </w: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Ни парой челюстей,</w:t>
      </w: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Которые жуют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</w:t>
      </w:r>
      <w:proofErr w:type="spellStart"/>
      <w:r>
        <w:rPr>
          <w:color w:val="000000"/>
          <w:sz w:val="23"/>
          <w:szCs w:val="23"/>
        </w:rPr>
        <w:t>с</w:t>
      </w:r>
      <w:proofErr w:type="gramStart"/>
      <w:r>
        <w:rPr>
          <w:color w:val="000000"/>
          <w:sz w:val="23"/>
          <w:szCs w:val="23"/>
        </w:rPr>
        <w:t>e</w:t>
      </w:r>
      <w:proofErr w:type="gramEnd"/>
      <w:r>
        <w:rPr>
          <w:color w:val="000000"/>
          <w:sz w:val="23"/>
          <w:szCs w:val="23"/>
        </w:rPr>
        <w:t>м</w:t>
      </w:r>
      <w:proofErr w:type="spellEnd"/>
      <w:r>
        <w:rPr>
          <w:color w:val="000000"/>
          <w:sz w:val="23"/>
          <w:szCs w:val="23"/>
        </w:rPr>
        <w:t xml:space="preserve"> полагая цель.</w:t>
      </w: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Ибо в любую щель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- с моим ветром буйным!</w:t>
      </w: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быть тебе буржуем.</w:t>
      </w: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Ни галльским петухом,</w:t>
      </w: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Хвост </w:t>
      </w:r>
      <w:proofErr w:type="gramStart"/>
      <w:r>
        <w:rPr>
          <w:color w:val="000000"/>
          <w:sz w:val="23"/>
          <w:szCs w:val="23"/>
        </w:rPr>
        <w:t>заложившим</w:t>
      </w:r>
      <w:proofErr w:type="gramEnd"/>
      <w:r>
        <w:rPr>
          <w:color w:val="000000"/>
          <w:sz w:val="23"/>
          <w:szCs w:val="23"/>
        </w:rPr>
        <w:t xml:space="preserve"> в банке,</w:t>
      </w: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Ни томным женихом</w:t>
      </w: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Седой американки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Нет, ни одним из тех,</w:t>
      </w: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Дописанных</w:t>
      </w:r>
      <w:proofErr w:type="gramEnd"/>
      <w:r>
        <w:rPr>
          <w:color w:val="000000"/>
          <w:sz w:val="23"/>
          <w:szCs w:val="23"/>
        </w:rPr>
        <w:t>, как лист,</w:t>
      </w: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Которым</w:t>
      </w:r>
      <w:proofErr w:type="gramEnd"/>
      <w:r>
        <w:rPr>
          <w:color w:val="000000"/>
          <w:sz w:val="23"/>
          <w:szCs w:val="23"/>
        </w:rPr>
        <w:t xml:space="preserve"> - только смех</w:t>
      </w: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Остался, только свист</w:t>
      </w: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Достался от отцов!</w:t>
      </w: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той стороны весов</w:t>
      </w: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- с черноземным грузом!</w:t>
      </w: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быть тебе французом.</w:t>
      </w: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Но также - ни одним</w:t>
      </w: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Из нас, досадных внукам!</w:t>
      </w: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Кем будешь - Бог один...</w:t>
      </w: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будешь кем - порукой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Я, что в тебя - всю Русь</w:t>
      </w: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Вкачала - как насосом!</w:t>
      </w: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Бог видит - побожусь</w:t>
      </w:r>
      <w:proofErr w:type="gramStart"/>
      <w:r>
        <w:rPr>
          <w:color w:val="000000"/>
          <w:sz w:val="23"/>
          <w:szCs w:val="23"/>
        </w:rPr>
        <w:t>! --</w:t>
      </w:r>
      <w:proofErr w:type="gramEnd"/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будешь ты отбросом</w:t>
      </w: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Страны своей.</w:t>
      </w: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22 января 1932</w:t>
      </w:r>
    </w:p>
    <w:p w:rsidR="004F59B3" w:rsidRDefault="004F59B3" w:rsidP="004F59B3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«Темная сила!..»</w:t>
      </w: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Темная сила!</w:t>
      </w: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М</w:t>
      </w:r>
      <w:proofErr w:type="gramStart"/>
      <w:r>
        <w:rPr>
          <w:color w:val="000000"/>
          <w:sz w:val="23"/>
          <w:szCs w:val="23"/>
        </w:rPr>
        <w:t>pa</w:t>
      </w:r>
      <w:proofErr w:type="spellEnd"/>
      <w:proofErr w:type="gramEnd"/>
      <w:r>
        <w:rPr>
          <w:color w:val="000000"/>
          <w:sz w:val="23"/>
          <w:szCs w:val="23"/>
        </w:rPr>
        <w:t>-ремесло!</w:t>
      </w: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Скольких сгубило,</w:t>
      </w: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малых - спасло.</w:t>
      </w: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F59B3" w:rsidRDefault="004F59B3" w:rsidP="004F59B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(1932)</w:t>
      </w:r>
    </w:p>
    <w:p w:rsidR="004F59B3" w:rsidRPr="004F59B3" w:rsidRDefault="004F59B3" w:rsidP="004F59B3">
      <w:pPr>
        <w:jc w:val="center"/>
        <w:rPr>
          <w:b/>
          <w:sz w:val="96"/>
          <w:szCs w:val="96"/>
        </w:rPr>
      </w:pPr>
      <w:bookmarkStart w:id="0" w:name="_GoBack"/>
      <w:bookmarkEnd w:id="0"/>
    </w:p>
    <w:sectPr w:rsidR="004F59B3" w:rsidRPr="004F59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7C2E"/>
    <w:rsid w:val="00092252"/>
    <w:rsid w:val="004F59B3"/>
    <w:rsid w:val="00767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F59B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59B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4F59B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F59B3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F59B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59B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4F59B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F59B3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771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6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0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2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1333</Words>
  <Characters>7599</Characters>
  <Application>Microsoft Office Word</Application>
  <DocSecurity>0</DocSecurity>
  <Lines>63</Lines>
  <Paragraphs>17</Paragraphs>
  <ScaleCrop>false</ScaleCrop>
  <Company/>
  <LinksUpToDate>false</LinksUpToDate>
  <CharactersWithSpaces>8915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makarov</dc:creator>
  <cp:keywords/>
  <dc:description/>
  <cp:lastModifiedBy>makarov</cp:lastModifiedBy>
  <cp:revision>3</cp:revision>
  <dcterms:created xsi:type="dcterms:W3CDTF">2012-11-12T18:33:00Z</dcterms:created>
  <dcterms:modified xsi:type="dcterms:W3CDTF">2012-11-12T18:34:00Z</dcterms:modified>
</cp:coreProperties>
</file>