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40D" w:rsidRDefault="00400E0E" w:rsidP="00400E0E">
      <w:pPr>
        <w:jc w:val="center"/>
        <w:rPr>
          <w:b/>
          <w:sz w:val="96"/>
          <w:szCs w:val="96"/>
        </w:rPr>
      </w:pPr>
      <w:r w:rsidRPr="00400E0E">
        <w:rPr>
          <w:b/>
          <w:sz w:val="96"/>
          <w:szCs w:val="96"/>
        </w:rPr>
        <w:t>1931</w:t>
      </w:r>
    </w:p>
    <w:p w:rsidR="00400E0E" w:rsidRPr="00400E0E" w:rsidRDefault="00400E0E" w:rsidP="00400E0E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400E0E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Дом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Из-под нахмуренных бровей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Дом - будто юности моей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День, будто молодость моя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Меня встречает: - Здравствуй, я!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</w:t>
      </w:r>
      <w:proofErr w:type="spell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самочувственно</w:t>
      </w:r>
      <w:proofErr w:type="spellEnd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-знаком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Лоб, прячущийся под плащом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Плюща, 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срастающийся</w:t>
      </w:r>
      <w:proofErr w:type="gramEnd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 ним,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Смущающийся</w:t>
      </w:r>
      <w:proofErr w:type="gramEnd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быть большим.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Недаром я - грузи! вези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--</w:t>
      </w:r>
      <w:proofErr w:type="gramEnd"/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</w:t>
      </w:r>
      <w:proofErr w:type="spell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непросыхающей</w:t>
      </w:r>
      <w:proofErr w:type="spellEnd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грязи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Мне предоставленных трущоб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Фронтоном чувствовала лоб.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Аполлонический</w:t>
      </w:r>
      <w:proofErr w:type="spellEnd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подъем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Музейного фронтона - лбом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Своим. От улицы вдали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за стихами кончу дни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за ветвями бузины.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Глаза - без всякого тепла: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 зелень старого стекла,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 лет 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глядящегося</w:t>
      </w:r>
      <w:proofErr w:type="gramEnd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сад,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Пустующий</w:t>
      </w:r>
      <w:proofErr w:type="gramEnd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сто пятьдесят.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Стекла, дремучего, как сон,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Окна, единственный закон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Которого</w:t>
      </w:r>
      <w:proofErr w:type="gramEnd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: гостей не ждать,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Прохожего не отражать.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сдавшиеся</w:t>
      </w:r>
      <w:proofErr w:type="gramEnd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злобе дня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Глаза, оставшиеся - да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--</w:t>
      </w:r>
      <w:proofErr w:type="gramEnd"/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Зерцалами самих себя.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Из-под нахмуренных бровей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О, зелень юности моей!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 - риз моих, та - бус моих,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 - глаз моих, та - слез моих...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Меж обступающих громад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Дом - пережиток, дом - магнат,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Скрывающийся</w:t>
      </w:r>
      <w:proofErr w:type="gramEnd"/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между лип.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Девический дагерротип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Души моей...</w:t>
      </w: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00E0E" w:rsidRPr="00400E0E" w:rsidRDefault="00400E0E" w:rsidP="00400E0E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00E0E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6 сентября 1931</w:t>
      </w:r>
    </w:p>
    <w:p w:rsidR="00400E0E" w:rsidRDefault="00400E0E" w:rsidP="00400E0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Лучина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До</w:t>
      </w:r>
      <w:proofErr w:type="gramEnd"/>
      <w:r>
        <w:rPr>
          <w:color w:val="000000"/>
          <w:sz w:val="23"/>
          <w:szCs w:val="23"/>
        </w:rPr>
        <w:t xml:space="preserve"> Эйфелевой - рукою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Подать! Подавай и лезь.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каждый из нас - такое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Зрел, зрит, говорю, и днесь,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spellStart"/>
      <w:r>
        <w:rPr>
          <w:color w:val="000000"/>
          <w:sz w:val="23"/>
          <w:szCs w:val="23"/>
        </w:rPr>
        <w:t>скушным</w:t>
      </w:r>
      <w:proofErr w:type="spellEnd"/>
      <w:r>
        <w:rPr>
          <w:color w:val="000000"/>
          <w:sz w:val="23"/>
          <w:szCs w:val="23"/>
        </w:rPr>
        <w:t xml:space="preserve"> и некрасивым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кажется &lt;ваш&gt; Париж.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"Россия моя, Россия,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Зачем так ярко горишь?"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Июнь 1931</w:t>
      </w:r>
    </w:p>
    <w:p w:rsidR="00400E0E" w:rsidRDefault="00400E0E" w:rsidP="00400E0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«Насмарку твой стих!..»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Насмарку твой стих!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стройку твой лес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Столетний!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 верь, сын!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вместо земных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Насильных</w:t>
      </w:r>
      <w:proofErr w:type="spellEnd"/>
      <w:r>
        <w:rPr>
          <w:color w:val="000000"/>
          <w:sz w:val="23"/>
          <w:szCs w:val="23"/>
        </w:rPr>
        <w:t xml:space="preserve"> небес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Небесных земель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Синь.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сентября 1931</w:t>
      </w:r>
    </w:p>
    <w:p w:rsidR="00400E0E" w:rsidRDefault="00400E0E" w:rsidP="00400E0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Страна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фонарем обшарьте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подлунный свет!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 страны на карте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в пространстве - нет.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Выпита</w:t>
      </w:r>
      <w:proofErr w:type="gramEnd"/>
      <w:r>
        <w:rPr>
          <w:color w:val="000000"/>
          <w:sz w:val="23"/>
          <w:szCs w:val="23"/>
        </w:rPr>
        <w:t xml:space="preserve"> как с блюдца, --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Донышко блестит.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Можно ли вернуться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дом, который - срыт?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Заново </w:t>
      </w:r>
      <w:proofErr w:type="spellStart"/>
      <w:r>
        <w:rPr>
          <w:color w:val="000000"/>
          <w:sz w:val="23"/>
          <w:szCs w:val="23"/>
        </w:rPr>
        <w:t>родися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новую страну!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Ну-ка, </w:t>
      </w:r>
      <w:proofErr w:type="spellStart"/>
      <w:r>
        <w:rPr>
          <w:color w:val="000000"/>
          <w:sz w:val="23"/>
          <w:szCs w:val="23"/>
        </w:rPr>
        <w:t>воротися</w:t>
      </w:r>
      <w:proofErr w:type="spellEnd"/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спину коню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Сбросившему! Кости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Целы-то - хотя?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Эдакому</w:t>
      </w:r>
      <w:proofErr w:type="gramEnd"/>
      <w:r>
        <w:rPr>
          <w:color w:val="000000"/>
          <w:sz w:val="23"/>
          <w:szCs w:val="23"/>
        </w:rPr>
        <w:t xml:space="preserve"> гостю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Булочник - ломтя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Ломаного</w:t>
      </w:r>
      <w:proofErr w:type="gramEnd"/>
      <w:r>
        <w:rPr>
          <w:color w:val="000000"/>
          <w:sz w:val="23"/>
          <w:szCs w:val="23"/>
        </w:rPr>
        <w:t>, плотник --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Гроба не продаст!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 ее - </w:t>
      </w:r>
      <w:proofErr w:type="gramStart"/>
      <w:r>
        <w:rPr>
          <w:color w:val="000000"/>
          <w:sz w:val="23"/>
          <w:szCs w:val="23"/>
        </w:rPr>
        <w:t>несчетных</w:t>
      </w:r>
      <w:proofErr w:type="gramEnd"/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Верст, небесных царств,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Той, где на монетах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 моя,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 России -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>.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Как и той меня.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Конец июня 1931</w:t>
      </w:r>
    </w:p>
    <w:p w:rsidR="00400E0E" w:rsidRDefault="00400E0E" w:rsidP="00400E0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«Тише, тише, тише, век мой громкий!..»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Тише, тише, тише, век мой громкий!</w:t>
      </w:r>
    </w:p>
    <w:p w:rsidR="00400E0E" w:rsidRDefault="00400E0E" w:rsidP="00400E0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меня потоки - и потомки.</w:t>
      </w:r>
    </w:p>
    <w:p w:rsidR="00400E0E" w:rsidRPr="00400E0E" w:rsidRDefault="00400E0E" w:rsidP="00400E0E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400E0E" w:rsidRPr="00400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862"/>
    <w:rsid w:val="002E0862"/>
    <w:rsid w:val="00400E0E"/>
    <w:rsid w:val="00FB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00E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E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00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00E0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00E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E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00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00E0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5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2012-11-12T18:31:00Z</dcterms:created>
  <dcterms:modified xsi:type="dcterms:W3CDTF">2012-11-12T18:33:00Z</dcterms:modified>
</cp:coreProperties>
</file>