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5F" w:rsidRDefault="00D939A5" w:rsidP="00D939A5">
      <w:pPr>
        <w:jc w:val="center"/>
        <w:rPr>
          <w:b/>
          <w:sz w:val="96"/>
          <w:szCs w:val="96"/>
        </w:rPr>
      </w:pPr>
      <w:r w:rsidRPr="00D939A5">
        <w:rPr>
          <w:b/>
          <w:sz w:val="96"/>
          <w:szCs w:val="96"/>
        </w:rPr>
        <w:t>1918</w:t>
      </w:r>
    </w:p>
    <w:p w:rsidR="00D939A5" w:rsidRPr="00D939A5" w:rsidRDefault="00D939A5" w:rsidP="00D939A5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D939A5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</w:t>
      </w:r>
      <w:proofErr w:type="spellStart"/>
      <w:r w:rsidRPr="00D939A5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Beau</w:t>
      </w:r>
      <w:proofErr w:type="spellEnd"/>
      <w:r w:rsidRPr="00D939A5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</w:t>
      </w:r>
      <w:proofErr w:type="spellStart"/>
      <w:r w:rsidRPr="00D939A5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tenebreux</w:t>
      </w:r>
      <w:proofErr w:type="spellEnd"/>
      <w:r w:rsidRPr="00D939A5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! - Вам грустно. - Вы больны...»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Beau</w:t>
      </w:r>
      <w:proofErr w:type="spellEnd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tenebreux</w:t>
      </w:r>
      <w:proofErr w:type="spellEnd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!? - Вам грустно. - Вы больны.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Мир </w:t>
      </w:r>
      <w:proofErr w:type="spellStart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неоправдан</w:t>
      </w:r>
      <w:proofErr w:type="spellEnd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 зуб болит! - Вдоль нежной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Раковины щеки - фуляр, как ночь.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тонкий звон венецианских бус,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(Какая-нибудь память Казановы</w:t>
      </w:r>
      <w:proofErr w:type="gramEnd"/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Монахине преступной) - ни клинок</w:t>
      </w:r>
      <w:proofErr w:type="gramEnd"/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Дамасской стали, ни крещенский гул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Колоколов по сонной Московии -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расколдуют нынче Вашей мглы.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Доверьте мне сегодняшнюю ночь.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потайной фонарь держу под шалью.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Двенадцатого - ровно - половина.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вы совсем не знаете - кто я.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Январь 1918</w:t>
      </w: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D939A5" w:rsidRPr="00D939A5" w:rsidRDefault="00D939A5" w:rsidP="00D939A5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939A5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? Красавец мрачный! (фр.)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Co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мной не надо говорить...»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Co</w:t>
      </w:r>
      <w:proofErr w:type="spellEnd"/>
      <w:r>
        <w:rPr>
          <w:color w:val="000000"/>
          <w:sz w:val="23"/>
          <w:szCs w:val="23"/>
        </w:rPr>
        <w:t xml:space="preserve"> мной не надо говорить,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губы: дайте пить.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волосы мои: погладь.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руки: можно целовать.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 лучше дайте спать.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августа 1918, Успение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He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по нраву я тебе - и тебе...»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He</w:t>
      </w:r>
      <w:proofErr w:type="spellEnd"/>
      <w:r>
        <w:rPr>
          <w:color w:val="000000"/>
          <w:sz w:val="23"/>
          <w:szCs w:val="23"/>
        </w:rPr>
        <w:t xml:space="preserve"> по нраву я тебе - и тебе,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тебе еще - и целой орде.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Пышен волос мой - да мало </w:t>
      </w:r>
      <w:proofErr w:type="spellStart"/>
      <w:r>
        <w:rPr>
          <w:color w:val="000000"/>
          <w:sz w:val="23"/>
          <w:szCs w:val="23"/>
        </w:rPr>
        <w:t>од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</w:t>
      </w:r>
      <w:proofErr w:type="spell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Вышла голосом - да нрав нехорош!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Полно, Дева - Царь! Себя - не мытарь!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Псарь не жалует - пожалует - царь!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He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смущаю, не пою...»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He</w:t>
      </w:r>
      <w:proofErr w:type="spellEnd"/>
      <w:r>
        <w:rPr>
          <w:color w:val="000000"/>
          <w:sz w:val="23"/>
          <w:szCs w:val="23"/>
        </w:rPr>
        <w:t xml:space="preserve"> смущаю, не пою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Женскою </w:t>
      </w:r>
      <w:proofErr w:type="gramStart"/>
      <w:r>
        <w:rPr>
          <w:color w:val="000000"/>
          <w:sz w:val="23"/>
          <w:szCs w:val="23"/>
        </w:rPr>
        <w:t>отравою</w:t>
      </w:r>
      <w:proofErr w:type="gram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Руку верную даю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Пишущую, правую.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которою крещу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ночь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ненаглядную.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которою пишу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То, что Богом задано.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Левая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она дерзка,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Льстивая, лукавая.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тебе моя рука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Праведная, правая!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взойдешь - на краешке стола...»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взойдешь - на краешке стола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Недоеденный ломоть, - я ела,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стакан неполный - я пила,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.........., - я глядела.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присядь на красную скамью,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Пей и ешь - и не суди сурово!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теперь уже не ем, не пью,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пою - кормлю орла степного.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сентября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всему предпочла...»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всему предпочла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воздух садовый.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монастырском саду,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монашки и вдовы,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монашка, и мать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добровольной опале,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Познаю благодать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Тишины и печали.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Благодать ремесла,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Прелесть твердой основы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Посему предпочла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воздух садовый.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неизвестном году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Ляжет строго и прямо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монастырском саду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Многих рыцарей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Дама,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казне короля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глазам Казановы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всему предпочла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Нежный воздух садовый!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потом поили медом...»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потом поили медом,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потом поили брагой,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потом, на месте лобном,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коленках признавалась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несодеянных</w:t>
      </w:r>
      <w:proofErr w:type="spellEnd"/>
      <w:r>
        <w:rPr>
          <w:color w:val="000000"/>
          <w:sz w:val="23"/>
          <w:szCs w:val="23"/>
        </w:rPr>
        <w:t xml:space="preserve"> злодействах!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Опостылели мне вина,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Опостылели мне яства.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великого богатства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Заступи, заступник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заступ!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Але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знаю, где ты и где я.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ж песни и те же заботы.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Такие с тобою друзья!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Такие с тобою сироты!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хорошо нам вдвоем: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Бездомным, бессонным и сирым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птицы: чуть встали -- </w:t>
      </w:r>
      <w:proofErr w:type="spellStart"/>
      <w:r>
        <w:rPr>
          <w:color w:val="000000"/>
          <w:sz w:val="23"/>
          <w:szCs w:val="23"/>
        </w:rPr>
        <w:t>по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м</w:t>
      </w:r>
      <w:proofErr w:type="spell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странницы: кормимся миром.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бродим с тобой по церквам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малым, приходским.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бродим с тобой по домам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Убогим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знатным, господским.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сказала: -- Купи!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Сверкнув на кремлевские башни.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Кремль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твой от рождения. -- Спи,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первенец светлый и страшный.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3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под землею трава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Дружится с рудою железной,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видят пресветлые два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Провала в небесную бездну.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Сивилла! -- Зачем </w:t>
      </w:r>
      <w:proofErr w:type="gramStart"/>
      <w:r>
        <w:rPr>
          <w:color w:val="000000"/>
          <w:sz w:val="23"/>
          <w:szCs w:val="23"/>
        </w:rPr>
        <w:t>моему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такая судьбина?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русская доля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ему...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век ей: Россия, рябина...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Але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у тебя еще отец и мать,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 же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Христова сирота.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родилась в водовороте войн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 же ты поедешь на Иордань.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ключика Христовой сироте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Откроются Христовы ворота.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Андрей Шенье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1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Андрей Шенье взошел на эшафот,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живу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это страшный грех.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времена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железные -- для всех.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певец, кто в порохе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поет.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отец, кто с сына у ворот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Дрожа срывает воинский доспех.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времена, где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смертный грех.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человек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кто в наши дни живет.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апреля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2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узнаю в темноте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свои иль чужие?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Мечется в страшной мечте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Черная </w:t>
      </w:r>
      <w:proofErr w:type="spellStart"/>
      <w:r>
        <w:rPr>
          <w:color w:val="000000"/>
          <w:sz w:val="23"/>
          <w:szCs w:val="23"/>
        </w:rPr>
        <w:t>Консьержерия</w:t>
      </w:r>
      <w:proofErr w:type="spell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роняют тетрадь,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Щупают тонкую шею.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 крадется как тать.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дописать не успею.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апреля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Барабанщик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Барабанщик! Бедный мальчик!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Вправо-влево не гляди!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 перед народом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Божьим громом на груди.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наемник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вся ноша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груди, не на спине!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 в глотку смерти вброшен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ногах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на коне!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бежала спелой рожью,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кричала в облака,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Воззывала</w:t>
      </w:r>
      <w:proofErr w:type="spellEnd"/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Матерь Божья,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Сберегите мне </w:t>
      </w:r>
      <w:proofErr w:type="gramStart"/>
      <w:r>
        <w:rPr>
          <w:color w:val="000000"/>
          <w:sz w:val="23"/>
          <w:szCs w:val="23"/>
        </w:rPr>
        <w:t>сынка</w:t>
      </w:r>
      <w:proofErr w:type="gram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Бедной матери в оконце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 </w:t>
      </w:r>
      <w:proofErr w:type="gramStart"/>
      <w:r>
        <w:rPr>
          <w:color w:val="000000"/>
          <w:sz w:val="23"/>
          <w:szCs w:val="23"/>
        </w:rPr>
        <w:t>треплется</w:t>
      </w:r>
      <w:proofErr w:type="gramEnd"/>
      <w:r>
        <w:rPr>
          <w:color w:val="000000"/>
          <w:sz w:val="23"/>
          <w:szCs w:val="23"/>
        </w:rPr>
        <w:t xml:space="preserve"> платок.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Где ты, </w:t>
      </w:r>
      <w:proofErr w:type="gramStart"/>
      <w:r>
        <w:rPr>
          <w:color w:val="000000"/>
          <w:sz w:val="23"/>
          <w:szCs w:val="23"/>
        </w:rPr>
        <w:t>лагерное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оолнце</w:t>
      </w:r>
      <w:proofErr w:type="spell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Алый лагерный цветок!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какая воля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подмастерьях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старший брат,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Средний в поле, третий в школе,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один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уже солдат!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Выйдешь</w:t>
      </w:r>
      <w:proofErr w:type="gramEnd"/>
      <w:r>
        <w:rPr>
          <w:color w:val="000000"/>
          <w:sz w:val="23"/>
          <w:szCs w:val="23"/>
        </w:rPr>
        <w:t xml:space="preserve"> цел из перебранки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радость, за почет,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красотка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маркитантка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стаканчик поднесет!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Унтер ропщет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Эх, мальчонка!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начал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к добру!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Рано начал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рано кончил!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же выпьет, коль умру?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настигнет смерть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волчица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я тут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вся недолга!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Императору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столицы,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Барабанщику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снега.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хоть дно морское!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сам черт меня заест!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</w:t>
      </w:r>
      <w:proofErr w:type="gramStart"/>
      <w:r>
        <w:rPr>
          <w:color w:val="000000"/>
          <w:sz w:val="23"/>
          <w:szCs w:val="23"/>
        </w:rPr>
        <w:t xml:space="preserve"> Т</w:t>
      </w:r>
      <w:proofErr w:type="gramEnd"/>
      <w:r>
        <w:rPr>
          <w:color w:val="000000"/>
          <w:sz w:val="23"/>
          <w:szCs w:val="23"/>
        </w:rPr>
        <w:t>от своей рукою.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на грудь нацепит крест!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ноября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Молоко на губах не обсохло,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и ночь в барабан колочу.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от грохота было оглохла,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отец потрепал по плечу.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и плачет и стонет и </w:t>
      </w:r>
      <w:proofErr w:type="gramStart"/>
      <w:r>
        <w:rPr>
          <w:color w:val="000000"/>
          <w:sz w:val="23"/>
          <w:szCs w:val="23"/>
        </w:rPr>
        <w:t>тужит</w:t>
      </w:r>
      <w:proofErr w:type="gram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отцовское слово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закон: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Пусть идет Императору служит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Барабанщиком, видно, </w:t>
      </w:r>
      <w:proofErr w:type="gramStart"/>
      <w:r>
        <w:rPr>
          <w:color w:val="000000"/>
          <w:sz w:val="23"/>
          <w:szCs w:val="23"/>
        </w:rPr>
        <w:t>рожден</w:t>
      </w:r>
      <w:proofErr w:type="gram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Брали сотнями царства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столицы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Мимоходом совали в карман.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Порешили</w:t>
      </w:r>
      <w:proofErr w:type="gramEnd"/>
      <w:r>
        <w:rPr>
          <w:color w:val="000000"/>
          <w:sz w:val="23"/>
          <w:szCs w:val="23"/>
        </w:rPr>
        <w:t xml:space="preserve"> судьбу Аустерлица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Двое: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мой барабан.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Полегло же нас там, полегло же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величье имперских знамен!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Веселись, барабанная кожа!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Барабанщиком, видно, </w:t>
      </w:r>
      <w:proofErr w:type="gramStart"/>
      <w:r>
        <w:rPr>
          <w:color w:val="000000"/>
          <w:sz w:val="23"/>
          <w:szCs w:val="23"/>
        </w:rPr>
        <w:t>рожден</w:t>
      </w:r>
      <w:proofErr w:type="gram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Загоняли мы немца в берлогу.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Всадник.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барабанный салют.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скрещены. В шляпе </w:t>
      </w:r>
      <w:proofErr w:type="spellStart"/>
      <w:r>
        <w:rPr>
          <w:color w:val="000000"/>
          <w:sz w:val="23"/>
          <w:szCs w:val="23"/>
        </w:rPr>
        <w:t>трирогой</w:t>
      </w:r>
      <w:proofErr w:type="spellEnd"/>
      <w:proofErr w:type="gramStart"/>
      <w:r>
        <w:rPr>
          <w:color w:val="000000"/>
          <w:sz w:val="23"/>
          <w:szCs w:val="23"/>
        </w:rPr>
        <w:t>.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Возраст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Десять. -- Не меньше ли, плут?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Был один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тоже ростом не вышел.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 солнца теперь </w:t>
      </w:r>
      <w:proofErr w:type="gramStart"/>
      <w:r>
        <w:rPr>
          <w:color w:val="000000"/>
          <w:sz w:val="23"/>
          <w:szCs w:val="23"/>
        </w:rPr>
        <w:t>вознесен</w:t>
      </w:r>
      <w:proofErr w:type="gram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</w:t>
      </w:r>
      <w:proofErr w:type="spellStart"/>
      <w:proofErr w:type="gramStart"/>
      <w:r>
        <w:rPr>
          <w:color w:val="000000"/>
          <w:sz w:val="23"/>
          <w:szCs w:val="23"/>
        </w:rPr>
        <w:t>потише</w:t>
      </w:r>
      <w:proofErr w:type="spellEnd"/>
      <w:proofErr w:type="gramEnd"/>
      <w:r>
        <w:rPr>
          <w:color w:val="000000"/>
          <w:sz w:val="23"/>
          <w:szCs w:val="23"/>
        </w:rPr>
        <w:t xml:space="preserve">, дружочек, </w:t>
      </w:r>
      <w:proofErr w:type="spellStart"/>
      <w:r>
        <w:rPr>
          <w:color w:val="000000"/>
          <w:sz w:val="23"/>
          <w:szCs w:val="23"/>
        </w:rPr>
        <w:t>потише</w:t>
      </w:r>
      <w:proofErr w:type="spell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Барабанщиком, видно, </w:t>
      </w:r>
      <w:proofErr w:type="gramStart"/>
      <w:r>
        <w:rPr>
          <w:color w:val="000000"/>
          <w:sz w:val="23"/>
          <w:szCs w:val="23"/>
        </w:rPr>
        <w:t>рожден</w:t>
      </w:r>
      <w:proofErr w:type="gram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Отступилась от нас Богоматерь,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пошла к </w:t>
      </w:r>
      <w:proofErr w:type="spellStart"/>
      <w:r>
        <w:rPr>
          <w:color w:val="000000"/>
          <w:sz w:val="23"/>
          <w:szCs w:val="23"/>
        </w:rPr>
        <w:t>московитским</w:t>
      </w:r>
      <w:proofErr w:type="spellEnd"/>
      <w:r>
        <w:rPr>
          <w:color w:val="000000"/>
          <w:sz w:val="23"/>
          <w:szCs w:val="23"/>
        </w:rPr>
        <w:t xml:space="preserve"> волкам.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Дальше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хуже. В плену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Император,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отчаянье верным полкам.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молчит собеседник мой лучший,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рукою к стене </w:t>
      </w:r>
      <w:proofErr w:type="gramStart"/>
      <w:r>
        <w:rPr>
          <w:color w:val="000000"/>
          <w:sz w:val="23"/>
          <w:szCs w:val="23"/>
        </w:rPr>
        <w:t>пригвожден</w:t>
      </w:r>
      <w:proofErr w:type="gram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никто не побьет в него ручкой: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Барабанщиком, видно, </w:t>
      </w:r>
      <w:proofErr w:type="gramStart"/>
      <w:r>
        <w:rPr>
          <w:color w:val="000000"/>
          <w:sz w:val="23"/>
          <w:szCs w:val="23"/>
        </w:rPr>
        <w:t>рожден</w:t>
      </w:r>
      <w:proofErr w:type="gram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«Безупречен и горд...»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Безупречен и горд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небо поднятый лоб.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Непонятен мне герб,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страшен мне гроб.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вельмож и рабов,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горбов и гербов,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Землю роющих лбов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из рода дубов.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«Белизна - угроза Черноте...»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Белизна - угроза Черноте.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храм грозит гробам и грому.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Бледный праведник грозит Содому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мечом - а лилией в щите!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Белизна! Нерукотворный круг!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Чан крестильный! Вещие седины!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Червь и чернь узнают Господина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цветку, цветущему из рук.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агнца убоится - волк,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ангелу сдается крепость.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Торжество - в подвалах и в вертепах!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взойдет в Столицу - Белый полк!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июля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«Белогвардейцы! Гордиев узел...»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Белогвардейцы! Гордиев узел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Доблести русской!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Белогвардейцы! Белые грузди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Песенки русской!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Белогвардейцы! Белые звезды!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неба не выскрести!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Белогвардейцы! Черные гвозди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ребра Антихристу!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«Белье на речке полощу...»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Белье на речке полощу,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цветика своих ращу.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Ударит колокол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крещусь,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Посадят голодом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пощусь.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и волосы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шелк.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Дороже жизни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добрый толк.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свято соблюдаю долг.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Но я люблю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вор и волк!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26 мая и 4 июня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«Благодарю,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о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Господь...»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Благодарю,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Господь,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Океан и за Сушу,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прелестную плоть,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бессмертную душу,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горячую кровь,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холодную воду.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Благодарю за любовь.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Благодарю за погоду.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«Благословляю ежедневный труд...»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Благословляю ежедневный труд,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Благословляю еженощный сон.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Господню милость и Господень суд,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Благой закон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каменный закон.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пыльный пурпур свой, где столько дыр,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пыльный посох свой, где все лучи...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Еще, Господь, благословляю мир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чужом дому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хлеб в чужой печи.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«Бог - прав...»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- прав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Тлением трав,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Сухостью рек,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Воплем калек,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Вором и </w:t>
      </w:r>
      <w:proofErr w:type="gramStart"/>
      <w:r>
        <w:rPr>
          <w:color w:val="000000"/>
          <w:sz w:val="23"/>
          <w:szCs w:val="23"/>
        </w:rPr>
        <w:t>гадом</w:t>
      </w:r>
      <w:proofErr w:type="gram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Мором и гладом,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Срамом и смрадом,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Громом и градом.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Попранным Словом.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Проклятым годом.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Пленом </w:t>
      </w:r>
      <w:proofErr w:type="spellStart"/>
      <w:r>
        <w:rPr>
          <w:color w:val="000000"/>
          <w:sz w:val="23"/>
          <w:szCs w:val="23"/>
        </w:rPr>
        <w:t>цар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вым</w:t>
      </w:r>
      <w:proofErr w:type="spell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Вставшим народом.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мая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gramStart"/>
      <w:r>
        <w:rPr>
          <w:color w:val="000000"/>
          <w:sz w:val="23"/>
          <w:szCs w:val="23"/>
        </w:rPr>
        <w:t>(NB!</w:t>
      </w:r>
      <w:proofErr w:type="gramEnd"/>
      <w:r>
        <w:rPr>
          <w:color w:val="000000"/>
          <w:sz w:val="23"/>
          <w:szCs w:val="23"/>
        </w:rPr>
        <w:t xml:space="preserve"> Очевидно, нужно понять: Бог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-таки прав, прав - вопреки)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Братья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Спят, не разнимая рук,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братом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брат,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 другом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друг.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Вместе, на одной постели.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пили, вместе пели.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укутала их в плед,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Полюбила их навеки.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сквозь сомкнутые веки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Странные читаю вести: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Радуга: двойная слава,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Зарево: двойная смерть.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рук не разведу.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 буду,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 буду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Полымем пылать в аду!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ангела, два белых брата,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белых вспененных конях!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Горят серебряные латы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всех моих грядущих днях.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оттого, что вы крылаты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жадностью целую прах.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стройный благовест негромкий,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Бредущие через поля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Купец с лотком, слепец с котомкой</w:t>
      </w:r>
      <w:proofErr w:type="gramStart"/>
      <w:r>
        <w:rPr>
          <w:color w:val="000000"/>
          <w:sz w:val="23"/>
          <w:szCs w:val="23"/>
        </w:rPr>
        <w:t>..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Дымят, пылая и гремя,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конским топотом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обломки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Китай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города и Кремля!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всадника! Две белых славы!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безумном цирковом кругу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узнала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Ты, курчавый,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Архангелом </w:t>
      </w:r>
      <w:proofErr w:type="gramStart"/>
      <w:r>
        <w:rPr>
          <w:color w:val="000000"/>
          <w:sz w:val="23"/>
          <w:szCs w:val="23"/>
        </w:rPr>
        <w:t>вопишь</w:t>
      </w:r>
      <w:proofErr w:type="gramEnd"/>
      <w:r>
        <w:rPr>
          <w:color w:val="000000"/>
          <w:sz w:val="23"/>
          <w:szCs w:val="23"/>
        </w:rPr>
        <w:t xml:space="preserve"> в трубу.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над Московскою Державой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Вздымаешь радугу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дугу.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3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Глотаю соленые слезы.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Роман неразрезанный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глуп.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ни робы, ни розы,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розовой краски для губ,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кружев, ни белого хлеба,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солнца над вырезом крыш,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Умчались архангелы в небо,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Уехали братья в Париж!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января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«Бури-вьюги, вихри - ветры вас взлелеяли...»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Бури-вьюги, вихри - ветры вас взлелеяли,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останетесь вы в песне - белы - лебеди!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Знамя, шитое крестами, в саван выцвело.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и будет ваша память - белы - рыцари.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никто из вас, сынки! - не воротится.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ведет ваши полки - Богородица!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«Был мне подан с высоких небес...»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мне подан с высоких небес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 серебряный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воинский крест.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мне с неба пасхальный тропарь: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Иоанна! Восстань, Дева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Царь!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восстала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миры побороть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Посвященная в рыцари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Плоть.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Подставляю открытую грудь.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Познаю серединную суть.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Обязуюсь гореть и тонуть.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черном небе слова начертаны...»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черном небе слова начертаны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ослепли глаза прекрасные...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страшно нам ложе смертное,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сладко нам ложе страстное.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поте -- </w:t>
      </w:r>
      <w:proofErr w:type="gramStart"/>
      <w:r>
        <w:rPr>
          <w:color w:val="000000"/>
          <w:sz w:val="23"/>
          <w:szCs w:val="23"/>
        </w:rPr>
        <w:t>пишущий</w:t>
      </w:r>
      <w:proofErr w:type="gramEnd"/>
      <w:r>
        <w:rPr>
          <w:color w:val="000000"/>
          <w:sz w:val="23"/>
          <w:szCs w:val="23"/>
        </w:rPr>
        <w:t>, в поте пашущий!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знакомо иное рвение: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Легкий огнь, над кудрями пляшущий,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Дуновение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Вдохновения!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«Ветер звонок, ветер нищ...»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 звонок, ветер нищ,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Пахнет розами с кладбищ.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......ребенок, рыцарь, хлыщ.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Пастор с книгою святою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>........красотою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беспутной сиротою.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ты, мой блудный брат,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Ото рта отводишь яд!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беззаботный, </w:t>
      </w:r>
      <w:proofErr w:type="spellStart"/>
      <w:r>
        <w:rPr>
          <w:color w:val="000000"/>
          <w:sz w:val="23"/>
          <w:szCs w:val="23"/>
        </w:rPr>
        <w:t>скалозубый</w:t>
      </w:r>
      <w:proofErr w:type="spell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Разговор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 ворот шубы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Прячешь розовые губы.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января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«Где лебеди? - А лебеди ушли...»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Где лебеди? - А лебеди ушли.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вороны? - А вороны - остались.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Куда ушли? - Куда и журавли.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Зачем ушли? - Чтоб крылья не достались.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папа где? - Спи, спи, за нами Сон,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 на степном коне сейчас приедет.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Куда возьмет? - На лебединый Дон.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у меня - ты знаешь? - белый лебедь...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Гению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Крестили нас - в одном чану,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Венчали нас - одним венцом,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Томили нас - в одном плену,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Клеймили нас - одним клеймом.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Поставят нам - единый 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Прикроют нас - одним холмом.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«Героизму пристало стынуть...»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Героизму пристало стынуть.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Холод статен, как я сама.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белая -- свет -- пустыня,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Героическая зима!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всадник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мой друг любимый,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жизнь моя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лбом в снегу.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первый раз воспеваю зиму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восемнадцатом сем году.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Глаза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Привычные к степям - глаза,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Привычные к слезам - глаза,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Зеленые - соленые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Крестьянские глаза!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бы бабою простой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б платили за постой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эти же - веселые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Зеленые глаза.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бы бабою простой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солнца б застилась рукой,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Качала бы - молчала бы,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Потупивши глаза.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 мимо паренек с лотком...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Спят под монашеским платком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Смиренные - степенные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Крестьянские глаза.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Привычные к степям - глаза,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Привычные к слезам - глаза...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видели - не выдадут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Крестьянские глаза!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сентября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«Два цветка ко мне на грудь...»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цветка ко мне на грудь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Положите мне для воздуху.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</w:t>
      </w:r>
      <w:proofErr w:type="gramStart"/>
      <w:r>
        <w:rPr>
          <w:color w:val="000000"/>
          <w:sz w:val="23"/>
          <w:szCs w:val="23"/>
        </w:rPr>
        <w:t>нарядной</w:t>
      </w:r>
      <w:proofErr w:type="gramEnd"/>
      <w:r>
        <w:rPr>
          <w:color w:val="000000"/>
          <w:sz w:val="23"/>
          <w:szCs w:val="23"/>
        </w:rPr>
        <w:t xml:space="preserve"> тронусь в путь,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Заработала я отдых свой.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год.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 xml:space="preserve"> . . 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у меня две дочери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что мучилась с мукой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всем вставала в очередь.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Подойдет и поглядит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усердная садовница.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Скажет</w:t>
      </w:r>
      <w:proofErr w:type="gramStart"/>
      <w:r>
        <w:rPr>
          <w:color w:val="000000"/>
          <w:sz w:val="23"/>
          <w:szCs w:val="23"/>
        </w:rPr>
        <w:t xml:space="preserve"> -- "</w:t>
      </w:r>
      <w:proofErr w:type="gramEnd"/>
      <w:r>
        <w:rPr>
          <w:color w:val="000000"/>
          <w:sz w:val="23"/>
          <w:szCs w:val="23"/>
        </w:rPr>
        <w:t>Бог вознаградит,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бесплодная смоковница!"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сентября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«Дело Царского Сына...»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Дело Царского Сына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великим и добрым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Чтить голодные ребра,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Выть с последней солдаткой,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Пить с последним бродягой,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 xml:space="preserve"> . 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сапогах и при шпаге.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еще ему дело: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Встать в полночную пору,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Прочь с дороженьки белой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Ввысь на вышнюю гору...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пучиной согнуться,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Бросить что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в пучину...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Никогда не вернуться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Дело Царского Сына!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«День - плащ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широкошумный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- плащ </w:t>
      </w:r>
      <w:proofErr w:type="spellStart"/>
      <w:r>
        <w:rPr>
          <w:color w:val="000000"/>
          <w:sz w:val="23"/>
          <w:szCs w:val="23"/>
        </w:rPr>
        <w:t>широкошумный</w:t>
      </w:r>
      <w:proofErr w:type="spell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бархатная шуба.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- умный, кто - безумный,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выбирай, что любо!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Друзья! Трубите в трубы!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Друзья! Взводите срубы!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Одел меня по губы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 - бархатная шуба.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«Доблесть и девственность! - Сей союз...»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Доблесть и девственность! - Сей союз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Древен и дивен, как Смерть и Слава.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Красною кровью своей клянусь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головою своей кудрявой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Ноши не будет у этих плеч,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божественной ноши - Мира!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Нежную руку кладу на меч: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лебединую шею Лиры.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июля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Дон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Белая гвардия, путь твой высок: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Черному дулу - грудь и висок.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Божье да белое твое дело: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Белое тело твое - в песок.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лебедей это в небе стая: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Белогвардейская рать святая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Белым видением тает, тает...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Старого мира - последний сон: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Молодость - Доблесть - Вандея - Дон.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марта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2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уцелел - умрет, кто мертв - воспрянет.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потомки, вспомнив старину: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Где были вы? - Вопрос как громом грянет,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Ответ как громом грянет: - На Дону!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Что делали? - Да принимали муки,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 устали и легли на сон.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словаре задумчивые внуки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словом: долг напишут слово: Дон.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марта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NB! мои любимые.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3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Волны и молодость - вне закона!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Тронулся Дон. - Погибаем. - Тонем.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Ветру веков доверяем </w:t>
      </w:r>
      <w:proofErr w:type="spellStart"/>
      <w:r>
        <w:rPr>
          <w:color w:val="000000"/>
          <w:sz w:val="23"/>
          <w:szCs w:val="23"/>
        </w:rPr>
        <w:t>снесть</w:t>
      </w:r>
      <w:proofErr w:type="spell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Внукам - лихую весть: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Да! Проломилась донская глыба!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Белая гвардия - да! - погибла.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покидая детей и жен,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уходя на Дон,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Белою </w:t>
      </w:r>
      <w:proofErr w:type="gramStart"/>
      <w:r>
        <w:rPr>
          <w:color w:val="000000"/>
          <w:sz w:val="23"/>
          <w:szCs w:val="23"/>
        </w:rPr>
        <w:t>стаей</w:t>
      </w:r>
      <w:proofErr w:type="gramEnd"/>
      <w:r>
        <w:rPr>
          <w:color w:val="000000"/>
          <w:sz w:val="23"/>
          <w:szCs w:val="23"/>
        </w:rPr>
        <w:t xml:space="preserve"> летя на плаху,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</w:t>
      </w:r>
      <w:proofErr w:type="gramStart"/>
      <w:r>
        <w:rPr>
          <w:color w:val="000000"/>
          <w:sz w:val="23"/>
          <w:szCs w:val="23"/>
        </w:rPr>
        <w:t>за одно</w:t>
      </w:r>
      <w:proofErr w:type="gramEnd"/>
      <w:r>
        <w:rPr>
          <w:color w:val="000000"/>
          <w:sz w:val="23"/>
          <w:szCs w:val="23"/>
        </w:rPr>
        <w:t xml:space="preserve"> умирали: хаты!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Перекрестясь</w:t>
      </w:r>
      <w:proofErr w:type="spellEnd"/>
      <w:r>
        <w:rPr>
          <w:color w:val="000000"/>
          <w:sz w:val="23"/>
          <w:szCs w:val="23"/>
        </w:rPr>
        <w:t xml:space="preserve"> на последний храм,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Белогвардейская рать - векам.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Благовещение 1918 - дни разгрома Дона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«Дороги - хлебушек и мука!..»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Дороги - хлебушек и мука!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Кушаем - дырку от кренделька.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на дороге теперь большой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коробом - страшно, страшней - с душой!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Тыщи</w:t>
      </w:r>
      <w:proofErr w:type="spellEnd"/>
      <w:r>
        <w:rPr>
          <w:color w:val="000000"/>
          <w:sz w:val="23"/>
          <w:szCs w:val="23"/>
        </w:rPr>
        <w:t xml:space="preserve"> - в </w:t>
      </w:r>
      <w:proofErr w:type="gramStart"/>
      <w:r>
        <w:rPr>
          <w:color w:val="000000"/>
          <w:sz w:val="23"/>
          <w:szCs w:val="23"/>
        </w:rPr>
        <w:t>кубышку</w:t>
      </w:r>
      <w:proofErr w:type="gramEnd"/>
      <w:r>
        <w:rPr>
          <w:color w:val="000000"/>
          <w:sz w:val="23"/>
          <w:szCs w:val="23"/>
        </w:rPr>
        <w:t>, товар - в камыш...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а души - то не утаишь!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июня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«Дочери катят серсо...»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Дочери катят серсо,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 катят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сердца.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 дороге столбом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Пыль от сердец и серсо.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«Если душа родилась крылатой...»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душа родилась крылатой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ей хоромы - и что ей хаты!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spellStart"/>
      <w:r>
        <w:rPr>
          <w:color w:val="000000"/>
          <w:sz w:val="23"/>
          <w:szCs w:val="23"/>
        </w:rPr>
        <w:t>Чингис</w:t>
      </w:r>
      <w:proofErr w:type="spellEnd"/>
      <w:r>
        <w:rPr>
          <w:color w:val="000000"/>
          <w:sz w:val="23"/>
          <w:szCs w:val="23"/>
        </w:rPr>
        <w:t xml:space="preserve"> - Хан ей и что - Орда!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миру</w:t>
      </w:r>
      <w:proofErr w:type="gramEnd"/>
      <w:r>
        <w:rPr>
          <w:color w:val="000000"/>
          <w:sz w:val="23"/>
          <w:szCs w:val="23"/>
        </w:rPr>
        <w:t xml:space="preserve"> у меня врага,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близнеца, неразрывно - слитых: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Голод голодных - и сытость сытых!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«Есть колосья тучные, есть колосья тощие...»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колосья тучные, есть колосья тощие.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равно -- без промаху -- бьет </w:t>
      </w:r>
      <w:proofErr w:type="spellStart"/>
      <w:r>
        <w:rPr>
          <w:color w:val="000000"/>
          <w:sz w:val="23"/>
          <w:szCs w:val="23"/>
        </w:rPr>
        <w:t>Господен</w:t>
      </w:r>
      <w:proofErr w:type="spellEnd"/>
      <w:r>
        <w:rPr>
          <w:color w:val="000000"/>
          <w:sz w:val="23"/>
          <w:szCs w:val="23"/>
        </w:rPr>
        <w:t xml:space="preserve"> цеп.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spellStart"/>
      <w:r>
        <w:rPr>
          <w:color w:val="000000"/>
          <w:sz w:val="23"/>
          <w:szCs w:val="23"/>
        </w:rPr>
        <w:t>видала</w:t>
      </w:r>
      <w:proofErr w:type="spellEnd"/>
      <w:r>
        <w:rPr>
          <w:color w:val="000000"/>
          <w:sz w:val="23"/>
          <w:szCs w:val="23"/>
        </w:rPr>
        <w:t xml:space="preserve"> нищего на соборной площади: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 годов без малости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и просил на хлеб.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Борода столетняя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Чай, забыл, что смолоду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беда насущнее, чем насущный хлеб.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 старость, дедушка, просишь, я -- на </w:t>
      </w:r>
      <w:proofErr w:type="gramStart"/>
      <w:r>
        <w:rPr>
          <w:color w:val="000000"/>
          <w:sz w:val="23"/>
          <w:szCs w:val="23"/>
        </w:rPr>
        <w:t>молодое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равно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без промаху -- бьет </w:t>
      </w:r>
      <w:proofErr w:type="spellStart"/>
      <w:r>
        <w:rPr>
          <w:color w:val="000000"/>
          <w:sz w:val="23"/>
          <w:szCs w:val="23"/>
        </w:rPr>
        <w:t>Господен</w:t>
      </w:r>
      <w:proofErr w:type="spellEnd"/>
      <w:r>
        <w:rPr>
          <w:color w:val="000000"/>
          <w:sz w:val="23"/>
          <w:szCs w:val="23"/>
        </w:rPr>
        <w:t xml:space="preserve"> цеп!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«Закинув голову и опустив глаза...»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Закинув голову и опустив глаза,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ликом Господа и всех святых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стою.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праздник мой, сегодня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Суд.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Сонм юных ангелов </w:t>
      </w:r>
      <w:proofErr w:type="spellStart"/>
      <w:r>
        <w:rPr>
          <w:color w:val="000000"/>
          <w:sz w:val="23"/>
          <w:szCs w:val="23"/>
        </w:rPr>
        <w:t>смущ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</w:t>
      </w:r>
      <w:proofErr w:type="spellEnd"/>
      <w:r>
        <w:rPr>
          <w:color w:val="000000"/>
          <w:sz w:val="23"/>
          <w:szCs w:val="23"/>
        </w:rPr>
        <w:t xml:space="preserve"> до </w:t>
      </w:r>
      <w:proofErr w:type="spellStart"/>
      <w:r>
        <w:rPr>
          <w:color w:val="000000"/>
          <w:sz w:val="23"/>
          <w:szCs w:val="23"/>
        </w:rPr>
        <w:t>слeз</w:t>
      </w:r>
      <w:proofErr w:type="spell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Бесстрастны праведники. Только ты,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тронном облаке, глядишь как друг.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хочешь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спрашивай. Ты добр и стар,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ты поймешь, что с </w:t>
      </w:r>
      <w:proofErr w:type="gramStart"/>
      <w:r>
        <w:rPr>
          <w:color w:val="000000"/>
          <w:sz w:val="23"/>
          <w:szCs w:val="23"/>
        </w:rPr>
        <w:t>эдаким</w:t>
      </w:r>
      <w:proofErr w:type="gramEnd"/>
      <w:r>
        <w:rPr>
          <w:color w:val="000000"/>
          <w:sz w:val="23"/>
          <w:szCs w:val="23"/>
        </w:rPr>
        <w:t xml:space="preserve"> в груди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Кремлевским колоколом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лгать нельзя.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 поймешь, как страстно день и ночь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Боролись Промысел и Произвол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ворочающей жернова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груди.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смертной женщиной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опущен взор,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гневным ангелом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закинут лоб,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день Благовещенья, у Царских врат,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лицом твоим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гляди! -- стою.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голос, голубем покинув в грудь,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червонном куполе обводит круг.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«Заклинаю тебя от злата...»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Заклинаю тебя от злата,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полночной вдовы крылатой,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болотного злого дыма,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старухи, бредущей мимо,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Змеи под кустом,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Воды под мостом,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Дороги крестом,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бабы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постом.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шали бухарской,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грамоты царской,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черного дела,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лошади белой!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мая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«Змея оправдана звездой...»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Змея оправдана звездой,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Застенчивая низость - небом.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Топь - водопадом, камень - хлебом.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Чернь - Марсельезой, царь - бедой.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 </w:t>
      </w:r>
      <w:proofErr w:type="spellStart"/>
      <w:r>
        <w:rPr>
          <w:color w:val="000000"/>
          <w:sz w:val="23"/>
          <w:szCs w:val="23"/>
        </w:rPr>
        <w:t>несгибавшийся</w:t>
      </w:r>
      <w:proofErr w:type="spellEnd"/>
      <w:r>
        <w:rPr>
          <w:color w:val="000000"/>
          <w:sz w:val="23"/>
          <w:szCs w:val="23"/>
        </w:rPr>
        <w:t xml:space="preserve"> - горбом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Могильным</w:t>
      </w:r>
      <w:proofErr w:type="gramEnd"/>
      <w:r>
        <w:rPr>
          <w:color w:val="000000"/>
          <w:sz w:val="23"/>
          <w:szCs w:val="23"/>
        </w:rPr>
        <w:t>, - горб могильный - розой...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«Идет по луговинам лития...»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Идет по луговинам лития.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Таинственная книга бытия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Российского ~ где судьбы мира скрыты 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Дочитана и наглухо закрыта.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рыщет ветер, рыщет по степи: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Россия! - Мученица! - С миром - спи!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марта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«Каждый стих - дитя любви...»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стих - дитя любви,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Нищий незаконнорожденный.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Первенец - у колеи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поклон ветрам - положенный.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Сердцу ад и алтарь,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Сердцу - рай и позор.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отец? - Может - царь.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- царь, может - вор.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много красавиц, а ты - один...»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много красавиц, а ты - один,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- против ста тридцати Кармен,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каждая держит цветок в зубах,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каждая просит - роли.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всех лихорадка в глазах и лесть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красных губах, и такая страсть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мехам и духам, и невинны все,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они - примадонны.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каторга рампы - вокруг юных глаз.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занавес падает, гром гремит,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надушенный шелк окунулся стан,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Кто-то целует руки.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гения, грима, гримас, грошей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кабак</w:t>
      </w:r>
      <w:proofErr w:type="gramEnd"/>
      <w:r>
        <w:rPr>
          <w:color w:val="000000"/>
          <w:sz w:val="23"/>
          <w:szCs w:val="23"/>
        </w:rPr>
        <w:t>, на расправу, на страстный смотр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возглас в четвертом часу утра,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закинутым лбом: - Любите!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февраля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правая и левая рука...»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правая и левая рука,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Твоя душа моей душе близка.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смежены, блаженно и тепло,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правое и левое крыло.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вихрь встает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бездна пролегла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правого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 левого крыла!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10 июля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«Клонится, клонится лоб тяжелый...»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Клонится, клонится лоб тяжелый,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Колосом клонится, ждет жнеца.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Равнодушье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дурная школа!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Ожесточает оно сердца.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Жнец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милосерден: сожнет и свяжет,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Поле опять прорастет травой...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gramStart"/>
      <w:r>
        <w:rPr>
          <w:color w:val="000000"/>
          <w:sz w:val="23"/>
          <w:szCs w:val="23"/>
        </w:rPr>
        <w:t>равнодушного</w:t>
      </w:r>
      <w:proofErr w:type="gramEnd"/>
      <w:r>
        <w:rPr>
          <w:color w:val="000000"/>
          <w:sz w:val="23"/>
          <w:szCs w:val="23"/>
        </w:rPr>
        <w:t xml:space="preserve"> -- Бог накажет!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Страшно ступать по душе живой.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Неизжитая нежность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душит.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на алтын полюби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приму!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равнодушный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Так страшно слушать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Черную полночь в пустом дому!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Колдунья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Эва, и страсти мои велики: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жизнь моя страстная дрожь!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у меня огоньки-угольки,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волосы спелая рожь,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тянутся к ним из хлебов васильки.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Загадочный век 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хорош.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Видал ли ты эльфов в полночную тьму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дым лиловатый костра?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Звенящих монет от тебя не возьму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призрачных эльфов сестра...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если забросишь колдунью в тюрьму,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гибель в неволе быстра!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рыцарь, ты смелый, твой голос ручей,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утеса </w:t>
      </w:r>
      <w:proofErr w:type="gramStart"/>
      <w:r>
        <w:rPr>
          <w:color w:val="000000"/>
          <w:sz w:val="23"/>
          <w:szCs w:val="23"/>
        </w:rPr>
        <w:t>стремящийся</w:t>
      </w:r>
      <w:proofErr w:type="gramEnd"/>
      <w:r>
        <w:rPr>
          <w:color w:val="000000"/>
          <w:sz w:val="23"/>
          <w:szCs w:val="23"/>
        </w:rPr>
        <w:t xml:space="preserve"> вниз.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глаз моих темных, от дерзких речей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невесте любимой вернись!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Эва, как ветер, а ветер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ничей...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сон твой.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рыцарь, проснись!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Аббаты, свершая полночный дозор,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Сказали: "Закрой свою дверь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Безумной колдунье, чьи речи позор.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Колдунья лукава, как зверь!"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Быть может и правда, но темен мой взор,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тайна, а </w:t>
      </w:r>
      <w:proofErr w:type="gramStart"/>
      <w:r>
        <w:rPr>
          <w:color w:val="000000"/>
          <w:sz w:val="23"/>
          <w:szCs w:val="23"/>
        </w:rPr>
        <w:t>тайному</w:t>
      </w:r>
      <w:proofErr w:type="gramEnd"/>
      <w:r>
        <w:rPr>
          <w:color w:val="000000"/>
          <w:sz w:val="23"/>
          <w:szCs w:val="23"/>
        </w:rPr>
        <w:t xml:space="preserve"> верь!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чем грех мой? Что в церкви слезам не учусь,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Смеясь наяву и во сне?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Поверь мне: я смехом от боли лечусь,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 смехе не радостно мне!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Прощай же, мой рыцарь, я в небо умчусь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на лунном коне!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«Коли в землю солдаты всадили - штык...»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в землю солдаты всадили - штык,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красною тряпкой затмили - Лик</w:t>
      </w:r>
      <w:proofErr w:type="gramStart"/>
      <w:r>
        <w:rPr>
          <w:color w:val="000000"/>
          <w:sz w:val="23"/>
          <w:szCs w:val="23"/>
        </w:rPr>
        <w:t>?,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Бог под ударами - глух и 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 на Пасху народ не пустили в Кремль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 бражникам старым засесть за холст,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Рыбам - петь, бабам - умствовать, птицам - </w:t>
      </w:r>
      <w:proofErr w:type="spellStart"/>
      <w:r>
        <w:rPr>
          <w:color w:val="000000"/>
          <w:sz w:val="23"/>
          <w:szCs w:val="23"/>
        </w:rPr>
        <w:t>ползть</w:t>
      </w:r>
      <w:proofErr w:type="spell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на всаднике должен скакать верхом,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Новорожденных надо поить вином</w:t>
      </w:r>
      <w:proofErr w:type="gramStart"/>
      <w:r>
        <w:rPr>
          <w:color w:val="000000"/>
          <w:sz w:val="23"/>
          <w:szCs w:val="23"/>
        </w:rPr>
        <w:t>?,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Реки - жечь, мертвецов выносить - в окно,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красное в полночь всходить должно,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суженой должен забыть жених...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Государыням нужно любить - </w:t>
      </w:r>
      <w:proofErr w:type="gramStart"/>
      <w:r>
        <w:rPr>
          <w:color w:val="000000"/>
          <w:sz w:val="23"/>
          <w:szCs w:val="23"/>
        </w:rPr>
        <w:t>простых</w:t>
      </w:r>
      <w:proofErr w:type="gramEnd"/>
      <w:r>
        <w:rPr>
          <w:color w:val="000000"/>
          <w:sz w:val="23"/>
          <w:szCs w:val="23"/>
        </w:rPr>
        <w:t>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3-й день Пасхи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Красный флаг,  к&lt;</w:t>
      </w:r>
      <w:proofErr w:type="spellStart"/>
      <w:r>
        <w:rPr>
          <w:color w:val="000000"/>
          <w:sz w:val="23"/>
          <w:szCs w:val="23"/>
        </w:rPr>
        <w:t>отор</w:t>
      </w:r>
      <w:proofErr w:type="spellEnd"/>
      <w:r>
        <w:rPr>
          <w:color w:val="000000"/>
          <w:sz w:val="23"/>
          <w:szCs w:val="23"/>
        </w:rPr>
        <w:t>&gt;</w:t>
      </w:r>
      <w:proofErr w:type="spellStart"/>
      <w:r>
        <w:rPr>
          <w:color w:val="000000"/>
          <w:sz w:val="23"/>
          <w:szCs w:val="23"/>
        </w:rPr>
        <w:t>ым</w:t>
      </w:r>
      <w:proofErr w:type="spellEnd"/>
      <w:r>
        <w:rPr>
          <w:color w:val="000000"/>
          <w:sz w:val="23"/>
          <w:szCs w:val="23"/>
        </w:rPr>
        <w:t xml:space="preserve"> завесили лик Николая Чудотворца. 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Продолжение - известно (примеч. М. Цветаевой).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? Поили:  </w:t>
      </w:r>
      <w:proofErr w:type="gramStart"/>
      <w:r>
        <w:rPr>
          <w:color w:val="000000"/>
          <w:sz w:val="23"/>
          <w:szCs w:val="23"/>
        </w:rPr>
        <w:t>г</w:t>
      </w:r>
      <w:proofErr w:type="gramEnd"/>
      <w:r>
        <w:rPr>
          <w:color w:val="000000"/>
          <w:sz w:val="23"/>
          <w:szCs w:val="23"/>
        </w:rPr>
        <w:t>&lt;</w:t>
      </w:r>
      <w:proofErr w:type="spellStart"/>
      <w:r>
        <w:rPr>
          <w:color w:val="000000"/>
          <w:sz w:val="23"/>
          <w:szCs w:val="23"/>
        </w:rPr>
        <w:t>оспо</w:t>
      </w:r>
      <w:proofErr w:type="spellEnd"/>
      <w:r>
        <w:rPr>
          <w:color w:val="000000"/>
          <w:sz w:val="23"/>
          <w:szCs w:val="23"/>
        </w:rPr>
        <w:t>&gt;</w:t>
      </w:r>
      <w:proofErr w:type="spellStart"/>
      <w:r>
        <w:rPr>
          <w:color w:val="000000"/>
          <w:sz w:val="23"/>
          <w:szCs w:val="23"/>
        </w:rPr>
        <w:t>жу</w:t>
      </w:r>
      <w:proofErr w:type="spellEnd"/>
      <w:r>
        <w:rPr>
          <w:color w:val="000000"/>
          <w:sz w:val="23"/>
          <w:szCs w:val="23"/>
        </w:rPr>
        <w:t xml:space="preserve"> де </w:t>
      </w:r>
      <w:proofErr w:type="spellStart"/>
      <w:r>
        <w:rPr>
          <w:color w:val="000000"/>
          <w:sz w:val="23"/>
          <w:szCs w:val="23"/>
        </w:rPr>
        <w:t>Жанлис</w:t>
      </w:r>
      <w:proofErr w:type="spellEnd"/>
      <w:r>
        <w:rPr>
          <w:color w:val="000000"/>
          <w:sz w:val="23"/>
          <w:szCs w:val="23"/>
        </w:rPr>
        <w:t>. В Бургундии. Называлось "</w:t>
      </w:r>
      <w:proofErr w:type="spellStart"/>
      <w:proofErr w:type="gramStart"/>
      <w:r>
        <w:rPr>
          <w:color w:val="000000"/>
          <w:sz w:val="23"/>
          <w:szCs w:val="23"/>
        </w:rPr>
        <w:t>l</w:t>
      </w:r>
      <w:proofErr w:type="gramEnd"/>
      <w:r>
        <w:rPr>
          <w:color w:val="000000"/>
          <w:sz w:val="23"/>
          <w:szCs w:val="23"/>
        </w:rPr>
        <w:t>а</w:t>
      </w:r>
      <w:proofErr w:type="spellEnd"/>
      <w:r>
        <w:rPr>
          <w:color w:val="000000"/>
          <w:sz w:val="23"/>
          <w:szCs w:val="23"/>
        </w:rPr>
        <w:t xml:space="preserve">  </w:t>
      </w:r>
      <w:proofErr w:type="spellStart"/>
      <w:r>
        <w:rPr>
          <w:color w:val="000000"/>
          <w:sz w:val="23"/>
          <w:szCs w:val="23"/>
        </w:rPr>
        <w:t>miaulee</w:t>
      </w:r>
      <w:proofErr w:type="spellEnd"/>
      <w:r>
        <w:rPr>
          <w:color w:val="000000"/>
          <w:sz w:val="23"/>
          <w:szCs w:val="23"/>
        </w:rPr>
        <w:t xml:space="preserve">". 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И жила,  кажется,  до  90 - ста лет. Но была  ужасная  лицемерка  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(примеч. М. Цветаевой).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Любили (примеч. М. Цветаевой)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«Колыбель, овеянная красным!..»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Колыбель, овеянная красным!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Колыбель, качаемая чернью!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 солдат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вдоль храмов -- за вечерней.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ребенок вырастет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прекрасным.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молоком кормилицы рязанской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всосал наследственные блага: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Триединство Господа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флага.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Русский гимн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русские пространства.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нужный день, на Божьем солнце ясном,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Вспомнит долг дворянский и дочерний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Колыбель, качаемая чернью,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Колыбель, овеянная красным!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сентября 1918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* (Моя вторая дочь Ирина -- родилась  13-го апреля 1917 г., 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умерла 2-го февраля 1920 г. в Сретение, от голода, в </w:t>
      </w:r>
      <w:proofErr w:type="gramStart"/>
      <w:r>
        <w:rPr>
          <w:color w:val="000000"/>
          <w:sz w:val="23"/>
          <w:szCs w:val="23"/>
        </w:rPr>
        <w:t>Кунцевском</w:t>
      </w:r>
      <w:proofErr w:type="gramEnd"/>
      <w:r>
        <w:rPr>
          <w:color w:val="000000"/>
          <w:sz w:val="23"/>
          <w:szCs w:val="23"/>
        </w:rPr>
        <w:t xml:space="preserve"> 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детском </w:t>
      </w:r>
      <w:proofErr w:type="gramStart"/>
      <w:r>
        <w:rPr>
          <w:color w:val="000000"/>
          <w:sz w:val="23"/>
          <w:szCs w:val="23"/>
        </w:rPr>
        <w:t>приюте</w:t>
      </w:r>
      <w:proofErr w:type="gramEnd"/>
      <w:r>
        <w:rPr>
          <w:color w:val="000000"/>
          <w:sz w:val="23"/>
          <w:szCs w:val="23"/>
        </w:rPr>
        <w:t>.)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«Красный бант в волосах!..»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бант в волосах!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бант в волосах!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мой друг дорогой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Часовой на часах.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под ветром холодным,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холодной луной,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палатки походной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столб соляной.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Подкрадусь к нему тихо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Зычно крикнет</w:t>
      </w:r>
      <w:proofErr w:type="gramStart"/>
      <w:r>
        <w:rPr>
          <w:color w:val="000000"/>
          <w:sz w:val="23"/>
          <w:szCs w:val="23"/>
        </w:rPr>
        <w:t>: -- "</w:t>
      </w:r>
      <w:proofErr w:type="gramEnd"/>
      <w:r>
        <w:rPr>
          <w:color w:val="000000"/>
          <w:sz w:val="23"/>
          <w:szCs w:val="23"/>
        </w:rPr>
        <w:t>Пароль!"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Это я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Проходи -- ка,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спит мой Король!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Это я, мое сердце,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сердце твое!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Здесь для шуток не место,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возьму под ружье.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проспать бы обедни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Твоему Королю!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 третий раз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 последний: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Проходи, говорю!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Грянет выстрел. На вереск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Упаду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хоть бы звук.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Поглядит он на Север,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Поглядит он на Юг,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Восток и на Запад.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зевай на часах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бант в волосах!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бант в волосах!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«Кровных коней запрягайте в дровни!..»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Кровных коней запрягайте в дровни!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Графские вина пейте из луж!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Единодержцы</w:t>
      </w:r>
      <w:proofErr w:type="spellEnd"/>
      <w:r>
        <w:rPr>
          <w:color w:val="000000"/>
          <w:sz w:val="23"/>
          <w:szCs w:val="23"/>
        </w:rPr>
        <w:t xml:space="preserve"> штыков и душ!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Распродавайте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вес -- часовни,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Монастыри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молотка -- на слом.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Рвитесь на лошади в Божий дом!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Перепивайтесь кровавым </w:t>
      </w:r>
      <w:proofErr w:type="gramStart"/>
      <w:r>
        <w:rPr>
          <w:color w:val="000000"/>
          <w:sz w:val="23"/>
          <w:szCs w:val="23"/>
        </w:rPr>
        <w:t>пойлом</w:t>
      </w:r>
      <w:proofErr w:type="gramEnd"/>
      <w:r>
        <w:rPr>
          <w:color w:val="000000"/>
          <w:sz w:val="23"/>
          <w:szCs w:val="23"/>
        </w:rPr>
        <w:t>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соборы! Соборы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стойла!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чертову дюжину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календарь!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под рогожу за слово: царь!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Единодержцы</w:t>
      </w:r>
      <w:proofErr w:type="spellEnd"/>
      <w:r>
        <w:rPr>
          <w:color w:val="000000"/>
          <w:sz w:val="23"/>
          <w:szCs w:val="23"/>
        </w:rPr>
        <w:t xml:space="preserve"> грошей и часа!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куполах вымещайте злость!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Распродавая нас всех на мясо,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 худородный увидит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Расу: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Черная кость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белую кость.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Москва. 2 марта 1918. Первый день весны.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«Кружка, хлеба краюшка...»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Кружка, хлеба краюшка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малинка в лукошке,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Эх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да месяц в окошке,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вся нам пирушка!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мальчишку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погреться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Подарите в придачу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тогда и без хлебца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не заплачу!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«Кто дома не строил...»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дома не строил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Земли </w:t>
      </w:r>
      <w:proofErr w:type="gramStart"/>
      <w:r>
        <w:rPr>
          <w:color w:val="000000"/>
          <w:sz w:val="23"/>
          <w:szCs w:val="23"/>
        </w:rPr>
        <w:t>недостоин</w:t>
      </w:r>
      <w:proofErr w:type="gram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дома не строил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будет землею: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золою...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строила дома.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«Любовь! Любовь! Куда ушла ты?..»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Любовь! Любовь! Куда ушла ты</w:t>
      </w:r>
      <w:proofErr w:type="gramStart"/>
      <w:r>
        <w:rPr>
          <w:color w:val="000000"/>
          <w:sz w:val="23"/>
          <w:szCs w:val="23"/>
        </w:rPr>
        <w:t>?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Оставила свой дом богатый,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Надела воинские латы.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стала Голосом и Гневом,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стала Орлеанской Девой.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«Марина! Спасибо за мир!..»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Марина! Спасибо за мир!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Дочернее странное слово.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- расступился эфир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женщиной светлоголовой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рот напряжен и суров.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Умру, - а восторга не выдам!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 неба Господь </w:t>
      </w:r>
      <w:proofErr w:type="spellStart"/>
      <w:r>
        <w:rPr>
          <w:color w:val="000000"/>
          <w:sz w:val="23"/>
          <w:szCs w:val="23"/>
        </w:rPr>
        <w:t>Саваоф</w:t>
      </w:r>
      <w:proofErr w:type="spell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Внимал молодому Давиду.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Страстной понедельник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«Мать из хаты за водой...»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из хаты за водой,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окно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дружочек: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Голубочек голубой,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Сизый голубочек.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днем одной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тоска,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 в темь такую?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нежнее голубка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сама воркую.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кем дружился в ноябре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забудь в июле.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гули</w:t>
      </w:r>
      <w:proofErr w:type="spellEnd"/>
      <w:r>
        <w:rPr>
          <w:color w:val="000000"/>
          <w:sz w:val="23"/>
          <w:szCs w:val="23"/>
        </w:rPr>
        <w:t xml:space="preserve"> -- </w:t>
      </w:r>
      <w:proofErr w:type="spellStart"/>
      <w:r>
        <w:rPr>
          <w:color w:val="000000"/>
          <w:sz w:val="23"/>
          <w:szCs w:val="23"/>
        </w:rPr>
        <w:t>гули</w:t>
      </w:r>
      <w:proofErr w:type="spell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Возвратилась мать!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Ладно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ворковать!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совы страсть мою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Стоном не спугнули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окна стою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пою: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гули</w:t>
      </w:r>
      <w:proofErr w:type="spellEnd"/>
      <w:r>
        <w:rPr>
          <w:color w:val="000000"/>
          <w:sz w:val="23"/>
          <w:szCs w:val="23"/>
        </w:rPr>
        <w:t xml:space="preserve"> -- </w:t>
      </w:r>
      <w:proofErr w:type="spellStart"/>
      <w:r>
        <w:rPr>
          <w:color w:val="000000"/>
          <w:sz w:val="23"/>
          <w:szCs w:val="23"/>
        </w:rPr>
        <w:t>гули</w:t>
      </w:r>
      <w:proofErr w:type="spell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Подари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 золотой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Сыну на </w:t>
      </w:r>
      <w:proofErr w:type="spellStart"/>
      <w:r>
        <w:rPr>
          <w:color w:val="000000"/>
          <w:sz w:val="23"/>
          <w:szCs w:val="23"/>
        </w:rPr>
        <w:t>зубочек</w:t>
      </w:r>
      <w:proofErr w:type="spell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Голубочек голубой,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Сизый голубочек!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«Мир окончится потопом...»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Мир окончится потопом.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Мир окончится пожаром.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вода с огнем, так дочерь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матерью схватились в полночь.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Дух Святой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озерный голубь,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голубочек с веткой.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Пламенный язык над &lt;</w:t>
      </w:r>
      <w:proofErr w:type="gramStart"/>
      <w:r>
        <w:rPr>
          <w:color w:val="000000"/>
          <w:sz w:val="23"/>
          <w:szCs w:val="23"/>
        </w:rPr>
        <w:t>русым</w:t>
      </w:r>
      <w:proofErr w:type="gramEnd"/>
      <w:r>
        <w:rPr>
          <w:color w:val="000000"/>
          <w:sz w:val="23"/>
          <w:szCs w:val="23"/>
        </w:rPr>
        <w:t>&gt;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Теменем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огнь в гортани.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«Мое убежище от диких орд...»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Мое убежище от диких орд,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щит и панцирь, мой последний форт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злобы </w:t>
      </w:r>
      <w:proofErr w:type="gramStart"/>
      <w:r>
        <w:rPr>
          <w:color w:val="000000"/>
          <w:sz w:val="23"/>
          <w:szCs w:val="23"/>
        </w:rPr>
        <w:t>добрых</w:t>
      </w:r>
      <w:proofErr w:type="gramEnd"/>
      <w:r>
        <w:rPr>
          <w:color w:val="000000"/>
          <w:sz w:val="23"/>
          <w:szCs w:val="23"/>
        </w:rPr>
        <w:t xml:space="preserve"> и от злобы злых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самых ребрах мне засевший стих!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«Мой день беспутен и нелеп...»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день беспутен и нелеп: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нищего прошу на хлеб,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Богатому даю на бедность,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иголку продеваю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луч,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Грабителю вручаю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ключ,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Белилами румяню бледность.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нищий хлеба не дает,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Богатый денег не берет,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 не вдевается в иголку,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Грабитель входит без ключа,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дура плачет в три ручья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днем без славы и без толку.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июля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«Молодой колоколенкой...»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Молодой колоколенкой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любуешься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воздухе.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Голосок </w:t>
      </w:r>
      <w:proofErr w:type="gramStart"/>
      <w:r>
        <w:rPr>
          <w:color w:val="000000"/>
          <w:sz w:val="23"/>
          <w:szCs w:val="23"/>
        </w:rPr>
        <w:t>у</w:t>
      </w:r>
      <w:proofErr w:type="gramEnd"/>
      <w:r>
        <w:rPr>
          <w:color w:val="000000"/>
          <w:sz w:val="23"/>
          <w:szCs w:val="23"/>
        </w:rPr>
        <w:t xml:space="preserve"> ней тоненький,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ясном куполе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звездочки.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Куполок твой </w:t>
      </w:r>
      <w:proofErr w:type="spellStart"/>
      <w:r>
        <w:rPr>
          <w:color w:val="000000"/>
          <w:sz w:val="23"/>
          <w:szCs w:val="23"/>
        </w:rPr>
        <w:t>золотенький</w:t>
      </w:r>
      <w:proofErr w:type="spellEnd"/>
      <w:r>
        <w:rPr>
          <w:color w:val="000000"/>
          <w:sz w:val="23"/>
          <w:szCs w:val="23"/>
        </w:rPr>
        <w:t>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Ясны звезды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лобиком.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Голосочек твой тоненький,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сама колоколенка.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«Московский герб: герой пронзает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гада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Московский герб: герой пронзает </w:t>
      </w:r>
      <w:proofErr w:type="gramStart"/>
      <w:r>
        <w:rPr>
          <w:color w:val="000000"/>
          <w:sz w:val="23"/>
          <w:szCs w:val="23"/>
        </w:rPr>
        <w:t>гада</w:t>
      </w:r>
      <w:proofErr w:type="gramEnd"/>
      <w:r>
        <w:rPr>
          <w:color w:val="000000"/>
          <w:sz w:val="23"/>
          <w:szCs w:val="23"/>
        </w:rPr>
        <w:t>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Дракон в крови. Герой в луче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Так надо.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имя Бога и души живой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Сойди с ворот. Господень часовой!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Верни нам вольность. Воин, 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живот.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Страж роковой Москвы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сойди с ворот!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докажи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народу и дракону --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спят мужи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сражаются иконы.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«Мракобесие. - Смерч. - Содом...»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Мракобесие. - Смерч. - Содом.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Берегите Гнездо и 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Долг и Верность спустив</w:t>
      </w:r>
      <w:proofErr w:type="gramEnd"/>
      <w:r>
        <w:rPr>
          <w:color w:val="000000"/>
          <w:sz w:val="23"/>
          <w:szCs w:val="23"/>
        </w:rPr>
        <w:t xml:space="preserve"> с цепи,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молодой - не спи!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воротах, как Благая Весть,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Белым стражем да встанет - Честь.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Обведите свой дом - межой,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не </w:t>
      </w:r>
      <w:proofErr w:type="spellStart"/>
      <w:r>
        <w:rPr>
          <w:color w:val="000000"/>
          <w:sz w:val="23"/>
          <w:szCs w:val="23"/>
        </w:rPr>
        <w:t>внидет</w:t>
      </w:r>
      <w:proofErr w:type="spellEnd"/>
      <w:r>
        <w:rPr>
          <w:color w:val="000000"/>
          <w:sz w:val="23"/>
          <w:szCs w:val="23"/>
        </w:rPr>
        <w:t xml:space="preserve"> в него - Чужой.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Берегите от злобы волн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Садик сына и дедов холм.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ударами злой судьбы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 - прадедовы дубы!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июня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кортике своем: Марина...»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кортике своем: Марина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начертал, встав за Отчизну.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я первой и единой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твоей великолепной жизни.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ночь и лик пресветлый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аду солдатского вагона.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волосы гоню по ветру,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ларчике храню погоны.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18 января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плече моем на правом...»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плече моем на правом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Примостился голубь-утро,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плече моем на левом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Примостился филин-ночь.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Прохожу, как царь казанский.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чего душе бояться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враги соединились,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вдвоем меня хранить!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тебе, ласковый мой, лохмотья...»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тебе, ласковый мой, лохмотья,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Бывшие</w:t>
      </w:r>
      <w:proofErr w:type="gramEnd"/>
      <w:r>
        <w:rPr>
          <w:color w:val="000000"/>
          <w:sz w:val="23"/>
          <w:szCs w:val="23"/>
        </w:rPr>
        <w:t xml:space="preserve"> некогда нежной плотью.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истрепала, изорвала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Только осталось что два крыла.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Одень меня в свое великолепье,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Помилуй и спаси.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бедные истлевшие отрепья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ризницу снеси.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мая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«Наградил меня Господь...»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Наградил меня Господь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Сердцем светлым и железным,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Даром певчим, даром слезным.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Оградил меня Господь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Белым знаменем.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Обошел меня Господь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Плотским пламенем.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знамя!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над нами!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Тяжче</w:t>
      </w:r>
      <w:proofErr w:type="spellEnd"/>
      <w:r>
        <w:rPr>
          <w:color w:val="000000"/>
          <w:sz w:val="23"/>
          <w:szCs w:val="23"/>
        </w:rPr>
        <w:t xml:space="preserve"> камня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Плотский пламень!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«Над черною пучиной водною...»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черною пучиной водною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звон.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Лавиною простонародною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Низринут трон.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Волочится кровавым волоком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Пурпур царей.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Греми, греми, последний колокол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Русских церквей!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Кропите, слезные жемчужинки,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Трон и алтарь.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Крепитесь, верные </w:t>
      </w:r>
      <w:proofErr w:type="spellStart"/>
      <w:r>
        <w:rPr>
          <w:color w:val="000000"/>
          <w:sz w:val="23"/>
          <w:szCs w:val="23"/>
        </w:rPr>
        <w:t>содружники</w:t>
      </w:r>
      <w:proofErr w:type="spellEnd"/>
      <w:r>
        <w:rPr>
          <w:color w:val="000000"/>
          <w:sz w:val="23"/>
          <w:szCs w:val="23"/>
        </w:rPr>
        <w:t>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Церковь и царь!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Цари земные низвергаются.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Царствия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Будь!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колокола содрогаются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 и грудь.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октября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«Надобно смело признаться. Лира!..»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Надобно смело признаться. Лира!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тяготели к </w:t>
      </w:r>
      <w:proofErr w:type="gramStart"/>
      <w:r>
        <w:rPr>
          <w:color w:val="000000"/>
          <w:sz w:val="23"/>
          <w:szCs w:val="23"/>
        </w:rPr>
        <w:t>великим</w:t>
      </w:r>
      <w:proofErr w:type="gramEnd"/>
      <w:r>
        <w:rPr>
          <w:color w:val="000000"/>
          <w:sz w:val="23"/>
          <w:szCs w:val="23"/>
        </w:rPr>
        <w:t xml:space="preserve"> мира: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Мачтам, знаменам, церквам, царям,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Бардам, героям, орлам и старцам,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присягнувши на верность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царствам,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доверяют Шатра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ветрам.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Знаешь царя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псаря не жалуй!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Верность как якорем нас держала: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Верность величью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вине -- беде,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Верность великой вине венчанной!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присягнувши на верность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Хану,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присягают его орде.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Ветреный век мы застали. Лира!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Ветер</w:t>
      </w:r>
      <w:proofErr w:type="gramEnd"/>
      <w:r>
        <w:rPr>
          <w:color w:val="000000"/>
          <w:sz w:val="23"/>
          <w:szCs w:val="23"/>
        </w:rPr>
        <w:t xml:space="preserve"> в клоки изодрав мундиры,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Треплет последний лоскут Шатра...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Новые толпы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иные флаги!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ж остаемся верны присяге,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дурные вожди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ветра.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самозванка - я пришла домой...»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самозванка - я пришла домой,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служанка - мне не надо хлеба.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страсть твоя, воскресный отдых твой,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день седьмой, твое седьмое небо.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на земле мне подавали грош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жерновов навешали на шею.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Возлюбленный! - Ужель не узнаешь?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ласточка твоя - Психея!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Апрель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«Нет, с тобой, дружочек чудный...»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с тобой, дружочек чудный,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делиться мне досугом.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сдружилась с новым другом,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новым другом, с сыном блудным.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тебя дворцы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палаты,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него леса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пустыни,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тебя войска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солдаты,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него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пески морские.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в море с ним гуляем,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по лесу с волками.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 ночь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постель иная: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щебень, завтра -- камень.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уж любит он, сударик,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светло, как на Пасху: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месяц нам фонарик,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звезды нам лампадки.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он всадником завидным,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Милым гостем. Царским Сыном,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глаза мои увидел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войска свои покинул.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«Новый Год. Ворох роз...»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Новый Год. Ворох роз.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лорд в богатой раме.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ленточку принес?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Дэзи</w:t>
      </w:r>
      <w:proofErr w:type="spellEnd"/>
      <w:r>
        <w:rPr>
          <w:color w:val="000000"/>
          <w:sz w:val="23"/>
          <w:szCs w:val="23"/>
        </w:rPr>
        <w:t xml:space="preserve"> стала знатной дамой.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длинных крыл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натечет.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не надо красной ленты.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не больно почет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Серафимам и студентам.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Что? Один не уйдешь,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Увези меня на Мальту.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же наглость и то ж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Несравненное контральто!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Новый Год! Новый Год!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Чек на </w:t>
      </w:r>
      <w:proofErr w:type="spellStart"/>
      <w:r>
        <w:rPr>
          <w:color w:val="000000"/>
          <w:sz w:val="23"/>
          <w:szCs w:val="23"/>
        </w:rPr>
        <w:t>Смитсона</w:t>
      </w:r>
      <w:proofErr w:type="spellEnd"/>
      <w:r>
        <w:rPr>
          <w:color w:val="000000"/>
          <w:sz w:val="23"/>
          <w:szCs w:val="23"/>
        </w:rPr>
        <w:t xml:space="preserve"> в букете</w:t>
      </w:r>
      <w:proofErr w:type="gramStart"/>
      <w:r>
        <w:rPr>
          <w:color w:val="000000"/>
          <w:sz w:val="23"/>
          <w:szCs w:val="23"/>
        </w:rPr>
        <w:t>!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Алчет у моих ворот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Зябкий серафим Россетти!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ноября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«Ночи без любимого - и ночи...»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Ночи без любимого - и ночи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gramStart"/>
      <w:r>
        <w:rPr>
          <w:color w:val="000000"/>
          <w:sz w:val="23"/>
          <w:szCs w:val="23"/>
        </w:rPr>
        <w:t>нелюбимым</w:t>
      </w:r>
      <w:proofErr w:type="gramEnd"/>
      <w:r>
        <w:rPr>
          <w:color w:val="000000"/>
          <w:sz w:val="23"/>
          <w:szCs w:val="23"/>
        </w:rPr>
        <w:t>, и большие звезды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горячей головой, и руки,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Простирающиеся</w:t>
      </w:r>
      <w:proofErr w:type="gramEnd"/>
      <w:r>
        <w:rPr>
          <w:color w:val="000000"/>
          <w:sz w:val="23"/>
          <w:szCs w:val="23"/>
        </w:rPr>
        <w:t xml:space="preserve"> к Тому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от века не был - и не будет,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не может быть - и должен быть.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слеза ребенка по герою,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слеза героя по ребенку,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большие каменные горы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груди того, кто должен - вниз...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все, что было, все, что будет,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всю глухонемую тайну,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 темном, на косноязычном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Языке</w:t>
      </w:r>
      <w:proofErr w:type="gramEnd"/>
      <w:r>
        <w:rPr>
          <w:color w:val="000000"/>
          <w:sz w:val="23"/>
          <w:szCs w:val="23"/>
        </w:rPr>
        <w:t xml:space="preserve"> людском зовется - Жизнь.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(Между 30 июня и 6 июля 1918)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«Ночь - преступница и монашка...»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- преступница и монашка.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проходит, потупив взгляд.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Дышит - часто и дышит - тяжко.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не любит, когда глядят.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Нe</w:t>
      </w:r>
      <w:proofErr w:type="spellEnd"/>
      <w:r>
        <w:rPr>
          <w:color w:val="000000"/>
          <w:sz w:val="23"/>
          <w:szCs w:val="23"/>
        </w:rPr>
        <w:t xml:space="preserve"> стоит со свечой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храме,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Никому не жена, не дочь.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ночует на твердом камне,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Никого не целует ночь.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Даром, что </w:t>
      </w:r>
      <w:proofErr w:type="gramStart"/>
      <w:r>
        <w:rPr>
          <w:color w:val="000000"/>
          <w:sz w:val="23"/>
          <w:szCs w:val="23"/>
        </w:rPr>
        <w:t>сквозь</w:t>
      </w:r>
      <w:proofErr w:type="gramEnd"/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Слезинки - свищем,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Даром, что - врозь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свету рыщем,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не помочь!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ль, сегодня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Скрутит нас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Старая </w:t>
      </w:r>
      <w:proofErr w:type="gramStart"/>
      <w:r>
        <w:rPr>
          <w:color w:val="000000"/>
          <w:sz w:val="23"/>
          <w:szCs w:val="23"/>
        </w:rPr>
        <w:t>сводня</w:t>
      </w:r>
      <w:proofErr w:type="gramEnd"/>
      <w:r>
        <w:rPr>
          <w:color w:val="000000"/>
          <w:sz w:val="23"/>
          <w:szCs w:val="23"/>
        </w:rPr>
        <w:t xml:space="preserve"> -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августа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«О, самозванцев жалкие усилья!..»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...О, самозванцев жалкие усилья!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сон, как снег, как смерть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святыни -- всем.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Запрет на Кремль? Запрета нет на крылья!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потому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запрета нет на Кремль!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Страстной понедельник 1918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«Орел и архангел! Господень гром!..»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Орел и архангел! Господень гром!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храм семиглавый, не царский дом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будет тебе гнездом.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Красная площадь, где весь народ!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-- Лобное </w:t>
      </w:r>
      <w:proofErr w:type="gramStart"/>
      <w:r>
        <w:rPr>
          <w:color w:val="000000"/>
          <w:sz w:val="23"/>
          <w:szCs w:val="23"/>
        </w:rPr>
        <w:t>место</w:t>
      </w:r>
      <w:proofErr w:type="gramEnd"/>
      <w:r>
        <w:rPr>
          <w:color w:val="000000"/>
          <w:sz w:val="23"/>
          <w:szCs w:val="23"/>
        </w:rPr>
        <w:t xml:space="preserve"> сравняв -- в поход: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Птенцов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собирать -- сирот.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 обезглавлен и ждет главы.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воздуху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ни в чьей груди.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Архангел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Орел! -- Гряди!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зарева рыщут, не вихрь встает,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радуга пышет с небес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то Петр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Птенцам производит смотр.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мая 1918, третий день Пасхи</w:t>
      </w:r>
    </w:p>
    <w:p w:rsidR="00D939A5" w:rsidRDefault="00D939A5" w:rsidP="00D939A5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«Осень. Деревья в аллее - как воины...»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Осень. Деревья в аллее - как воины.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Каждое дерево пахнет по - своему.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Войско Господне.</w:t>
      </w: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939A5" w:rsidRDefault="00D939A5" w:rsidP="00D939A5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октября 1918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«Осторожный троекратный стук...»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Осторожный троекратный стук.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недруг, ненадежный друг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обманешь! То не странник путь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Свой</w:t>
      </w:r>
      <w:proofErr w:type="gramEnd"/>
      <w:r>
        <w:rPr>
          <w:color w:val="000000"/>
          <w:sz w:val="23"/>
          <w:szCs w:val="23"/>
        </w:rPr>
        <w:t xml:space="preserve"> кончает. -- Так стучатся в грудь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любовь. Так, потупив взгляд,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светлый Рай стучится черный Ад.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июня 1918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«Офицер гуляет с саблей...»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Офицер гуляет с саблей,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студент гуляет с книжкой.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Служим каждому мальчишке: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дело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бабье, рабье.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 цветочками засажен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Сапожищами </w:t>
      </w:r>
      <w:proofErr w:type="gramStart"/>
      <w:r>
        <w:rPr>
          <w:color w:val="000000"/>
          <w:sz w:val="23"/>
          <w:szCs w:val="23"/>
        </w:rPr>
        <w:t>зашибли</w:t>
      </w:r>
      <w:proofErr w:type="gramEnd"/>
      <w:r>
        <w:rPr>
          <w:color w:val="000000"/>
          <w:sz w:val="23"/>
          <w:szCs w:val="23"/>
        </w:rPr>
        <w:t>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увидели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скажем: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дело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бабье, рыбье.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сентября 1918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Памяти Беранже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Дурная мать! - Моя дурная слава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Растет и расцветает с каждым днем.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на пирушку заведет Лукавый,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первенца забуду - за пером...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Завидуя императрицам моды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маленькой танцовщице в трико,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 над люлькой, как уходят - годы,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видя, что уходит - молоко!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 из вас, ханжи, во время оно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пировал, забыв о платеже!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Клянусь бутылкой моего патрона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вашего, когда - то, - Беранже!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одному - сквозь бури и забавы -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несмотря на ветреность, - верна.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ошибись, моя дурная слава: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Дурная мать, но верная жена!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gramStart"/>
      <w:r>
        <w:rPr>
          <w:color w:val="000000"/>
          <w:sz w:val="23"/>
          <w:szCs w:val="23"/>
        </w:rPr>
        <w:t>б</w:t>
      </w:r>
      <w:proofErr w:type="gramEnd"/>
      <w:r>
        <w:rPr>
          <w:color w:val="000000"/>
          <w:sz w:val="23"/>
          <w:szCs w:val="23"/>
        </w:rPr>
        <w:t xml:space="preserve"> июля 1918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«Память о Вас - легким дымком...»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Память о Вас - легким дымком,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Синим дымком за моим окном.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Память о Вас - тихим домком.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Тихий домок - Ваш - под замком.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дымок? Что за домок?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уже пол - мчит из - </w:t>
      </w:r>
      <w:proofErr w:type="gramStart"/>
      <w:r>
        <w:rPr>
          <w:color w:val="000000"/>
          <w:sz w:val="23"/>
          <w:szCs w:val="23"/>
        </w:rPr>
        <w:t>под</w:t>
      </w:r>
      <w:proofErr w:type="gramEnd"/>
      <w:r>
        <w:rPr>
          <w:color w:val="000000"/>
          <w:sz w:val="23"/>
          <w:szCs w:val="23"/>
        </w:rPr>
        <w:t xml:space="preserve"> ног!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Двери - с петлей! Ввысь - потолок!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синий дымок - тихий домок!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июля 1918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«Пахнет ладаном воздух. Дождь был и прошел...»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Пахнет ладаном воздух. Дождь был и прошел.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зияющих пастей домов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Громовыми руладами рвется рояль,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Разрывая июньскую ночь.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Героическим громом бетховенских бурь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 мстит...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(Между 6 и 10 июля 1918)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«Песня поется, как милый любится...»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Песня поется, как милый любится: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Радостно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Всею грудью!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из того, что она забудется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Богу пою, не людям!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Песня поется, как сердце бьется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Жив, так </w:t>
      </w:r>
      <w:proofErr w:type="spellStart"/>
      <w:r>
        <w:rPr>
          <w:color w:val="000000"/>
          <w:sz w:val="23"/>
          <w:szCs w:val="23"/>
        </w:rPr>
        <w:t>по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шь</w:t>
      </w:r>
      <w:proofErr w:type="spellEnd"/>
      <w:r>
        <w:rPr>
          <w:color w:val="000000"/>
          <w:sz w:val="23"/>
          <w:szCs w:val="23"/>
        </w:rPr>
        <w:t>...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ноября 1918</w:t>
      </w:r>
    </w:p>
    <w:p w:rsidR="00DE1E8A" w:rsidRDefault="00DE1E8A" w:rsidP="00DE1E8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Плащ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Плащ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для всех, кто строен и высок,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Плащ -- для всех, кто смотрит на </w:t>
      </w:r>
      <w:proofErr w:type="spellStart"/>
      <w:r>
        <w:rPr>
          <w:color w:val="000000"/>
          <w:sz w:val="23"/>
          <w:szCs w:val="23"/>
        </w:rPr>
        <w:t>Во</w:t>
      </w:r>
      <w:proofErr w:type="gramStart"/>
      <w:r>
        <w:rPr>
          <w:color w:val="000000"/>
          <w:sz w:val="23"/>
          <w:szCs w:val="23"/>
        </w:rPr>
        <w:t>c</w:t>
      </w:r>
      <w:proofErr w:type="gramEnd"/>
      <w:r>
        <w:rPr>
          <w:color w:val="000000"/>
          <w:sz w:val="23"/>
          <w:szCs w:val="23"/>
        </w:rPr>
        <w:t>ток</w:t>
      </w:r>
      <w:proofErr w:type="spell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 1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Пять или шесть утра. Сизый туман. Рассвет.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Пили всю ночь, всю ночь. Вплоть до седьмого часа.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 мосту, как черт, черный взметнулся плащ</w:t>
      </w:r>
      <w:proofErr w:type="gramStart"/>
      <w:r>
        <w:rPr>
          <w:color w:val="000000"/>
          <w:sz w:val="23"/>
          <w:szCs w:val="23"/>
        </w:rPr>
        <w:t>.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Женщина или черт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Доминиканца -- ряса?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Оперный плащ певца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Вдовий смиренный плат?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Резвой интриги щит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Или заклад последний?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Хочется целовать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Воет завод. -- Бредет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Дряхлая знать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кровать, глупая голь -- к обедне.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марта 1918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 2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коронованной Интриги,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 проходимцев, век плаща!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Век, коронованный Голгофой!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Писали маленькие книги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куртизанок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филозофы</w:t>
      </w:r>
      <w:proofErr w:type="spellEnd"/>
      <w:r>
        <w:rPr>
          <w:color w:val="000000"/>
          <w:sz w:val="23"/>
          <w:szCs w:val="23"/>
        </w:rPr>
        <w:t>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Великосветского хлыща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Взмывало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умереть за благо.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Сверкал </w:t>
      </w:r>
      <w:proofErr w:type="spellStart"/>
      <w:r>
        <w:rPr>
          <w:color w:val="000000"/>
          <w:sz w:val="23"/>
          <w:szCs w:val="23"/>
        </w:rPr>
        <w:t>витийственною</w:t>
      </w:r>
      <w:proofErr w:type="spellEnd"/>
      <w:r>
        <w:rPr>
          <w:color w:val="000000"/>
          <w:sz w:val="23"/>
          <w:szCs w:val="23"/>
        </w:rPr>
        <w:t xml:space="preserve"> шпагой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океаном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Лафайет.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герцогини, лучший цвет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Вздыхателей обезоружив,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Согласно сердцу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Руссо --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Купались в море детских кружев.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Катали девочки серсо,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мундирами шептались Сестры.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Благоухали </w:t>
      </w:r>
      <w:proofErr w:type="spellStart"/>
      <w:r>
        <w:rPr>
          <w:color w:val="000000"/>
          <w:sz w:val="23"/>
          <w:szCs w:val="23"/>
        </w:rPr>
        <w:t>Тюилери</w:t>
      </w:r>
      <w:proofErr w:type="spellEnd"/>
      <w:r>
        <w:rPr>
          <w:color w:val="000000"/>
          <w:sz w:val="23"/>
          <w:szCs w:val="23"/>
        </w:rPr>
        <w:t>...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Королева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Колибри,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Нахмурив бровки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до зари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Беседовала с Калиостро.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марта 1918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 3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Ночные ласточки Интриги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Плащи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крылатые герои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Великосветских авантюр.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Плащ, щеголяющий дырою,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вольнодумца, плащ расстриги,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Проходимец, плащ -- Амур.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прихотливый, как руно,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Плащ, преклоняющий колено,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Плащ, уверяющий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темно...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Гудок дозора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Рокот Сены.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Казановы, плащ </w:t>
      </w:r>
      <w:proofErr w:type="spellStart"/>
      <w:r>
        <w:rPr>
          <w:color w:val="000000"/>
          <w:sz w:val="23"/>
          <w:szCs w:val="23"/>
        </w:rPr>
        <w:t>Лозэна</w:t>
      </w:r>
      <w:proofErr w:type="spellEnd"/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Антуанетты</w:t>
      </w:r>
      <w:proofErr w:type="spellEnd"/>
      <w:r>
        <w:rPr>
          <w:color w:val="000000"/>
          <w:sz w:val="23"/>
          <w:szCs w:val="23"/>
        </w:rPr>
        <w:t xml:space="preserve"> домино.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вот, как черт из черных чащ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чернокнижник, вихрь -- плащ,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вороном над стаей пестрой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Великосветских мотыльков.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цвета времени и снов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 Кавалера Калиостро.</w:t>
      </w: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DE1E8A" w:rsidRDefault="00DE1E8A" w:rsidP="00DE1E8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апреля 1918</w:t>
      </w:r>
    </w:p>
    <w:p w:rsidR="0072048B" w:rsidRDefault="0072048B" w:rsidP="0072048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«Плоти - плоть, духу - дух...»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Плоти - плоть, духу - дух,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Плоти - хлеб, духу - весть,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Плоти - червь, духу - вздох,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Семь венцов, семь небес.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 же, плоть! - Завтра прах!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Дух, не плачь! - Славься, дух!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- раб, завтра - царь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семи - небесам.</w:t>
      </w: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2048B" w:rsidRDefault="0072048B" w:rsidP="0072048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«Под рокот гражданских бурь...»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рокот гражданских бурь,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лихую годину,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Даю тебе имя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мир,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наследье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лазурь.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Отыйди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отыйди</w:t>
      </w:r>
      <w:proofErr w:type="spellEnd"/>
      <w:r>
        <w:rPr>
          <w:color w:val="000000"/>
          <w:sz w:val="23"/>
          <w:szCs w:val="23"/>
        </w:rPr>
        <w:t>. Враг!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Храни, Триединый,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Наследницу вечных благ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Младенца Ирину!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сентября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«Пожирающий огонь - мой конь!..»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Пожирающий огонь - мой конь!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копытами не бьет, не ржет.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мой конь дохнул - родник не бьет,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мой конь махнул - трава не растет.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огонь мой конь - несытый едок!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огонь на нем - несытый </w:t>
      </w:r>
      <w:proofErr w:type="gramStart"/>
      <w:r>
        <w:rPr>
          <w:color w:val="000000"/>
          <w:sz w:val="23"/>
          <w:szCs w:val="23"/>
        </w:rPr>
        <w:t>ездок</w:t>
      </w:r>
      <w:proofErr w:type="gramEnd"/>
      <w:r>
        <w:rPr>
          <w:color w:val="000000"/>
          <w:sz w:val="23"/>
          <w:szCs w:val="23"/>
        </w:rPr>
        <w:t>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красной гривою свились волоса...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Огневая полоса - в небеса!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августа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«Полюбил богатый - бедную...»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Полюбил богатый - бедную,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Полюбил ученый - </w:t>
      </w:r>
      <w:proofErr w:type="gramStart"/>
      <w:r>
        <w:rPr>
          <w:color w:val="000000"/>
          <w:sz w:val="23"/>
          <w:szCs w:val="23"/>
        </w:rPr>
        <w:t>глупую</w:t>
      </w:r>
      <w:proofErr w:type="gramEnd"/>
      <w:r>
        <w:rPr>
          <w:color w:val="000000"/>
          <w:sz w:val="23"/>
          <w:szCs w:val="23"/>
        </w:rPr>
        <w:t>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Полюбил румяный - бледную,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Полюбил хороший - вредную: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Золотой - полушку медную.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Где, купец, твое роскошество?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дырявом во лукошечке!"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Где, гордец, твои учености?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"Под подушкой у девчоночки!"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Где, красавец, щеки алые?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 ночь черную - растаяли".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Крест серебряный с цепочкою?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"У девчонки под сапожками!"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люби, богатый, - бедную,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люби, ученый, - </w:t>
      </w:r>
      <w:proofErr w:type="gramStart"/>
      <w:r>
        <w:rPr>
          <w:color w:val="000000"/>
          <w:sz w:val="23"/>
          <w:szCs w:val="23"/>
        </w:rPr>
        <w:t>глупую</w:t>
      </w:r>
      <w:proofErr w:type="gramEnd"/>
      <w:r>
        <w:rPr>
          <w:color w:val="000000"/>
          <w:sz w:val="23"/>
          <w:szCs w:val="23"/>
        </w:rPr>
        <w:t>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люби, румяный, - бледную,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люби, хороший, - вредную.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Золотой - полушку медную!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21 и 26 мая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«Поступь легкая моя...»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Поступь легкая моя,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Чистой совести примета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Поступь легкая моя,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Песня звонкая моя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меня одну поставил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Посреди большого света.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не женщина, а птица,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Посему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летай и пой.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«Поступью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сановнически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- гордой...»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Поступью </w:t>
      </w:r>
      <w:proofErr w:type="spellStart"/>
      <w:r>
        <w:rPr>
          <w:color w:val="000000"/>
          <w:sz w:val="23"/>
          <w:szCs w:val="23"/>
        </w:rPr>
        <w:t>сановнически</w:t>
      </w:r>
      <w:proofErr w:type="spellEnd"/>
      <w:r>
        <w:rPr>
          <w:color w:val="000000"/>
          <w:sz w:val="23"/>
          <w:szCs w:val="23"/>
        </w:rPr>
        <w:t xml:space="preserve"> - гордой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Прохожу сквозь строй простонародья.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груди - ценою в три угодья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Господом пожалованный орден.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праздник слуг нелицемерных: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дождь - в подхваченные полы!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Царь с небесного престола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Орденами оделяет - </w:t>
      </w:r>
      <w:proofErr w:type="gramStart"/>
      <w:r>
        <w:rPr>
          <w:color w:val="000000"/>
          <w:sz w:val="23"/>
          <w:szCs w:val="23"/>
        </w:rPr>
        <w:t>верных</w:t>
      </w:r>
      <w:proofErr w:type="gramEnd"/>
      <w:r>
        <w:rPr>
          <w:color w:val="000000"/>
          <w:sz w:val="23"/>
          <w:szCs w:val="23"/>
        </w:rPr>
        <w:t>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прочь, народ! Моя - добыча!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сияет на груди суровой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Страстный знак Величья и Отличья,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Орден Льва и Солнца - лист кленовый.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октября 1918.</w:t>
      </w:r>
      <w:r>
        <w:rPr>
          <w:color w:val="000000"/>
          <w:sz w:val="23"/>
          <w:szCs w:val="23"/>
        </w:rPr>
        <w:tab/>
        <w:t>Сергиев день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«Простите меня, мои горы!..»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"Простите меня, мои горы!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Простите меня, мои реки!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Простите меня, мои нивы!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Простите меня, мои травы!"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крест надевала солдату,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с сыном прощались навеки...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снова из сгорбленной хаты: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"Простите меня, мои реки!"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«Проще и проще...»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Проще и проще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Пишется, дышится.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Зорче и зорче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Видится, слышится.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Меньше и меньше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Помнится, любится.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Значит уж скоро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Посох и рубище.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«Пусть не помнят юные...»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не помнят юные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согбенной старости.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не помнят старые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блаженной юности.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уносят волны.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твое.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людские головы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Лейся, забытье!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Пешеход морщинистый,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любуйся парусом!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не надо юностью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Любоваться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старости!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в песок, кто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школу.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Каждому свое.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людские головы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Лейся, забытье!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учись у старости,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Юность златорунная!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дело темное,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Темное, безумное.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...На людские головы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Лейся, забытье!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августа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«Радость - что сахар...»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 - что сахар,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- и охаешь,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завелся как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часочек: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Сладко, да тошно!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 ты горе, - соленое море!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накормишь,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напоишь,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закружишь,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 отслужишь!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«Развела тебе в стакане...»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Развела тебе в стакане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Горстку жженых волос.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елось, чтоб не пелось,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пилось, не спалось.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младость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в радость,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сахар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в сладость,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ладил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тьме ночной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молодой женой.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власы мои златые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серой золой,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года </w:t>
      </w:r>
      <w:proofErr w:type="gramStart"/>
      <w:r>
        <w:rPr>
          <w:color w:val="000000"/>
          <w:sz w:val="23"/>
          <w:szCs w:val="23"/>
        </w:rPr>
        <w:t>твои</w:t>
      </w:r>
      <w:proofErr w:type="gramEnd"/>
      <w:r>
        <w:rPr>
          <w:color w:val="000000"/>
          <w:sz w:val="23"/>
          <w:szCs w:val="23"/>
        </w:rPr>
        <w:t xml:space="preserve"> младые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Станут белой зимой.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ослеп-оглох,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иссох, как мох,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ушел, как вздох.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«Руки, которые не нужны...»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Руки, которые не нужны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Милому, служат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Миру.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Горестным званьем Мирской Жены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увенчала Лира.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незваных на царский пир.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 им спеть на ужин!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не вечен, но вечен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Мир.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понапрасну служим.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gramStart"/>
      <w:r>
        <w:rPr>
          <w:color w:val="000000"/>
          <w:sz w:val="23"/>
          <w:szCs w:val="23"/>
        </w:rPr>
        <w:t>б</w:t>
      </w:r>
      <w:proofErr w:type="gramEnd"/>
      <w:r>
        <w:rPr>
          <w:color w:val="000000"/>
          <w:sz w:val="23"/>
          <w:szCs w:val="23"/>
        </w:rPr>
        <w:t xml:space="preserve"> июля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«Рыцарь ангелоподобный...»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Рыцарь ангелоподобный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Небесный часовой!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памятник надгробный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моей груди живой.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моей спиной крылатой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Вырастающий ключарь,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Еженощный </w:t>
      </w:r>
      <w:proofErr w:type="gramStart"/>
      <w:r>
        <w:rPr>
          <w:color w:val="000000"/>
          <w:sz w:val="23"/>
          <w:szCs w:val="23"/>
        </w:rPr>
        <w:t>соглядатай</w:t>
      </w:r>
      <w:proofErr w:type="gramEnd"/>
      <w:r>
        <w:rPr>
          <w:color w:val="000000"/>
          <w:sz w:val="23"/>
          <w:szCs w:val="23"/>
        </w:rPr>
        <w:t>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Ежеутренний</w:t>
      </w:r>
      <w:proofErr w:type="spellEnd"/>
      <w:r>
        <w:rPr>
          <w:color w:val="000000"/>
          <w:sz w:val="23"/>
          <w:szCs w:val="23"/>
        </w:rPr>
        <w:t xml:space="preserve"> звонарь.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Страсть, и юность, и гордыня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сдалось без мятежа,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ты рабыне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 молвил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Госпожа!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июля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«С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вербочкою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светлошерстой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вербочкою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светлошерстой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Светлошерстая</w:t>
      </w:r>
      <w:proofErr w:type="spellEnd"/>
      <w:r>
        <w:rPr>
          <w:color w:val="000000"/>
          <w:sz w:val="23"/>
          <w:szCs w:val="23"/>
        </w:rPr>
        <w:t xml:space="preserve"> сама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Меряю Господни версты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господские дома.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Вербочка</w:t>
      </w:r>
      <w:proofErr w:type="spellEnd"/>
      <w:r>
        <w:rPr>
          <w:color w:val="000000"/>
          <w:sz w:val="23"/>
          <w:szCs w:val="23"/>
        </w:rPr>
        <w:t>! Небесный житель!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Вместе в небо! - Погоди!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в землю положите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вербочкою</w:t>
      </w:r>
      <w:proofErr w:type="spellEnd"/>
      <w:r>
        <w:rPr>
          <w:color w:val="000000"/>
          <w:sz w:val="23"/>
          <w:szCs w:val="23"/>
        </w:rPr>
        <w:t xml:space="preserve"> на груди.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Вербное воскресенье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«Свинцовый полдень деревенский...»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Свинцовый полдень деревенский.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 отступающих полков.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Надменно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нежный и не женский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Блаженный голос с облаков: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Впер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д</w:t>
      </w:r>
      <w:proofErr w:type="spellEnd"/>
      <w:r>
        <w:rPr>
          <w:color w:val="000000"/>
          <w:sz w:val="23"/>
          <w:szCs w:val="23"/>
        </w:rPr>
        <w:t xml:space="preserve"> на огненные муки!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ручьях овечьего руна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 небу воздеваю руки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древле</w:t>
      </w:r>
      <w:proofErr w:type="spellEnd"/>
      <w:r>
        <w:rPr>
          <w:color w:val="000000"/>
          <w:sz w:val="23"/>
          <w:szCs w:val="23"/>
        </w:rPr>
        <w:t xml:space="preserve"> -- девушка одна...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«Серафим - на орла! Вот бой!..»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Евгению </w:t>
      </w:r>
      <w:proofErr w:type="spellStart"/>
      <w:r>
        <w:rPr>
          <w:i/>
          <w:iCs/>
          <w:color w:val="000000"/>
          <w:sz w:val="23"/>
          <w:szCs w:val="23"/>
        </w:rPr>
        <w:t>Багратионовичу</w:t>
      </w:r>
      <w:proofErr w:type="spellEnd"/>
      <w:r>
        <w:rPr>
          <w:i/>
          <w:iCs/>
          <w:color w:val="000000"/>
          <w:sz w:val="23"/>
          <w:szCs w:val="23"/>
        </w:rPr>
        <w:t xml:space="preserve"> Вахтангову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Серафим - на орла! Вот бой!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Примешь вызов? - Летим за тучи!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год кровавый и громовой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от </w:t>
      </w:r>
      <w:proofErr w:type="gramStart"/>
      <w:r>
        <w:rPr>
          <w:color w:val="000000"/>
          <w:sz w:val="23"/>
          <w:szCs w:val="23"/>
        </w:rPr>
        <w:t>равного</w:t>
      </w:r>
      <w:proofErr w:type="gramEnd"/>
      <w:r>
        <w:rPr>
          <w:color w:val="000000"/>
          <w:sz w:val="23"/>
          <w:szCs w:val="23"/>
        </w:rPr>
        <w:t xml:space="preserve"> - славный случай.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Гнев Господень нас в мир изверг,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помнили люди - небо.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сойдемся в Страстной Четверг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церковкой Бориса - и - Глеба.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Вербное воскресенье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«Сладко вдвоем - на одном коне...»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Сладко вдвоем - на одном коне,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том же челне - на одной волне,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Сладко вдвоем - от одной краюшки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Слаще всего - на одной подушке!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«Слезы, слезы - живая вода!..»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Слезы, слезы - живая вода!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Слезы, слезы - благая беда!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Закипайте из жарких недр,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Проливайтесь из жарких век.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Гнев Господень - широк и щедр.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снесет его - человек.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разок вздохнуть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Свежим воздухом.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Размахни мне в грудь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Светлым посохом!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мая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«Соловьиное горло - всему взамен!..»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Соловьиное горло - всему взамен!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Получила от певчего бога - 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Соловьиное горло! - ........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Рокочи, соловьиная страсть моя!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в горле струн - все сорву до </w:t>
      </w:r>
      <w:proofErr w:type="spellStart"/>
      <w:r>
        <w:rPr>
          <w:color w:val="000000"/>
          <w:sz w:val="23"/>
          <w:szCs w:val="23"/>
        </w:rPr>
        <w:t>тла</w:t>
      </w:r>
      <w:proofErr w:type="spellEnd"/>
      <w:r>
        <w:rPr>
          <w:color w:val="000000"/>
          <w:sz w:val="23"/>
          <w:szCs w:val="23"/>
        </w:rPr>
        <w:t>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Соловьиное горло свое сберечь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На </w:t>
      </w:r>
      <w:proofErr w:type="spellStart"/>
      <w:r>
        <w:rPr>
          <w:color w:val="000000"/>
          <w:sz w:val="23"/>
          <w:szCs w:val="23"/>
        </w:rPr>
        <w:t>на</w:t>
      </w:r>
      <w:proofErr w:type="spellEnd"/>
      <w:r>
        <w:rPr>
          <w:color w:val="000000"/>
          <w:sz w:val="23"/>
          <w:szCs w:val="23"/>
        </w:rPr>
        <w:t xml:space="preserve"> тот на свет - соловьем пришла!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20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«Стихи растут, как звезды и как розы...»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Стихи растут, как звезды и как розы,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красота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ненужная в семье.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 венцы и на апофеозы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ответ: -- Откуда мне </w:t>
      </w:r>
      <w:proofErr w:type="gramStart"/>
      <w:r>
        <w:rPr>
          <w:color w:val="000000"/>
          <w:sz w:val="23"/>
          <w:szCs w:val="23"/>
        </w:rPr>
        <w:t>сие</w:t>
      </w:r>
      <w:proofErr w:type="gramEnd"/>
      <w:r>
        <w:rPr>
          <w:color w:val="000000"/>
          <w:sz w:val="23"/>
          <w:szCs w:val="23"/>
        </w:rPr>
        <w:t>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спим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вот, сквозь каменные плиты,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Небесный гость в четыре лепестка.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мир, пойми! Певцом -- во сне -- </w:t>
      </w:r>
      <w:proofErr w:type="gramStart"/>
      <w:r>
        <w:rPr>
          <w:color w:val="000000"/>
          <w:sz w:val="23"/>
          <w:szCs w:val="23"/>
        </w:rPr>
        <w:t>открыты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Закон звезды и формула цветка.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августа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«Страстный стон, смертный стон...»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Страстный стон, смертный стон,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 стонами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престолам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престол,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законам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закон.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пустырь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поле ржи,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Реки с синей водой...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веки смежи,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 молодой!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жилах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мед. Кто идет?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он, это -- сон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уймет, он отрет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Страстный пот, смертный пот.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апреля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«Так, высоко запрокинув лоб...»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высоко запрокинув лоб,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Русь молодая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Слушай!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Опровергаю лихой поклеп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Красоту и Душу.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gramStart"/>
      <w:r>
        <w:rPr>
          <w:color w:val="000000"/>
          <w:sz w:val="23"/>
          <w:szCs w:val="23"/>
        </w:rPr>
        <w:t>кабаком</w:t>
      </w:r>
      <w:proofErr w:type="gramEnd"/>
      <w:r>
        <w:rPr>
          <w:color w:val="000000"/>
          <w:sz w:val="23"/>
          <w:szCs w:val="23"/>
        </w:rPr>
        <w:t>, где грехи, гроши,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Кровь, вероломство, дыры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Встань, Триединство моей души: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Лилия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Лебедь -- Лира!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«Там, где мед - там и жало...»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мед - там и жало.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где смерть - там и смелость.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встречалось - не знала,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А уж так: </w:t>
      </w:r>
      <w:proofErr w:type="spellStart"/>
      <w:r>
        <w:rPr>
          <w:color w:val="000000"/>
          <w:sz w:val="23"/>
          <w:szCs w:val="23"/>
        </w:rPr>
        <w:t>встрелось</w:t>
      </w:r>
      <w:proofErr w:type="spellEnd"/>
      <w:r>
        <w:rPr>
          <w:color w:val="000000"/>
          <w:sz w:val="23"/>
          <w:szCs w:val="23"/>
        </w:rPr>
        <w:t xml:space="preserve"> - спелось.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поле дуб великий,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Разом рухнул главою!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без женского крика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без </w:t>
      </w:r>
      <w:proofErr w:type="gramStart"/>
      <w:r>
        <w:rPr>
          <w:color w:val="000000"/>
          <w:sz w:val="23"/>
          <w:szCs w:val="23"/>
        </w:rPr>
        <w:t>бабьего</w:t>
      </w:r>
      <w:proofErr w:type="gramEnd"/>
      <w:r>
        <w:rPr>
          <w:color w:val="000000"/>
          <w:sz w:val="23"/>
          <w:szCs w:val="23"/>
        </w:rPr>
        <w:t xml:space="preserve"> вою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Разлучаюсь с тобою: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Разлучаюсь с собою,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Разлучаюсь с </w:t>
      </w:r>
      <w:proofErr w:type="spellStart"/>
      <w:r>
        <w:rPr>
          <w:color w:val="000000"/>
          <w:sz w:val="23"/>
          <w:szCs w:val="23"/>
        </w:rPr>
        <w:t>судьбою</w:t>
      </w:r>
      <w:proofErr w:type="spellEnd"/>
      <w:r>
        <w:rPr>
          <w:color w:val="000000"/>
          <w:sz w:val="23"/>
          <w:szCs w:val="23"/>
        </w:rPr>
        <w:t>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«Трудно и чудно - верность до гроба!..»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Трудно и чудно - верность до гроба!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Царская роскошь - в век площадей!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Стойкие души, стойкие ребра,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вы, о люди минувших дней?!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Рыжим татарином рыщет вольность,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прахом равняя алтарь и трон.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пепелищами - рев застольный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Беглых солдат и неверных жен.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апреля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«Ты дал нам мужества...»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дал нам мужества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сто жизней!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земли кружатся,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недвижны.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ребра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стойкие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мытарства: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на койке нам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Царство!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Свое подобье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небо поднял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Великой верой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свое подобье.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дай нам вздоху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дай нам поту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Дабы снести нам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щедроты!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сентября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«Ты мне чужой и не чужой...»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чужой и не чужой,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Родной и не родной,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и не мой! Идя к тебе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 "в гости" не скажу,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скажу "домой".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огненная пещь: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 ж и кольцо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большая вещь,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 ж и алтарь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великий свет.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Бог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благословил!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«Ты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персияночка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- луна, а месяц - турок...»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</w:t>
      </w:r>
      <w:proofErr w:type="spellStart"/>
      <w:r>
        <w:rPr>
          <w:color w:val="000000"/>
          <w:sz w:val="23"/>
          <w:szCs w:val="23"/>
        </w:rPr>
        <w:t>персияночка</w:t>
      </w:r>
      <w:proofErr w:type="spellEnd"/>
      <w:r>
        <w:rPr>
          <w:color w:val="000000"/>
          <w:sz w:val="23"/>
          <w:szCs w:val="23"/>
        </w:rPr>
        <w:t xml:space="preserve"> - луна, а месяц - турок,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</w:t>
      </w:r>
      <w:proofErr w:type="spellStart"/>
      <w:r>
        <w:rPr>
          <w:color w:val="000000"/>
          <w:sz w:val="23"/>
          <w:szCs w:val="23"/>
        </w:rPr>
        <w:t>полоняночка</w:t>
      </w:r>
      <w:proofErr w:type="spellEnd"/>
      <w:r>
        <w:rPr>
          <w:color w:val="000000"/>
          <w:sz w:val="23"/>
          <w:szCs w:val="23"/>
        </w:rPr>
        <w:t>, луна, а он - наездник,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нарумянена, луна, а он, поджарый,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Отроду желт, как Знание и</w:t>
      </w:r>
      <w:proofErr w:type="gramStart"/>
      <w:r>
        <w:rPr>
          <w:color w:val="000000"/>
          <w:sz w:val="23"/>
          <w:szCs w:val="23"/>
        </w:rPr>
        <w:t xml:space="preserve"> З</w:t>
      </w:r>
      <w:proofErr w:type="gramEnd"/>
      <w:r>
        <w:rPr>
          <w:color w:val="000000"/>
          <w:sz w:val="23"/>
          <w:szCs w:val="23"/>
        </w:rPr>
        <w:t>нать.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Буду Вам верна, доколе светят: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Персидская луна - турецкий месяц.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октября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«Ты тогда дышал и бредил Кантом...»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тогда дышал и бредил Кантом.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тогда ходила с красным бантом.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Бриллиантов не было и &lt;франтов&gt;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Ели мы горох и чечевицу.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однажды с улицы певицу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Мокрую и звонкую, как птица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 привел. Обедали втроем.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потом</w:t>
      </w:r>
      <w:proofErr w:type="gramStart"/>
      <w:r>
        <w:rPr>
          <w:color w:val="000000"/>
          <w:sz w:val="23"/>
          <w:szCs w:val="23"/>
        </w:rPr>
        <w:t xml:space="preserve"> -- ...... </w:t>
      </w:r>
      <w:proofErr w:type="gramEnd"/>
      <w:r>
        <w:rPr>
          <w:color w:val="000000"/>
          <w:sz w:val="23"/>
          <w:szCs w:val="23"/>
        </w:rPr>
        <w:t>как боги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Говорили о горячем гроге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дрожа, протягивали ноги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черную каминную дыру.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Пили воду</w:t>
      </w:r>
      <w:proofErr w:type="gramStart"/>
      <w:r>
        <w:rPr>
          <w:color w:val="000000"/>
          <w:sz w:val="23"/>
          <w:szCs w:val="23"/>
        </w:rPr>
        <w:t xml:space="preserve"> -- . . . . . </w:t>
      </w:r>
      <w:proofErr w:type="gramEnd"/>
      <w:r>
        <w:rPr>
          <w:color w:val="000000"/>
          <w:sz w:val="23"/>
          <w:szCs w:val="23"/>
        </w:rPr>
        <w:t>попойка!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сказал</w:t>
      </w:r>
      <w:proofErr w:type="gramStart"/>
      <w:r>
        <w:rPr>
          <w:color w:val="000000"/>
          <w:sz w:val="23"/>
          <w:szCs w:val="23"/>
        </w:rPr>
        <w:t>: -- "</w:t>
      </w:r>
      <w:proofErr w:type="gramEnd"/>
      <w:r>
        <w:rPr>
          <w:color w:val="000000"/>
          <w:sz w:val="23"/>
          <w:szCs w:val="23"/>
        </w:rPr>
        <w:t>Теперь, сестричка, спойте!"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она запела нам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стойкой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Всаднице и юном короле.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сказал: "Любовь и Дружба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сестры",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она надела мне </w:t>
      </w:r>
      <w:proofErr w:type="gramStart"/>
      <w:r>
        <w:rPr>
          <w:color w:val="000000"/>
          <w:sz w:val="23"/>
          <w:szCs w:val="23"/>
        </w:rPr>
        <w:t>свой</w:t>
      </w:r>
      <w:proofErr w:type="gramEnd"/>
      <w:r>
        <w:rPr>
          <w:color w:val="000000"/>
          <w:sz w:val="23"/>
          <w:szCs w:val="23"/>
        </w:rPr>
        <w:t xml:space="preserve"> пестрый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Мокрый бант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вспыхнул -- красный остров!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Целовались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играли в кости.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 тобой уснули на помосте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углей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звонкоголосой гостье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Уступив единственный тюфяк.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10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«Уедешь в дальние края...»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Уедешь в дальние края,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Остынешь сердцем. - Не остыну.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Распутица - заря - румыны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Младая спутница твоя...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бросил розы на снегу?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это шкурка мандарина...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крутятся в твоем мозгу: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Мазурка - море - смерть - Марина.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Февраль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«Умирая, не скажу: была...»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Умирая, не скажу: была.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жаль, и не ищу виновных.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свете </w:t>
      </w:r>
      <w:proofErr w:type="gramStart"/>
      <w:r>
        <w:rPr>
          <w:color w:val="000000"/>
          <w:sz w:val="23"/>
          <w:szCs w:val="23"/>
        </w:rPr>
        <w:t>поважней</w:t>
      </w:r>
      <w:proofErr w:type="gramEnd"/>
      <w:r>
        <w:rPr>
          <w:color w:val="000000"/>
          <w:sz w:val="23"/>
          <w:szCs w:val="23"/>
        </w:rPr>
        <w:t xml:space="preserve"> дела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Страстных бурь и подвигов любовных.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крылом стучавший в эту грудь,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Молодой виновник вдохновенья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тебе повелеваю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будь!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выйду из повиновенья.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июня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«Утро. Надо чистить чаши...»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Утро. Надо чистить чаши,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 розы поливать.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Полдень. Смуглую маслину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Держат кончики перстов.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 звонит. Четыре.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Голос. Ангельская весть.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 политы вторично.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Звон. Вечерняя заря.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Ночь. Чугунная решетка.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Битва голосов и крыл.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октября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«Ходит сон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с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своим серпом...»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сон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своим серпом,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смерть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своей косой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Царь с царицей, брат с сестрой.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Ходи в сени, ходи в рай!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Ходи в дедушкин сарай!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Шли по рекам синим,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Шли мы по пустыням,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Странники - к святыням.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Мы тебя не при - </w:t>
      </w:r>
      <w:proofErr w:type="spellStart"/>
      <w:r>
        <w:rPr>
          <w:color w:val="000000"/>
          <w:sz w:val="23"/>
          <w:szCs w:val="23"/>
        </w:rPr>
        <w:t>имем</w:t>
      </w:r>
      <w:proofErr w:type="spellEnd"/>
      <w:r>
        <w:rPr>
          <w:color w:val="000000"/>
          <w:sz w:val="23"/>
          <w:szCs w:val="23"/>
        </w:rPr>
        <w:t>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Мы тебя не при - </w:t>
      </w:r>
      <w:proofErr w:type="spellStart"/>
      <w:r>
        <w:rPr>
          <w:color w:val="000000"/>
          <w:sz w:val="23"/>
          <w:szCs w:val="23"/>
        </w:rPr>
        <w:t>имем</w:t>
      </w:r>
      <w:proofErr w:type="spellEnd"/>
      <w:r>
        <w:rPr>
          <w:color w:val="000000"/>
          <w:sz w:val="23"/>
          <w:szCs w:val="23"/>
        </w:rPr>
        <w:t>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Я Христова сирота,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Растворяю ворота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Ключиком - замочком,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Шелковым платочком.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до вас доплелась.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Проходи! - Бог подаст!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Дом мой - немалый,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Мед мой - хваленый,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Розан мой - алый,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Виноград - зеленый...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Хлеба-то! Хлеба!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Дров - полон сад!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Глянь-ка на небо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Птички летят!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апреля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«Хочешь знать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мое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богачество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?..»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Хочешь знать </w:t>
      </w:r>
      <w:proofErr w:type="gramStart"/>
      <w:r>
        <w:rPr>
          <w:color w:val="000000"/>
          <w:sz w:val="23"/>
          <w:szCs w:val="23"/>
        </w:rPr>
        <w:t>мое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богачество</w:t>
      </w:r>
      <w:proofErr w:type="spellEnd"/>
      <w:r>
        <w:rPr>
          <w:color w:val="000000"/>
          <w:sz w:val="23"/>
          <w:szCs w:val="23"/>
        </w:rPr>
        <w:t>?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Скакуну на свете - </w:t>
      </w:r>
      <w:proofErr w:type="spellStart"/>
      <w:r>
        <w:rPr>
          <w:color w:val="000000"/>
          <w:sz w:val="23"/>
          <w:szCs w:val="23"/>
        </w:rPr>
        <w:t>скачется</w:t>
      </w:r>
      <w:proofErr w:type="spellEnd"/>
      <w:r>
        <w:rPr>
          <w:color w:val="000000"/>
          <w:sz w:val="23"/>
          <w:szCs w:val="23"/>
        </w:rPr>
        <w:t>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Мертвым - спится, птицам - </w:t>
      </w:r>
      <w:proofErr w:type="spellStart"/>
      <w:r>
        <w:rPr>
          <w:color w:val="000000"/>
          <w:sz w:val="23"/>
          <w:szCs w:val="23"/>
        </w:rPr>
        <w:t>свищется</w:t>
      </w:r>
      <w:proofErr w:type="spellEnd"/>
      <w:r>
        <w:rPr>
          <w:color w:val="000000"/>
          <w:sz w:val="23"/>
          <w:szCs w:val="23"/>
        </w:rPr>
        <w:t>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Юным - </w:t>
      </w:r>
      <w:proofErr w:type="spellStart"/>
      <w:r>
        <w:rPr>
          <w:color w:val="000000"/>
          <w:sz w:val="23"/>
          <w:szCs w:val="23"/>
        </w:rPr>
        <w:t>рыщется</w:t>
      </w:r>
      <w:proofErr w:type="spellEnd"/>
      <w:r>
        <w:rPr>
          <w:color w:val="000000"/>
          <w:sz w:val="23"/>
          <w:szCs w:val="23"/>
        </w:rPr>
        <w:t xml:space="preserve"> да ищется,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Неразумным бабам - плачется.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Слезный дар - </w:t>
      </w:r>
      <w:proofErr w:type="gramStart"/>
      <w:r>
        <w:rPr>
          <w:color w:val="000000"/>
          <w:sz w:val="23"/>
          <w:szCs w:val="23"/>
        </w:rPr>
        <w:t>мое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богачество</w:t>
      </w:r>
      <w:proofErr w:type="spellEnd"/>
      <w:r>
        <w:rPr>
          <w:color w:val="000000"/>
          <w:sz w:val="23"/>
          <w:szCs w:val="23"/>
        </w:rPr>
        <w:t>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«Царь и Бог! Простите малым...»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и Бог! Простите малым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Слабым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глупым -- грешным -- шалым,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страшную воронку </w:t>
      </w:r>
      <w:proofErr w:type="gramStart"/>
      <w:r>
        <w:rPr>
          <w:color w:val="000000"/>
          <w:sz w:val="23"/>
          <w:szCs w:val="23"/>
        </w:rPr>
        <w:t>втянутым</w:t>
      </w:r>
      <w:proofErr w:type="gramEnd"/>
      <w:r>
        <w:rPr>
          <w:color w:val="000000"/>
          <w:sz w:val="23"/>
          <w:szCs w:val="23"/>
        </w:rPr>
        <w:t>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Обольщенным и обманутым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и Бог! Жестокой </w:t>
      </w:r>
      <w:proofErr w:type="spellStart"/>
      <w:r>
        <w:rPr>
          <w:color w:val="000000"/>
          <w:sz w:val="23"/>
          <w:szCs w:val="23"/>
        </w:rPr>
        <w:t>казнию</w:t>
      </w:r>
      <w:proofErr w:type="spell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казните Стеньку Разина!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Царь! Господь тебе отплатит!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 нас сиротских воплей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хватит!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Хватит, хватит с нас покойников!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Царский Сын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прости Разбойнику!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отчий 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дороги разные.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Пощадите Стеньку Разина!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Разин! Разин! Сказ твой сказан!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зверь </w:t>
      </w:r>
      <w:proofErr w:type="spellStart"/>
      <w:r>
        <w:rPr>
          <w:color w:val="000000"/>
          <w:sz w:val="23"/>
          <w:szCs w:val="23"/>
        </w:rPr>
        <w:t>смир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</w:t>
      </w:r>
      <w:proofErr w:type="spellEnd"/>
      <w:r>
        <w:rPr>
          <w:color w:val="000000"/>
          <w:sz w:val="23"/>
          <w:szCs w:val="23"/>
        </w:rPr>
        <w:t xml:space="preserve"> и связан.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Зубья страшные поломаны,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за жизнь его за темную,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за удаль несуразную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Развяжите Стеньку Разина!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Родина! Исток и устье!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Радость! Снова пахнет Русью!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Просияйте, очи тусклые!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Веселися</w:t>
      </w:r>
      <w:proofErr w:type="spellEnd"/>
      <w:r>
        <w:rPr>
          <w:color w:val="000000"/>
          <w:sz w:val="23"/>
          <w:szCs w:val="23"/>
        </w:rPr>
        <w:t>, сердце русское!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и Бог! </w:t>
      </w:r>
      <w:proofErr w:type="gramStart"/>
      <w:r>
        <w:rPr>
          <w:color w:val="000000"/>
          <w:sz w:val="23"/>
          <w:szCs w:val="23"/>
        </w:rPr>
        <w:t>Для</w:t>
      </w:r>
      <w:proofErr w:type="gramEnd"/>
      <w:r>
        <w:rPr>
          <w:color w:val="000000"/>
          <w:sz w:val="23"/>
          <w:szCs w:val="23"/>
        </w:rPr>
        <w:t xml:space="preserve"> ради празднику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Отпустите Стеньку Разина!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1-ая годовщина Октября.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Дни,  когда  Мамонтов  подходил  к Москве</w:t>
      </w:r>
      <w:proofErr w:type="gramStart"/>
      <w:r>
        <w:rPr>
          <w:color w:val="000000"/>
          <w:sz w:val="23"/>
          <w:szCs w:val="23"/>
        </w:rPr>
        <w:t xml:space="preserve"> --  </w:t>
      </w:r>
      <w:proofErr w:type="gramEnd"/>
      <w:r>
        <w:rPr>
          <w:color w:val="000000"/>
          <w:sz w:val="23"/>
          <w:szCs w:val="23"/>
        </w:rPr>
        <w:t>и  вся  буржуазия  меняла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spellStart"/>
      <w:proofErr w:type="gramStart"/>
      <w:r>
        <w:rPr>
          <w:color w:val="000000"/>
          <w:sz w:val="23"/>
          <w:szCs w:val="23"/>
        </w:rPr>
        <w:t>керенские</w:t>
      </w:r>
      <w:proofErr w:type="spellEnd"/>
      <w:r>
        <w:rPr>
          <w:color w:val="000000"/>
          <w:sz w:val="23"/>
          <w:szCs w:val="23"/>
        </w:rPr>
        <w:t xml:space="preserve"> на царские --  а я одна  не меняла (не  только  потому, что их  не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было, но и потому что знала, что не войдет в Столицу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Белый Полк!)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«Что другим не нужно - несите мне...»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другим не нужно - несите мне: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должно сгореть на моем огне!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 жизнь маню, я и смерть маню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легкий дар моему огню.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Пламень любит легкие вещества: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Прошлогодний хворост - венки - слова.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Пламень пышет с подобной пищи!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 восстанете - пепла чище!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Птица - Феникс я, только в огне пою!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Поддержите высокую жизнь мою!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горю и горю до </w:t>
      </w:r>
      <w:proofErr w:type="spellStart"/>
      <w:r>
        <w:rPr>
          <w:color w:val="000000"/>
          <w:sz w:val="23"/>
          <w:szCs w:val="23"/>
        </w:rPr>
        <w:t>тла</w:t>
      </w:r>
      <w:proofErr w:type="spellEnd"/>
      <w:r>
        <w:rPr>
          <w:color w:val="000000"/>
          <w:sz w:val="23"/>
          <w:szCs w:val="23"/>
        </w:rPr>
        <w:t>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 будет вам ночь светла.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Ледяной костер, огневой фонтан!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несу свой высокий стан,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несу свой высокий сан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Собеседницы и Наследницы!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сентября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«Чтобы помнил не часочек, не годок...»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помнил не часочек, не годок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Подарю тебе, дружочек, гребешок.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помнили подружек мил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дружки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свете золотые гребешки.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дружочку не пилось без меня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Гребень, гребень мой, расческа моя!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на свете той расчески чудней: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Струны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зубья у расчески моей!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притронешься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пойдет трескотня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меня одну, да все про меня.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дружочку не спалось без меня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Гребень, гребень мой, расческа моя!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чудился в жару и в поту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меня ему </w:t>
      </w:r>
      <w:proofErr w:type="spellStart"/>
      <w:r>
        <w:rPr>
          <w:color w:val="000000"/>
          <w:sz w:val="23"/>
          <w:szCs w:val="23"/>
        </w:rPr>
        <w:t>вершочек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версту,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ко мне ему все версты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вершок,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свете золотой гребешок.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дружочку не жилось без меня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Семиструнная расческа моя!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ноября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«Это просто, как кровь и пот...»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просто, как кровь и пот: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- народу, царю - народ.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ясно, как тайна двух: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Двое рядом, а третий - Дух.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с небес на престол взведен: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чисто, как снег и сон.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опять на престол взойдет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свято, как кровь и пот.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мая 1918. 3-ий день Пасхи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(а оставалось ему жить меньше трех месяцев</w:t>
      </w:r>
      <w:proofErr w:type="gramEnd"/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«Юношам - жарко...»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Юношам - жарко,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Юноши - рдеют,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Юноши бороду бреют.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Старость - жалеет: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Бороды греют.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(Проснулась с этими стихами 22 мая 1918)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«Я -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есмь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 Ты - будешь. Между нами - бездна...»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>. Ты - будешь. Между нами - бездна.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пью. Ты жаждешь. Сговориться - тщетно.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десять лет, нас сто тысячелетий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Разъединяют. - Бог мостов не строит.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Будь! - это заповедь моя. Дай - мимо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Пройти, дыханьем не нарушив роста.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</w:t>
      </w:r>
      <w:proofErr w:type="spellStart"/>
      <w:r>
        <w:rPr>
          <w:color w:val="000000"/>
          <w:sz w:val="23"/>
          <w:szCs w:val="23"/>
        </w:rPr>
        <w:t>есмь</w:t>
      </w:r>
      <w:proofErr w:type="spellEnd"/>
      <w:r>
        <w:rPr>
          <w:color w:val="000000"/>
          <w:sz w:val="23"/>
          <w:szCs w:val="23"/>
        </w:rPr>
        <w:t>. Ты - будешь. Через десять весен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скажешь: - есть! - а я скажу: - когда-то...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gramStart"/>
      <w:r>
        <w:rPr>
          <w:color w:val="000000"/>
          <w:sz w:val="23"/>
          <w:szCs w:val="23"/>
        </w:rPr>
        <w:t>б</w:t>
      </w:r>
      <w:proofErr w:type="gramEnd"/>
      <w:r>
        <w:rPr>
          <w:color w:val="000000"/>
          <w:sz w:val="23"/>
          <w:szCs w:val="23"/>
        </w:rPr>
        <w:t xml:space="preserve"> июня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- страница твоему перу...»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страница твоему перу.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приму. Я белая страница.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хранитель твоему добру: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Возращу и возвращу сторицей.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деревня, черная земля.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- луч и дождевая влага.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Господь и Господин, а я 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Чернозем - и белая бумага!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берег покидал туманный Альбиона...»</w:t>
      </w:r>
    </w:p>
    <w:p w:rsidR="00B452BE" w:rsidRDefault="00B452BE" w:rsidP="00B452BE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Я берег покидал туманный Альбиона...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           Батюшков.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"Я берег покидал туманный Альбиона"...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Божественная высь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Божественная грусть!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вижу тусклых вод взволнованное лоно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тусклый небосвод, знакомый наизусть.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</w:t>
      </w:r>
      <w:proofErr w:type="gramStart"/>
      <w:r>
        <w:rPr>
          <w:color w:val="000000"/>
          <w:sz w:val="23"/>
          <w:szCs w:val="23"/>
        </w:rPr>
        <w:t>прислоненного</w:t>
      </w:r>
      <w:proofErr w:type="gramEnd"/>
      <w:r>
        <w:rPr>
          <w:color w:val="000000"/>
          <w:sz w:val="23"/>
          <w:szCs w:val="23"/>
        </w:rPr>
        <w:t xml:space="preserve"> к вольнолюбивой мачте,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Укутанного</w:t>
      </w:r>
      <w:proofErr w:type="gramEnd"/>
      <w:r>
        <w:rPr>
          <w:color w:val="000000"/>
          <w:sz w:val="23"/>
          <w:szCs w:val="23"/>
        </w:rPr>
        <w:t xml:space="preserve"> в плащ -- прекрасного, как сон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вижу юношу. --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плачьте, девы, плачьте!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мужественность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Плачь, туманный Альбион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Свершилось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Он один меж небом и водою!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школа для тебя,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ненавистник школ!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роковую грудь, пронзенную звездою,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роковых ветров врывается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Эол.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А рокот тусклых вод слагается в балладу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как он погиб, звездою заклеймен...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Юность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Плачь, Любовь! -- Плачь, Мир! --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Рыдай, Эллада!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Плачь, крошка Ада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Плачь, туманный Альбион!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октября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Вас люблю всю жизнь и каждый день...»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люблю всю жизнь и каждый день,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надо мною, как большая тень,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древний дым полярных деревень.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люблю всю жизнь и каждый час.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мне не надо Ваших губ и глаз.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началось -- и кончилось -- без Вас.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что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помню: звонкая дуга,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Огромный ворот, чистые снега,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Унизанные звездами рога...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рогов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полнебосвода -- тень...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древний дым полярных деревень...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поняла: Вы северный олень.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декабря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расскажу тебе - про великий обман...»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 - про великий обман: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тебе, как ниспадает туман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молодые деревья, на старые пни.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тебе, как погасают огни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низких домах, как - пришелец египетских стран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узкую дудку под деревом дует цыган.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 - про великую ложь: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расскажу тебе, как зажимается нож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узкой руке, - как вздымаются ветром веков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Кудри у юных - и бороды у стариков.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Рокот веков.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Топот подков.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июня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сказала, а другой услышал...»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сказала, а другой услышал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шепнул </w:t>
      </w:r>
      <w:proofErr w:type="gramStart"/>
      <w:r>
        <w:rPr>
          <w:color w:val="000000"/>
          <w:sz w:val="23"/>
          <w:szCs w:val="23"/>
        </w:rPr>
        <w:t>другому</w:t>
      </w:r>
      <w:proofErr w:type="gramEnd"/>
      <w:r>
        <w:rPr>
          <w:color w:val="000000"/>
          <w:sz w:val="23"/>
          <w:szCs w:val="23"/>
        </w:rPr>
        <w:t>, третий -- понял,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четвертый, взяв дубовый посох,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ночь ушел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подвиг. Мир об этом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Песнь сложил, и с этой самой песней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устах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 жизнь! -- встречаю смерть.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gramStart"/>
      <w:r>
        <w:rPr>
          <w:color w:val="000000"/>
          <w:sz w:val="23"/>
          <w:szCs w:val="23"/>
        </w:rPr>
        <w:t>б</w:t>
      </w:r>
      <w:proofErr w:type="gramEnd"/>
      <w:r>
        <w:rPr>
          <w:color w:val="000000"/>
          <w:sz w:val="23"/>
          <w:szCs w:val="23"/>
        </w:rPr>
        <w:t xml:space="preserve"> июля 1918</w:t>
      </w:r>
    </w:p>
    <w:p w:rsidR="00B452BE" w:rsidRDefault="00B452BE" w:rsidP="00B452BE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«Я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счастлива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жить образцово и просто...»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gramStart"/>
      <w:r>
        <w:rPr>
          <w:color w:val="000000"/>
          <w:sz w:val="23"/>
          <w:szCs w:val="23"/>
        </w:rPr>
        <w:t>счастлива</w:t>
      </w:r>
      <w:proofErr w:type="gramEnd"/>
      <w:r>
        <w:rPr>
          <w:color w:val="000000"/>
          <w:sz w:val="23"/>
          <w:szCs w:val="23"/>
        </w:rPr>
        <w:t xml:space="preserve"> жить образцово и просто: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маятник -- как календарь.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светской пустынницей стройного роста,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Премудрой</w:t>
      </w:r>
      <w:proofErr w:type="gramEnd"/>
      <w:r>
        <w:rPr>
          <w:color w:val="000000"/>
          <w:sz w:val="23"/>
          <w:szCs w:val="23"/>
        </w:rPr>
        <w:t xml:space="preserve"> -- как всякая Божия тварь.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Знать: Дух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мой сподвижник, и Дух -- мой вожатый!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Входить без доклада, как луч и как взгляд.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Жить так, как пишу: образцово и сжато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Бог </w:t>
      </w:r>
      <w:proofErr w:type="gramStart"/>
      <w:r>
        <w:rPr>
          <w:color w:val="000000"/>
          <w:sz w:val="23"/>
          <w:szCs w:val="23"/>
        </w:rPr>
        <w:t>повелел</w:t>
      </w:r>
      <w:proofErr w:type="gramEnd"/>
      <w:r>
        <w:rPr>
          <w:color w:val="000000"/>
          <w:sz w:val="23"/>
          <w:szCs w:val="23"/>
        </w:rPr>
        <w:t xml:space="preserve"> и друзья не велят.</w:t>
      </w: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452BE" w:rsidRDefault="00B452BE" w:rsidP="00B452BE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ноября 1918</w:t>
      </w:r>
    </w:p>
    <w:p w:rsidR="00D939A5" w:rsidRPr="00D939A5" w:rsidRDefault="00D939A5" w:rsidP="00D939A5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D939A5" w:rsidRPr="00D93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09"/>
    <w:rsid w:val="0007095F"/>
    <w:rsid w:val="00341209"/>
    <w:rsid w:val="0072048B"/>
    <w:rsid w:val="00B452BE"/>
    <w:rsid w:val="00D939A5"/>
    <w:rsid w:val="00DE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39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9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39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39A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39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9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39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39A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8771</Words>
  <Characters>49995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6</cp:revision>
  <dcterms:created xsi:type="dcterms:W3CDTF">2012-11-12T12:15:00Z</dcterms:created>
  <dcterms:modified xsi:type="dcterms:W3CDTF">2012-11-12T17:13:00Z</dcterms:modified>
</cp:coreProperties>
</file>