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A90" w:rsidRDefault="00237B66" w:rsidP="00237B66">
      <w:pPr>
        <w:jc w:val="center"/>
        <w:rPr>
          <w:b/>
          <w:sz w:val="96"/>
          <w:szCs w:val="96"/>
        </w:rPr>
      </w:pPr>
      <w:r w:rsidRPr="00237B66">
        <w:rPr>
          <w:b/>
          <w:sz w:val="96"/>
          <w:szCs w:val="96"/>
        </w:rPr>
        <w:t>1915</w:t>
      </w:r>
    </w:p>
    <w:p w:rsidR="00237B66" w:rsidRPr="00237B66" w:rsidRDefault="00237B66" w:rsidP="00237B66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237B66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Анне Ахматовой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Узкий, нерусский стан -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фолиантами.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Шаль из турецких стран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Пала, как мантия.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Вас передашь одной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Ломаной черной линией.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Холод - в </w:t>
      </w:r>
      <w:proofErr w:type="spellStart"/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весельи</w:t>
      </w:r>
      <w:proofErr w:type="spellEnd"/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зной -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Вашем унынии.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Вся Ваша жизнь - озноб,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завершится - чем она?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Облачный - темен - лоб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Юного демона.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Каждого из </w:t>
      </w:r>
      <w:proofErr w:type="gramStart"/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земных</w:t>
      </w:r>
      <w:proofErr w:type="gramEnd"/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Вам заиграть - безделица!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безоружный стих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сердце нам целится.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утренний сонный час,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Кажется, четверть пятого, -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полюбила Вас,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Анна Ахматова.</w:t>
      </w: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237B66" w:rsidRPr="00237B66" w:rsidRDefault="00237B66" w:rsidP="00237B66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237B66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11 февраля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Асе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нравишься: ты так молода,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 полмесяца не спишь и полночи,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 карте знаешь те города,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глядели тебе вслед чьи-то очи.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 книгой книгу пишешь, но книг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читаешь, умиленно поникши,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сам Бог тебе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меньшой ученик,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же Кант, что же Шеллинг, что же Ницше?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весь мир тебе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твое озорство,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наш мир, он до тебя просто не был,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что </w:t>
      </w:r>
      <w:proofErr w:type="spellStart"/>
      <w:r>
        <w:rPr>
          <w:color w:val="000000"/>
          <w:sz w:val="23"/>
          <w:szCs w:val="23"/>
        </w:rPr>
        <w:t>яе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было и нет</w:t>
      </w:r>
      <w:proofErr w:type="gramEnd"/>
      <w:r>
        <w:rPr>
          <w:color w:val="000000"/>
          <w:sz w:val="23"/>
          <w:szCs w:val="23"/>
        </w:rPr>
        <w:t xml:space="preserve"> ничего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твоей головой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кроме неба.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&lt;1915&gt;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«Безумье - и благоразумье...»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Безумье - и благоразумье,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Позор - и честь,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Все, что наводит на раздумье,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слишком есть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мне. - Все каторжные страсти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Свились в одну!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 волосах моих - все масти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Ведут войну!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 весь любовный шепот,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Ах, наизусть!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Мой двадцатидвухлетний опыт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Сплошная грусть!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облик мой - невинно розов,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Что ни скажи!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виртуоз из виртуозов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искусстве лжи.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ней, запускаемой как мячик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Ловимый вновь!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Моих прабабушек-полячек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Сказалась кровь.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Лгу оттого, что по кладбищам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Трава растет,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Лгу оттого, что по кладбищам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Метель метет...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скрипки - от автомобиля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Шелков, огня...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пытки, что не все любили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Одну меня!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боли, что не я - невеста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жениха...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жеста и стиха - для жеста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для стиха!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нежного боа на шее...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могу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лгать, - раз голос мой нежнее,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я лгу...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января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«Бессрочно кораблю не плыть...»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Бессрочно кораблю не плыть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соловью не петь.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столько раз хотела жить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столько умереть!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Устав, как в детстве от лото,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встану от игры,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Счастливая</w:t>
      </w:r>
      <w:proofErr w:type="gramEnd"/>
      <w:r>
        <w:rPr>
          <w:color w:val="000000"/>
          <w:sz w:val="23"/>
          <w:szCs w:val="23"/>
        </w:rPr>
        <w:t xml:space="preserve"> не верить в то,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есть еще миры.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мая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«Быть в аду нам, сестры пылкие...»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в аду нам, сестры пылкие,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Пить нам адскую смолу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Нам, что каждою-то </w:t>
      </w:r>
      <w:proofErr w:type="spellStart"/>
      <w:r>
        <w:rPr>
          <w:color w:val="000000"/>
          <w:sz w:val="23"/>
          <w:szCs w:val="23"/>
        </w:rPr>
        <w:t>жилкою</w:t>
      </w:r>
      <w:proofErr w:type="spell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Пели Господу хвалу!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Нам, над люлькой да над </w:t>
      </w:r>
      <w:proofErr w:type="spellStart"/>
      <w:r>
        <w:rPr>
          <w:color w:val="000000"/>
          <w:sz w:val="23"/>
          <w:szCs w:val="23"/>
        </w:rPr>
        <w:t>прялкою</w:t>
      </w:r>
      <w:proofErr w:type="spell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клонившимся</w:t>
      </w:r>
      <w:proofErr w:type="gramEnd"/>
      <w:r>
        <w:rPr>
          <w:color w:val="000000"/>
          <w:sz w:val="23"/>
          <w:szCs w:val="23"/>
        </w:rPr>
        <w:t xml:space="preserve"> в ночи,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Уносимым</w:t>
      </w:r>
      <w:proofErr w:type="gramEnd"/>
      <w:r>
        <w:rPr>
          <w:color w:val="000000"/>
          <w:sz w:val="23"/>
          <w:szCs w:val="23"/>
        </w:rPr>
        <w:t xml:space="preserve"> лодкой валкою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полою епанчи.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тонкие шелка китайские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Разнаряженным</w:t>
      </w:r>
      <w:proofErr w:type="spellEnd"/>
      <w:r>
        <w:rPr>
          <w:color w:val="000000"/>
          <w:sz w:val="23"/>
          <w:szCs w:val="23"/>
        </w:rPr>
        <w:t xml:space="preserve"> с утра,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Заводившим</w:t>
      </w:r>
      <w:proofErr w:type="gramEnd"/>
      <w:r>
        <w:rPr>
          <w:color w:val="000000"/>
          <w:sz w:val="23"/>
          <w:szCs w:val="23"/>
        </w:rPr>
        <w:t xml:space="preserve"> песни райские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разбойного костра.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Нерадивым рукодельницам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Шей не шей, 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 швам!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Плясовницам</w:t>
      </w:r>
      <w:proofErr w:type="spellEnd"/>
      <w:r>
        <w:rPr>
          <w:color w:val="000000"/>
          <w:sz w:val="23"/>
          <w:szCs w:val="23"/>
        </w:rPr>
        <w:t xml:space="preserve"> и </w:t>
      </w:r>
      <w:proofErr w:type="spellStart"/>
      <w:r>
        <w:rPr>
          <w:color w:val="000000"/>
          <w:sz w:val="23"/>
          <w:szCs w:val="23"/>
        </w:rPr>
        <w:t>свирельницам</w:t>
      </w:r>
      <w:proofErr w:type="spellEnd"/>
      <w:r>
        <w:rPr>
          <w:color w:val="000000"/>
          <w:sz w:val="23"/>
          <w:szCs w:val="23"/>
        </w:rPr>
        <w:t>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Всему миру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госпожам!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едва прикрытым рубищем,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в созвездиях коса.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острогам да по гульбищам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Прогулявшим</w:t>
      </w:r>
      <w:proofErr w:type="gramEnd"/>
      <w:r>
        <w:rPr>
          <w:color w:val="000000"/>
          <w:sz w:val="23"/>
          <w:szCs w:val="23"/>
        </w:rPr>
        <w:t xml:space="preserve"> небеса.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Прогулявшим</w:t>
      </w:r>
      <w:proofErr w:type="gramEnd"/>
      <w:r>
        <w:rPr>
          <w:color w:val="000000"/>
          <w:sz w:val="23"/>
          <w:szCs w:val="23"/>
        </w:rPr>
        <w:t xml:space="preserve"> в ночи звездные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райском яблочном саду...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Быть нам, девицы любезные,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Сестры милые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аду!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Ноябрь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гибельном фолианте...»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гибельном фолианте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Нету соблазна </w:t>
      </w:r>
      <w:proofErr w:type="gramStart"/>
      <w:r>
        <w:rPr>
          <w:color w:val="000000"/>
          <w:sz w:val="23"/>
          <w:szCs w:val="23"/>
        </w:rPr>
        <w:t>для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Женщины. -- </w:t>
      </w:r>
      <w:proofErr w:type="spellStart"/>
      <w:r>
        <w:rPr>
          <w:color w:val="000000"/>
          <w:sz w:val="23"/>
          <w:szCs w:val="23"/>
        </w:rPr>
        <w:t>Ars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Amandi</w:t>
      </w:r>
      <w:proofErr w:type="spellEnd"/>
      <w:r>
        <w:rPr>
          <w:color w:val="000000"/>
          <w:sz w:val="23"/>
          <w:szCs w:val="23"/>
        </w:rPr>
        <w:t>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вся земля.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любовных зелий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Зелье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вернее всех.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Женщина с колыбели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Чей-нибудь смертный грех.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далеко до неба!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Губы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близки во мгле...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Бог, не суди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Ты не был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Женщиной на земле!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Искусство любви (лат.)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29 сентября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тумане, синее ладана...»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тумане, синее ладана,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Панели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серебро.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Навстречу летит </w:t>
      </w:r>
      <w:proofErr w:type="spellStart"/>
      <w:r>
        <w:rPr>
          <w:color w:val="000000"/>
          <w:sz w:val="23"/>
          <w:szCs w:val="23"/>
        </w:rPr>
        <w:t>негаданно</w:t>
      </w:r>
      <w:proofErr w:type="spell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Развеянное перо.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уже взгляды скрещены,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дрогнул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 чем моля?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голос с певучей трещиной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Богемского хрусталя.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Мгновенье тоски и вызова,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Движенье, как длинный крик,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волны тумана сизого,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Окунутый легкий лик.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длилось одно мгновение: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Отчалила... уплыла...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Соперница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Я не менее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Прекрасной тебя ждала.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сентября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«Все Георгии на стройном мундире...»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Георгии на стройном мундире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перевязи черной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рука.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Черный взгляд невероятно расширен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шампанского, войны и смычка.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Рядом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женщина, в любовной науке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Овидия и Сафо мудрей.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Бриллиантами обрызганы руки,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сапфира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из-под пепла кудрей.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Плечи в соболе, и вольный и скользкий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Стан, как шелковый чешуйчатый хлыст.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-- </w:t>
      </w:r>
      <w:proofErr w:type="gramStart"/>
      <w:r>
        <w:rPr>
          <w:color w:val="000000"/>
          <w:sz w:val="23"/>
          <w:szCs w:val="23"/>
        </w:rPr>
        <w:t>туманящий</w:t>
      </w:r>
      <w:proofErr w:type="gramEnd"/>
      <w:r>
        <w:rPr>
          <w:color w:val="000000"/>
          <w:sz w:val="23"/>
          <w:szCs w:val="23"/>
        </w:rPr>
        <w:t xml:space="preserve"> сознание -- польский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Лихорадочный щебечущий свист.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сентября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«Голоса с их игрой сулящей...»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Голоса с их игрой сулящей,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Взгляды яростной черноты,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Опаленные и палящие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Роковые рты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я с Вами легко боролась!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что делаете со мной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Вы, насмешка в глазах, и в голосе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Холодок родной.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марта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«Даны мне были и голос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любый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Даны мне были и голос </w:t>
      </w:r>
      <w:proofErr w:type="spellStart"/>
      <w:r>
        <w:rPr>
          <w:color w:val="000000"/>
          <w:sz w:val="23"/>
          <w:szCs w:val="23"/>
        </w:rPr>
        <w:t>любый</w:t>
      </w:r>
      <w:proofErr w:type="spellEnd"/>
      <w:r>
        <w:rPr>
          <w:color w:val="000000"/>
          <w:sz w:val="23"/>
          <w:szCs w:val="23"/>
        </w:rPr>
        <w:t>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восхитительный выгиб лба.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Судьба меня целовала в губы,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Учила первенствовать Судьба.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Устам платила я щедрой данью,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розы сыпала на гроба...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на бегу меня тяжкой дланью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Схватила за волосы Судьба!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Петербург, 31 декабря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«Два солнца стынут - о Господи, пощади!..»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солнца стынут - о Господи, пощади!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Одно-на небе, </w:t>
      </w:r>
      <w:proofErr w:type="gramStart"/>
      <w:r>
        <w:rPr>
          <w:color w:val="000000"/>
          <w:sz w:val="23"/>
          <w:szCs w:val="23"/>
        </w:rPr>
        <w:t>другое</w:t>
      </w:r>
      <w:proofErr w:type="gramEnd"/>
      <w:r>
        <w:rPr>
          <w:color w:val="000000"/>
          <w:sz w:val="23"/>
          <w:szCs w:val="23"/>
        </w:rPr>
        <w:t xml:space="preserve"> - в моей груди.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эти солнца - прощу ли себе сама?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эти солнца сводили меня с ума!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оба стынут - не больно от их лучей!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 остынет первым, что горячей.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октября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«День угасший...»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угасший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порознь нынче гас.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жестокий час-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Вас же.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совье,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птенчика прячет мать.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Рано Вам начинать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любовью.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Помню первый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 шаг в мой недобрый дом,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пряничным петухом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вербой.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Отрок чахлый,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жимолостью в лесах,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Облаком в небесах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пахли!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коленях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Снищу ли прощенья </w:t>
      </w:r>
      <w:proofErr w:type="gramStart"/>
      <w:r>
        <w:rPr>
          <w:color w:val="000000"/>
          <w:sz w:val="23"/>
          <w:szCs w:val="23"/>
        </w:rPr>
        <w:t>за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Слезы в твоих глазах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Оленьих.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 сверстник,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в Вас душа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жива!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же люблю слова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перстни.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декабря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«День угасший...»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угасший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порознь нынче гас.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жестокий час-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Вас же.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совье,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птенчика прячет мать.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Рано Вам начинать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любовью.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Помню первый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 шаг в мой недобрый дом,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пряничным петухом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вербой.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Отрок чахлый,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жимолостью в лесах,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Облаком в небесах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пахли!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коленях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Снищу ли прощенья </w:t>
      </w:r>
      <w:proofErr w:type="gramStart"/>
      <w:r>
        <w:rPr>
          <w:color w:val="000000"/>
          <w:sz w:val="23"/>
          <w:szCs w:val="23"/>
        </w:rPr>
        <w:t>за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Слезы в твоих глазах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Оленьих.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 сверстник,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в Вас душа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жива!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же люблю слова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перстни.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декабря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«И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вс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e</w:t>
      </w:r>
      <w:proofErr w:type="spellEnd"/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вы идете в сестры...»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вы идете в сестры,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больше не влюблены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 шелковой шали пестрой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Восход стерегу луны.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креститесь у часовни,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</w:t>
      </w:r>
      <w:proofErr w:type="gramStart"/>
      <w:r>
        <w:rPr>
          <w:color w:val="000000"/>
          <w:sz w:val="23"/>
          <w:szCs w:val="23"/>
        </w:rPr>
        <w:t>подымаю</w:t>
      </w:r>
      <w:proofErr w:type="gramEnd"/>
      <w:r>
        <w:rPr>
          <w:color w:val="000000"/>
          <w:sz w:val="23"/>
          <w:szCs w:val="23"/>
        </w:rPr>
        <w:t xml:space="preserve"> бровь...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Но в вашей любви любовной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Стократ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моя нелюбовь!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июля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«Как жгучая, отточенная лесть...»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жгучая, отточенная лесть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римским небом, на ночной веранде,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смертный кубок в розовой гирлянде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Магических таких два слова есть.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мертвые встают как по команде,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Бог молчит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ветреная весть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Язычника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языческая месть: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читанное</w:t>
      </w:r>
      <w:proofErr w:type="gramEnd"/>
      <w:r>
        <w:rPr>
          <w:color w:val="000000"/>
          <w:sz w:val="23"/>
          <w:szCs w:val="23"/>
        </w:rPr>
        <w:t xml:space="preserve"> мною </w:t>
      </w:r>
      <w:proofErr w:type="spellStart"/>
      <w:r>
        <w:rPr>
          <w:color w:val="000000"/>
          <w:sz w:val="23"/>
          <w:szCs w:val="23"/>
        </w:rPr>
        <w:t>Ars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Amandi</w:t>
      </w:r>
      <w:proofErr w:type="spellEnd"/>
      <w:r>
        <w:rPr>
          <w:color w:val="000000"/>
          <w:sz w:val="23"/>
          <w:szCs w:val="23"/>
        </w:rPr>
        <w:t>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синь небес и глаз любимых синь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Слепят глаза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Поэт, не будь в обиде,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времени мне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на латынь!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Любовницы читают ли, Овидий?!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gramStart"/>
      <w:r>
        <w:rPr>
          <w:color w:val="000000"/>
          <w:sz w:val="23"/>
          <w:szCs w:val="23"/>
        </w:rPr>
        <w:t>Твои</w:t>
      </w:r>
      <w:proofErr w:type="gramEnd"/>
      <w:r>
        <w:rPr>
          <w:color w:val="000000"/>
          <w:sz w:val="23"/>
          <w:szCs w:val="23"/>
        </w:rPr>
        <w:t xml:space="preserve"> тебя читали ль? -- Не отринь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Наследницу твоих же героинь!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сентября 1915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Искусство любви (лат.)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«Какой-нибудь предок мой был - скрипач...»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Какой-нибудь предок мой был - скрипач,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Наездник и вор при этом.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потому ли мой нрав </w:t>
      </w:r>
      <w:proofErr w:type="spellStart"/>
      <w:r>
        <w:rPr>
          <w:color w:val="000000"/>
          <w:sz w:val="23"/>
          <w:szCs w:val="23"/>
        </w:rPr>
        <w:t>бродяч</w:t>
      </w:r>
      <w:proofErr w:type="spell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волосы пахнут ветром!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он ли, смуглый, крадет с арбы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Рукой моей - абрикосы,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Виновник страстной моей судьбы,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Курчавый и горбоносый.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Дивясь на пахаря за сохой,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Вертел между губ - шиповник.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Плохой товарищ он был</w:t>
      </w:r>
      <w:proofErr w:type="gramStart"/>
      <w:r>
        <w:rPr>
          <w:color w:val="000000"/>
          <w:sz w:val="23"/>
          <w:szCs w:val="23"/>
        </w:rPr>
        <w:t>,-</w:t>
      </w:r>
      <w:proofErr w:type="gramEnd"/>
      <w:r>
        <w:rPr>
          <w:color w:val="000000"/>
          <w:sz w:val="23"/>
          <w:szCs w:val="23"/>
        </w:rPr>
        <w:t>лихой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ласковый был любовник!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Любитель трубки, луны и бус,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всех молодых соседок...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мне думается, что - трус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мой желтоглазый предок.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Что, душу </w:t>
      </w:r>
      <w:proofErr w:type="spellStart"/>
      <w:r>
        <w:rPr>
          <w:color w:val="000000"/>
          <w:sz w:val="23"/>
          <w:szCs w:val="23"/>
        </w:rPr>
        <w:t>ч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рту</w:t>
      </w:r>
      <w:proofErr w:type="spellEnd"/>
      <w:r>
        <w:rPr>
          <w:color w:val="000000"/>
          <w:sz w:val="23"/>
          <w:szCs w:val="23"/>
        </w:rPr>
        <w:t xml:space="preserve"> продав за грош,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в полночь не шел кладбищем!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мне думается, что нож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Носил он за голенищем.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не однажды из-за угла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прыгал - как кошка - гибкий...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почему-то я поняла,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он - не играл на скрипке!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было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ему нипочем,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снег прошлогодний - летом!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Таким мой предок был скрипачом.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стала - таким поэтом.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июня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«Легкомыслие! - Милый грех...»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Легкомыслие! - Милый грех,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 спутник и враг мой милый!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 глаза мои </w:t>
      </w:r>
      <w:proofErr w:type="spellStart"/>
      <w:r>
        <w:rPr>
          <w:color w:val="000000"/>
          <w:sz w:val="23"/>
          <w:szCs w:val="23"/>
        </w:rPr>
        <w:t>вбрызнул</w:t>
      </w:r>
      <w:proofErr w:type="spellEnd"/>
      <w:r>
        <w:rPr>
          <w:color w:val="000000"/>
          <w:sz w:val="23"/>
          <w:szCs w:val="23"/>
        </w:rPr>
        <w:t xml:space="preserve"> смех,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мазурку мне </w:t>
      </w:r>
      <w:proofErr w:type="spellStart"/>
      <w:r>
        <w:rPr>
          <w:color w:val="000000"/>
          <w:sz w:val="23"/>
          <w:szCs w:val="23"/>
        </w:rPr>
        <w:t>вбрызнул</w:t>
      </w:r>
      <w:proofErr w:type="spellEnd"/>
      <w:r>
        <w:rPr>
          <w:color w:val="000000"/>
          <w:sz w:val="23"/>
          <w:szCs w:val="23"/>
        </w:rPr>
        <w:t xml:space="preserve"> в жилы.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Научил не хранить кольца,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кем бы жизнь меня ни венчала!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Начинать наугад с конца,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кончать еще до начала.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Быть, как стебель, и быть, как сталь,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жизни, где мы так мало можем...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Шоколадом лечить печаль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смеяться в лицо прохожим!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марта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«Лежат они, написанные наспех...»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Лежат они, написанные наспех,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Тяжелые от горечи и нег.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любовью и любовью </w:t>
      </w:r>
      <w:proofErr w:type="gramStart"/>
      <w:r>
        <w:rPr>
          <w:color w:val="000000"/>
          <w:sz w:val="23"/>
          <w:szCs w:val="23"/>
        </w:rPr>
        <w:t>распят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миг, мой час, мой день, мой год, мой век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слышу я, что где-то в мире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грозы,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амазонок копья блещут вновь.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 я пера не удержу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Две розы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Сердечную мне высосали кровь.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20 декабря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«Лорд Байрон! - Вы меня забыли!..»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Лорд Байрон! - Вы меня забыли!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Лорд Байрон! - Вам меня не жаль?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</w:t>
      </w:r>
      <w:proofErr w:type="gramStart"/>
      <w:r>
        <w:rPr>
          <w:color w:val="000000"/>
          <w:sz w:val="23"/>
          <w:szCs w:val="23"/>
        </w:rPr>
        <w:t xml:space="preserve">........ </w:t>
      </w:r>
      <w:proofErr w:type="gramEnd"/>
      <w:r>
        <w:rPr>
          <w:color w:val="000000"/>
          <w:sz w:val="23"/>
          <w:szCs w:val="23"/>
        </w:rPr>
        <w:t>плечи шаль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Накидывали мне - не Вы ли?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кудри-жесткие</w:t>
      </w:r>
      <w:proofErr w:type="gramEnd"/>
      <w:r>
        <w:rPr>
          <w:color w:val="000000"/>
          <w:sz w:val="23"/>
          <w:szCs w:val="23"/>
        </w:rPr>
        <w:t xml:space="preserve"> от пыли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Разглаживала Вам - не я ль?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Чьи арфы</w:t>
      </w:r>
      <w:proofErr w:type="gramStart"/>
      <w:r>
        <w:rPr>
          <w:color w:val="000000"/>
          <w:sz w:val="23"/>
          <w:szCs w:val="23"/>
        </w:rPr>
        <w:t xml:space="preserve">......... </w:t>
      </w:r>
      <w:proofErr w:type="gramEnd"/>
      <w:r>
        <w:rPr>
          <w:color w:val="000000"/>
          <w:sz w:val="23"/>
          <w:szCs w:val="23"/>
        </w:rPr>
        <w:t>аккорды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озером, - скажите, сэр!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усмиряли, Кондотьер?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моего коня, - о, </w:t>
      </w:r>
      <w:proofErr w:type="gramStart"/>
      <w:r>
        <w:rPr>
          <w:color w:val="000000"/>
          <w:sz w:val="23"/>
          <w:szCs w:val="23"/>
        </w:rPr>
        <w:t>гордый</w:t>
      </w:r>
      <w:proofErr w:type="gramEnd"/>
      <w:r>
        <w:rPr>
          <w:color w:val="000000"/>
          <w:sz w:val="23"/>
          <w:szCs w:val="23"/>
        </w:rPr>
        <w:t>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Вы ли целовали в </w:t>
      </w:r>
      <w:proofErr w:type="gramStart"/>
      <w:r>
        <w:rPr>
          <w:color w:val="000000"/>
          <w:sz w:val="23"/>
          <w:szCs w:val="23"/>
        </w:rPr>
        <w:t>морду</w:t>
      </w:r>
      <w:proofErr w:type="gramEnd"/>
      <w:r>
        <w:rPr>
          <w:color w:val="000000"/>
          <w:sz w:val="23"/>
          <w:szCs w:val="23"/>
        </w:rPr>
        <w:t>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Десятилетний лорд и пэр!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Кто, плача, пробовал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гладкий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Свой ноготь, ровный как миндаль,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Кинжала дедовского сталь?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целовал мою перчатку?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Лорд Байрон! - Вам меня не жаль?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сентября 1915 г.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«Мне нравится, что Вы больны не мной...»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нравится, что Вы больны не мной,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нравится, что я больна не Вами,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никогда тяжелый шар земной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уплывет под нашими ногами.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нравится, что можно быть смешной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Распущенной-и</w:t>
      </w:r>
      <w:proofErr w:type="gramEnd"/>
      <w:r>
        <w:rPr>
          <w:color w:val="000000"/>
          <w:sz w:val="23"/>
          <w:szCs w:val="23"/>
        </w:rPr>
        <w:t xml:space="preserve"> не играть словами,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краснеть удушливой волной,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Слегка соприкоснувшись рукавами.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нравится еще, что Вы при мне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Спокойно обнимаете другую,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прочите мне в адовом огне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Гореть за то, что я не Вас целую.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имя нежное мое, </w:t>
      </w:r>
      <w:proofErr w:type="gramStart"/>
      <w:r>
        <w:rPr>
          <w:color w:val="000000"/>
          <w:sz w:val="23"/>
          <w:szCs w:val="23"/>
        </w:rPr>
        <w:t>мой</w:t>
      </w:r>
      <w:proofErr w:type="gramEnd"/>
      <w:r>
        <w:rPr>
          <w:color w:val="000000"/>
          <w:sz w:val="23"/>
          <w:szCs w:val="23"/>
        </w:rPr>
        <w:t xml:space="preserve"> нежный, не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Упоминаете ни </w:t>
      </w:r>
      <w:proofErr w:type="gramStart"/>
      <w:r>
        <w:rPr>
          <w:color w:val="000000"/>
          <w:sz w:val="23"/>
          <w:szCs w:val="23"/>
        </w:rPr>
        <w:t>днем</w:t>
      </w:r>
      <w:proofErr w:type="gramEnd"/>
      <w:r>
        <w:rPr>
          <w:color w:val="000000"/>
          <w:sz w:val="23"/>
          <w:szCs w:val="23"/>
        </w:rPr>
        <w:t xml:space="preserve"> ни ночью -- всуе...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никогда в церковной тишине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пропоют над нами: аллилуйя!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 Вам и сердцем и рукой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Вы меня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зная сами!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любите: за мой ночной покой,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редкость встреч закатными часами,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</w:t>
      </w:r>
      <w:proofErr w:type="gramStart"/>
      <w:r>
        <w:rPr>
          <w:color w:val="000000"/>
          <w:sz w:val="23"/>
          <w:szCs w:val="23"/>
        </w:rPr>
        <w:t>наши</w:t>
      </w:r>
      <w:proofErr w:type="gramEnd"/>
      <w:r>
        <w:rPr>
          <w:color w:val="000000"/>
          <w:sz w:val="23"/>
          <w:szCs w:val="23"/>
        </w:rPr>
        <w:t xml:space="preserve"> не-гулянья под луной,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солнце не у нас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головами,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Вы больны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увы! -- не мной,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я больна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увы! -- не Вами.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мая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«Мне полюбить Вас не довелось...»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полюбить Вас не довелось,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может быть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не доведется!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Напрасен водоворот волос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темным профилем инородца,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раздувающий ноздри нос,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spellStart"/>
      <w:r>
        <w:rPr>
          <w:color w:val="000000"/>
          <w:sz w:val="23"/>
          <w:szCs w:val="23"/>
        </w:rPr>
        <w:t>закурчавленные</w:t>
      </w:r>
      <w:proofErr w:type="spellEnd"/>
      <w:r>
        <w:rPr>
          <w:color w:val="000000"/>
          <w:sz w:val="23"/>
          <w:szCs w:val="23"/>
        </w:rPr>
        <w:t xml:space="preserve"> реснички,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-- </w:t>
      </w:r>
      <w:proofErr w:type="gramStart"/>
      <w:r>
        <w:rPr>
          <w:color w:val="000000"/>
          <w:sz w:val="23"/>
          <w:szCs w:val="23"/>
        </w:rPr>
        <w:t>вероломные</w:t>
      </w:r>
      <w:proofErr w:type="gramEnd"/>
      <w:r>
        <w:rPr>
          <w:color w:val="000000"/>
          <w:sz w:val="23"/>
          <w:szCs w:val="23"/>
        </w:rPr>
        <w:t xml:space="preserve"> по привычке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разбойника и калмычки.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шаг, замедленный у зеркал,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смех, пронзительнее занозы,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этот хищнический оскал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 виде золота или розы,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разлетающийся бокал,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упирающаяся</w:t>
      </w:r>
      <w:proofErr w:type="gramEnd"/>
      <w:r>
        <w:rPr>
          <w:color w:val="000000"/>
          <w:sz w:val="23"/>
          <w:szCs w:val="23"/>
        </w:rPr>
        <w:t xml:space="preserve"> в талью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Рука, играющая со сталью,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Рука, крестящаяся под шалью.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от безделья и для игры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стих меня с головою выдал!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Вы красавица и добры: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позолоченный древний идол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принимаете все дары!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все, что голубем Вам воркую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Напрасно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тщетно -- вотще и всуе,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все признанья и поцелуи!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Сентябрь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П. Э.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августовский тихо таял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вечерней золотой пыли.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Неслись звенящие трамваи,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люди шли.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Рассеянно, как бы без цели,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тихим переулком шла.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помнится -- тихонько пели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Воображая Вашу позу,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все решала по пути: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надо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или надо -- розу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принести.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приготовляла фразу,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Увы, </w:t>
      </w:r>
      <w:proofErr w:type="gramStart"/>
      <w:r>
        <w:rPr>
          <w:color w:val="000000"/>
          <w:sz w:val="23"/>
          <w:szCs w:val="23"/>
        </w:rPr>
        <w:t>забытую</w:t>
      </w:r>
      <w:proofErr w:type="gramEnd"/>
      <w:r>
        <w:rPr>
          <w:color w:val="000000"/>
          <w:sz w:val="23"/>
          <w:szCs w:val="23"/>
        </w:rPr>
        <w:t xml:space="preserve"> потом.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вдруг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совсем нежданно -- сразу!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самый дом.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Многоэтажный</w:t>
      </w:r>
      <w:proofErr w:type="gramEnd"/>
      <w:r>
        <w:rPr>
          <w:color w:val="000000"/>
          <w:sz w:val="23"/>
          <w:szCs w:val="23"/>
        </w:rPr>
        <w:t>, с видом скуки...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Считаю окна, вот подъезд.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Невольным жестом ищут руки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шее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крест.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Считаю серые ступени,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Меня ведущие к огню.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времени для размышлений.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Уже звоню.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помню точно рокот грома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две руки свои, как лед.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называю Вас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Он дома,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Сейчас придет.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с юностью уносят годы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незабвенное с собой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буду помнить все разводы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Цветных </w:t>
      </w:r>
      <w:proofErr w:type="spellStart"/>
      <w:r>
        <w:rPr>
          <w:color w:val="000000"/>
          <w:sz w:val="23"/>
          <w:szCs w:val="23"/>
        </w:rPr>
        <w:t>обой</w:t>
      </w:r>
      <w:proofErr w:type="spellEnd"/>
      <w:r>
        <w:rPr>
          <w:color w:val="000000"/>
          <w:sz w:val="23"/>
          <w:szCs w:val="23"/>
        </w:rPr>
        <w:t>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бисеринки абажура,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шум каких-то голосов,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эти виды Порт-Артура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стук часов.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Миг, </w:t>
      </w:r>
      <w:proofErr w:type="gramStart"/>
      <w:r>
        <w:rPr>
          <w:color w:val="000000"/>
          <w:sz w:val="23"/>
          <w:szCs w:val="23"/>
        </w:rPr>
        <w:t>длительный</w:t>
      </w:r>
      <w:proofErr w:type="gramEnd"/>
      <w:r>
        <w:rPr>
          <w:color w:val="000000"/>
          <w:sz w:val="23"/>
          <w:szCs w:val="23"/>
        </w:rPr>
        <w:t xml:space="preserve"> по крайней мере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час. Но вот шаги вдали.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Скрип раскрывающейся двери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Вы вошли.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было сразу обаянье.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Склонился, </w:t>
      </w:r>
      <w:proofErr w:type="spellStart"/>
      <w:r>
        <w:rPr>
          <w:color w:val="000000"/>
          <w:sz w:val="23"/>
          <w:szCs w:val="23"/>
        </w:rPr>
        <w:t>королевски</w:t>
      </w:r>
      <w:proofErr w:type="spellEnd"/>
      <w:r>
        <w:rPr>
          <w:color w:val="000000"/>
          <w:sz w:val="23"/>
          <w:szCs w:val="23"/>
        </w:rPr>
        <w:t>-прост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было страшное сиянье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темных звезд.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их, огромные, </w:t>
      </w:r>
      <w:proofErr w:type="spellStart"/>
      <w:r>
        <w:rPr>
          <w:color w:val="000000"/>
          <w:sz w:val="23"/>
          <w:szCs w:val="23"/>
        </w:rPr>
        <w:t>прищуря</w:t>
      </w:r>
      <w:proofErr w:type="spellEnd"/>
      <w:r>
        <w:rPr>
          <w:color w:val="000000"/>
          <w:sz w:val="23"/>
          <w:szCs w:val="23"/>
        </w:rPr>
        <w:t>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не узнали, нежный лик,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Какая здесь играла буря-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за миг.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героически боролась.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Мы с Вами даже ели суп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помню заглушенный голос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очерк губ.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волосы, пушистей меха,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-- </w:t>
      </w:r>
      <w:proofErr w:type="gramStart"/>
      <w:r>
        <w:rPr>
          <w:color w:val="000000"/>
          <w:sz w:val="23"/>
          <w:szCs w:val="23"/>
        </w:rPr>
        <w:t>самое</w:t>
      </w:r>
      <w:proofErr w:type="gramEnd"/>
      <w:r>
        <w:rPr>
          <w:color w:val="000000"/>
          <w:sz w:val="23"/>
          <w:szCs w:val="23"/>
        </w:rPr>
        <w:t xml:space="preserve"> родное в Вас!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Прелестные морщинки смеха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длинных глаз.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 помню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Вы уже забыли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там сидели, я -- вот тут.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Каких мне стоило усилий,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Каких минут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Сидеть, пуская кольца дыма,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полный соблюдать покой...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было прямо нестерпимо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Сидеть такой.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эту помните беседу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 климат и про букву ять.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Такому странному обеду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не бывать.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пол-оборота, в полумраке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Смеюсь, сама не </w:t>
      </w:r>
      <w:proofErr w:type="gramStart"/>
      <w:r>
        <w:rPr>
          <w:color w:val="000000"/>
          <w:sz w:val="23"/>
          <w:szCs w:val="23"/>
        </w:rPr>
        <w:t>ожидав</w:t>
      </w:r>
      <w:proofErr w:type="gramEnd"/>
      <w:r>
        <w:rPr>
          <w:color w:val="000000"/>
          <w:sz w:val="23"/>
          <w:szCs w:val="23"/>
        </w:rPr>
        <w:t>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"Глаза породистой собаки,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Прощайте, граф".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================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Потерянно, совсем без цели,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темным переулком шла.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кажется, уже не пели-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июня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2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Прибой курчавился у скал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Протяжен, пенен, пышен, звонок...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Вашу дачу указал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Ребенок.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Невольно замедляя шаг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Идти смелей </w:t>
      </w:r>
      <w:proofErr w:type="gramStart"/>
      <w:r>
        <w:rPr>
          <w:color w:val="000000"/>
          <w:sz w:val="23"/>
          <w:szCs w:val="23"/>
        </w:rPr>
        <w:t>как бы не вправе</w:t>
      </w:r>
      <w:proofErr w:type="gramEnd"/>
      <w:r>
        <w:rPr>
          <w:color w:val="000000"/>
          <w:sz w:val="23"/>
          <w:szCs w:val="23"/>
        </w:rPr>
        <w:t>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шла, прислушиваясь, как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Скрежещет гравий.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Скрип проезжающей арбы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паруса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Сквозь плющ зеленый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Блеснули белые столбы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Балкона.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Была такая тишина,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только в полдень и в июле.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помню: Вы лежали </w:t>
      </w:r>
      <w:proofErr w:type="gramStart"/>
      <w:r>
        <w:rPr>
          <w:color w:val="000000"/>
          <w:sz w:val="23"/>
          <w:szCs w:val="23"/>
        </w:rPr>
        <w:t>на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Плетеном </w:t>
      </w:r>
      <w:proofErr w:type="gramStart"/>
      <w:r>
        <w:rPr>
          <w:color w:val="000000"/>
          <w:sz w:val="23"/>
          <w:szCs w:val="23"/>
        </w:rPr>
        <w:t>стуле</w:t>
      </w:r>
      <w:proofErr w:type="gramEnd"/>
      <w:r>
        <w:rPr>
          <w:color w:val="000000"/>
          <w:sz w:val="23"/>
          <w:szCs w:val="23"/>
        </w:rPr>
        <w:t>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не оценят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мир так груб!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Пленительную Вашу позу.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помню: Вы у самых губ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Держали розу.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подымая</w:t>
      </w:r>
      <w:proofErr w:type="gramEnd"/>
      <w:r>
        <w:rPr>
          <w:color w:val="000000"/>
          <w:sz w:val="23"/>
          <w:szCs w:val="23"/>
        </w:rPr>
        <w:t xml:space="preserve"> головы,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тем</w:t>
      </w:r>
      <w:proofErr w:type="gramEnd"/>
      <w:r>
        <w:rPr>
          <w:color w:val="000000"/>
          <w:sz w:val="23"/>
          <w:szCs w:val="23"/>
        </w:rPr>
        <w:t xml:space="preserve"> подчеркивая скуку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этот жест, которым Вы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дали руку.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Великолепные глаза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скажет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отчего -- </w:t>
      </w:r>
      <w:proofErr w:type="spellStart"/>
      <w:r>
        <w:rPr>
          <w:color w:val="000000"/>
          <w:sz w:val="23"/>
          <w:szCs w:val="23"/>
        </w:rPr>
        <w:t>прищуря</w:t>
      </w:r>
      <w:proofErr w:type="spellEnd"/>
      <w:r>
        <w:rPr>
          <w:color w:val="000000"/>
          <w:sz w:val="23"/>
          <w:szCs w:val="23"/>
        </w:rPr>
        <w:t>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знали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кто сейчас гроза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моей лазури.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солнца или от жары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сад </w:t>
      </w:r>
      <w:proofErr w:type="gramStart"/>
      <w:r>
        <w:rPr>
          <w:color w:val="000000"/>
          <w:sz w:val="23"/>
          <w:szCs w:val="23"/>
        </w:rPr>
        <w:t xml:space="preserve">казался мне </w:t>
      </w:r>
      <w:proofErr w:type="spellStart"/>
      <w:r>
        <w:rPr>
          <w:color w:val="000000"/>
          <w:sz w:val="23"/>
          <w:szCs w:val="23"/>
        </w:rPr>
        <w:t>янтарен</w:t>
      </w:r>
      <w:proofErr w:type="spellEnd"/>
      <w:proofErr w:type="gramEnd"/>
      <w:r>
        <w:rPr>
          <w:color w:val="000000"/>
          <w:sz w:val="23"/>
          <w:szCs w:val="23"/>
        </w:rPr>
        <w:t>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Татарин продавал чадры,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Ушел татарин...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 рот, надменен и </w:t>
      </w:r>
      <w:proofErr w:type="spellStart"/>
      <w:r>
        <w:rPr>
          <w:color w:val="000000"/>
          <w:sz w:val="23"/>
          <w:szCs w:val="23"/>
        </w:rPr>
        <w:t>влекущ</w:t>
      </w:r>
      <w:proofErr w:type="spellEnd"/>
      <w:r>
        <w:rPr>
          <w:color w:val="000000"/>
          <w:sz w:val="23"/>
          <w:szCs w:val="23"/>
        </w:rPr>
        <w:t>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сжат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было все понятно.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солнце сквозь тяжелый плющ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Бросало пятна.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помню: на краю </w:t>
      </w:r>
      <w:proofErr w:type="spellStart"/>
      <w:r>
        <w:rPr>
          <w:color w:val="000000"/>
          <w:sz w:val="23"/>
          <w:szCs w:val="23"/>
        </w:rPr>
        <w:t>шэз-лонг</w:t>
      </w:r>
      <w:proofErr w:type="spell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Соломенную Вашу шляпу,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Пронзительно звенящий гонг,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запах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Тяжелых, переспелых роз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складки в парусинных шторах,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Беседу наших папирос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шорох,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</w:t>
      </w:r>
      <w:proofErr w:type="gramStart"/>
      <w:r>
        <w:rPr>
          <w:color w:val="000000"/>
          <w:sz w:val="23"/>
          <w:szCs w:val="23"/>
        </w:rPr>
        <w:t>которым</w:t>
      </w:r>
      <w:proofErr w:type="gramEnd"/>
      <w:r>
        <w:rPr>
          <w:color w:val="000000"/>
          <w:sz w:val="23"/>
          <w:szCs w:val="23"/>
        </w:rPr>
        <w:t xml:space="preserve"> Вы, властитель дум,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розу стряхивали пепел.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Безукоризненный костюм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светел.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июня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3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Его дочке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ласточками прилетела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 один и тот же час,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Радость маленького тела,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Новых глаз.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марте месяце родиться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Господи, внемли хвале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Это значит быть как птица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земле.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Ласточки ныряют в небе,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доме все пошло вверх дном: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Детский лепет, птичий щебет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окном.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Дни ноябрьские кратки,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Долги ночи ноября.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Сизокрылые касатки-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моря!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Давит маленькую грудку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Стужа северной земли.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ласточки малютку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Унесли.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Жалобный недвижим венчик,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Нежных век недвижен край.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Спи, дитя. Спи, Божий птенчик.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Баю-бай.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июля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Война, война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Кажденья у киотов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стрекот шпор.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дела мне до царских счетов,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Народных ссор.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На, кажется, -- </w:t>
      </w:r>
      <w:proofErr w:type="gramStart"/>
      <w:r>
        <w:rPr>
          <w:color w:val="000000"/>
          <w:sz w:val="23"/>
          <w:szCs w:val="23"/>
        </w:rPr>
        <w:t>надтреснутом-канате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маленький плясун.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тень от чьей-то тени. Я лунатик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темных лун.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16 июля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 жизни Вы его любили,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верности клялись навек,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Несите же венки из лилий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свежий снег.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горестным его ночлегом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Помедлите на краткий срок,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он под этим первым снегом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слишком дрог.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Дыханием души и тела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Согрейте ледяную кровь!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если в Вас уже успела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Остыть любовь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любовнику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любите братца,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Ребенка с венчиком на лбу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Ему ведь не к кому прижаться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своем гробу.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он, кого Вы так любили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 кого пошли бы в ад,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в том, что он сейчас в могиле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виноват!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шороха шагов и платья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Дрожавший</w:t>
      </w:r>
      <w:proofErr w:type="gramEnd"/>
      <w:r>
        <w:rPr>
          <w:color w:val="000000"/>
          <w:sz w:val="23"/>
          <w:szCs w:val="23"/>
        </w:rPr>
        <w:t xml:space="preserve"> с головы до ног-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он открыл бы Вам объятья,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бы мог!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женщины! Ведь он для каждой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весь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безумие и пыл!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Припомните, с какою жаждой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вас любил!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Припомните, как каждый взгляд вы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Ловили у его очей,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Припомните былые клятвы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тьме ночей.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не будьте вероломны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бедного его креста,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каждая тихонько вспомни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уста.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прежде чем отдаться бегу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Саней с цыганским бубенцом,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Помедлите, к ночному снегу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Припав лицом.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нежно опушит вам щеки,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Растает каплями у глаз...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пишущая эти строки,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из вас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Неданной клятвы не нарушу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Жизнь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Карие глаза твои!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Молитесь, женщины, за душу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Самой Любви.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августа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6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Осыпались листья над Вашей могилой,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пахнет зимой.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Послушайте, мертвый, послушайте, милый: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-таки мой.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Смеетесь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В блаженной крылатке дорожной!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Луна высока.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-- </w:t>
      </w:r>
      <w:proofErr w:type="gramStart"/>
      <w:r>
        <w:rPr>
          <w:color w:val="000000"/>
          <w:sz w:val="23"/>
          <w:szCs w:val="23"/>
        </w:rPr>
        <w:t>так</w:t>
      </w:r>
      <w:proofErr w:type="gramEnd"/>
      <w:r>
        <w:rPr>
          <w:color w:val="000000"/>
          <w:sz w:val="23"/>
          <w:szCs w:val="23"/>
        </w:rPr>
        <w:t xml:space="preserve"> несомненно и так непреложно,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эта рука.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Опять с узелком подойду утром рано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больничным дверям.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просто уехали в жаркие страны,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великим морям.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Вас целовала! Я Вам колдовала!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Смеюсь над загробною тьмой!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смерти не верю! Я жду Вас с вокзала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Домой.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листья осыпались, смыты и стерты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траурных лентах слова.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если для целого мира Вы мертвый,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тоже мертва.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вижу, я чувствую</w:t>
      </w:r>
      <w:proofErr w:type="gramStart"/>
      <w:r>
        <w:rPr>
          <w:color w:val="000000"/>
          <w:sz w:val="23"/>
          <w:szCs w:val="23"/>
        </w:rPr>
        <w:t>,-</w:t>
      </w:r>
      <w:proofErr w:type="gramEnd"/>
      <w:r>
        <w:rPr>
          <w:color w:val="000000"/>
          <w:sz w:val="23"/>
          <w:szCs w:val="23"/>
        </w:rPr>
        <w:t>чую Вас всюду!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Что ленты от Ваших венков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Вас не забыла и Вас не забуду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веки веков!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Таких обещаний я знаю бесцельность,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 тщету.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Письмо в бесконечность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Письмо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в беспредельность-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Письмо в пустоту.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октября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7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 друг, ушедший дальше, чем за море!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Вам розы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протянитесь на них.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 друг, унесший </w:t>
      </w:r>
      <w:proofErr w:type="gramStart"/>
      <w:r>
        <w:rPr>
          <w:color w:val="000000"/>
          <w:sz w:val="23"/>
          <w:szCs w:val="23"/>
        </w:rPr>
        <w:t>самое</w:t>
      </w:r>
      <w:proofErr w:type="gramEnd"/>
      <w:r>
        <w:rPr>
          <w:color w:val="000000"/>
          <w:sz w:val="23"/>
          <w:szCs w:val="23"/>
        </w:rPr>
        <w:t>, самое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Дорогое из сокровищ земных.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обманута и я обокрадена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на память ни письма, ни кольца!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мне памятна малейшая впадина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Удивленного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навеки -- лица.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мне </w:t>
      </w:r>
      <w:proofErr w:type="gramStart"/>
      <w:r>
        <w:rPr>
          <w:color w:val="000000"/>
          <w:sz w:val="23"/>
          <w:szCs w:val="23"/>
        </w:rPr>
        <w:t>памятен</w:t>
      </w:r>
      <w:proofErr w:type="gramEnd"/>
      <w:r>
        <w:rPr>
          <w:color w:val="000000"/>
          <w:sz w:val="23"/>
          <w:szCs w:val="23"/>
        </w:rPr>
        <w:t xml:space="preserve"> просящий и пристальный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Взгляд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поближе приглашающий сесть,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улыбка из </w:t>
      </w:r>
      <w:proofErr w:type="gramStart"/>
      <w:r>
        <w:rPr>
          <w:color w:val="000000"/>
          <w:sz w:val="23"/>
          <w:szCs w:val="23"/>
        </w:rPr>
        <w:t>великого</w:t>
      </w:r>
      <w:proofErr w:type="gramEnd"/>
      <w:r>
        <w:rPr>
          <w:color w:val="000000"/>
          <w:sz w:val="23"/>
          <w:szCs w:val="23"/>
        </w:rPr>
        <w:t xml:space="preserve"> Издали,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Умирающего</w:t>
      </w:r>
      <w:proofErr w:type="gramEnd"/>
      <w:r>
        <w:rPr>
          <w:color w:val="000000"/>
          <w:sz w:val="23"/>
          <w:szCs w:val="23"/>
        </w:rPr>
        <w:t xml:space="preserve"> светская лесть...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 друг, ушедший в вечное плаванье,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Свежий холмик меж других бугорков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Помолитесь обо мне в райской гавани,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не было других моряков.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июня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Подруга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счастливы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Не скажете! Едва ли!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лучше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пусть!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слишком многих, мнится, целовали,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Отсюда грусть.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героинь шекспировских трагедий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вижу в Вас.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Вас, юная трагическая леди,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Никто не спас!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так устали повторять любовный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Речитатив!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Чугунный обод на руке бескровной-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Красноречив!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Вас люблю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Как грозовая туча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Вами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грех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Вы язвительны и жгучи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лучше всех,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мы, что наши жизни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разны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тьме дорог,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Ваши вдохновенные соблазны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темный рок,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Вам, мой демон крутолобый,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Скажу</w:t>
      </w:r>
      <w:proofErr w:type="gramEnd"/>
      <w:r>
        <w:rPr>
          <w:color w:val="000000"/>
          <w:sz w:val="23"/>
          <w:szCs w:val="23"/>
        </w:rPr>
        <w:t xml:space="preserve"> прости,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Вас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хоть разорвись над гробом!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не спасти!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эту дрожь, за </w:t>
      </w:r>
      <w:proofErr w:type="gramStart"/>
      <w:r>
        <w:rPr>
          <w:color w:val="000000"/>
          <w:sz w:val="23"/>
          <w:szCs w:val="23"/>
        </w:rPr>
        <w:t>то-что</w:t>
      </w:r>
      <w:proofErr w:type="gramEnd"/>
      <w:r>
        <w:rPr>
          <w:color w:val="000000"/>
          <w:sz w:val="23"/>
          <w:szCs w:val="23"/>
        </w:rPr>
        <w:t xml:space="preserve"> -- неужели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снится сон</w:t>
      </w:r>
      <w:proofErr w:type="gramStart"/>
      <w:r>
        <w:rPr>
          <w:color w:val="000000"/>
          <w:sz w:val="23"/>
          <w:szCs w:val="23"/>
        </w:rPr>
        <w:t>?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эту ироническую прелесть,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он.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октября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     2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лаской плюшевого пледа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Вчерашний вызываю сон.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это было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Чья победа?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побежден?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передумываю снова,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перемучиваюсь вновь.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том, для чего не знаю слова,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Была ль любовь?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был охотник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Кто -- добыча?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дьявольски-наоборот!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понял, длительно мурлыча,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Сибирский кот?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том поединке своеволий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Кто, в чьей руке был только мяч?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Чье сердце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Ваше ли, мое ли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Летело вскачь?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все-таки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что ж это было?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Чего так хочется и жаль?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не знаю: победила ль?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Побеждена ль?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октября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3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таяло, сегодня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простояла у окна.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 </w:t>
      </w:r>
      <w:proofErr w:type="gramStart"/>
      <w:r>
        <w:rPr>
          <w:color w:val="000000"/>
          <w:sz w:val="23"/>
          <w:szCs w:val="23"/>
        </w:rPr>
        <w:t>отрезвленной</w:t>
      </w:r>
      <w:proofErr w:type="gramEnd"/>
      <w:r>
        <w:rPr>
          <w:color w:val="000000"/>
          <w:sz w:val="23"/>
          <w:szCs w:val="23"/>
        </w:rPr>
        <w:t>, грудь свободней,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Опять умиротворена.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знаю, почему. Должно быть,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Устала попросту душа,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как-то не хотелось трогать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Мятежного карандаша.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простояла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тумане-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Далекая</w:t>
      </w:r>
      <w:proofErr w:type="gramEnd"/>
      <w:r>
        <w:rPr>
          <w:color w:val="000000"/>
          <w:sz w:val="23"/>
          <w:szCs w:val="23"/>
        </w:rPr>
        <w:t xml:space="preserve"> добру и злу,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Тихонько пальцем барабаня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чуть звенящему стеклу.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Душой не лучше и не хуже,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первый встречный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этот вот,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перламутровые лужи,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расплескался небосвод,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Чем пролетающая птица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попросту бегущий пес,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даже нищая певица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Меня не довела до слез.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Забвенья милое искусство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Душой усвоено уже.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Какое-то большое чувство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таяло в душе.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октября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одеваться было лень,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было лень вставать из кресел.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 каждый Ваш грядущий день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Моим весельем был бы весел.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Особенно смущало Вас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Идти так поздно в ночь н холод.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 каждый Ваш грядут </w:t>
      </w:r>
      <w:proofErr w:type="spellStart"/>
      <w:r>
        <w:rPr>
          <w:color w:val="000000"/>
          <w:sz w:val="23"/>
          <w:szCs w:val="23"/>
        </w:rPr>
        <w:t>цнй</w:t>
      </w:r>
      <w:proofErr w:type="spellEnd"/>
      <w:r>
        <w:rPr>
          <w:color w:val="000000"/>
          <w:sz w:val="23"/>
          <w:szCs w:val="23"/>
        </w:rPr>
        <w:t xml:space="preserve"> час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Моим весельем был бы молод.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это сделали без зла,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Невинно и непоправимо.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Я Вашей юностью была,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Которая проходит мимо.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октября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Сегодня, часу в восьмом,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Стремглав по Большой Лубянке,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пуля, как снежный ком,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Куда-то промчались санки.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Уже прозвеневший смех...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так и застыла взглядом: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Волос рыжеватый мех,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кто-то высокий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рядом!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были уже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другой,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ней путь открывали санный,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желанной и дорогой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Сильнее, чем я -- </w:t>
      </w:r>
      <w:proofErr w:type="gramStart"/>
      <w:r>
        <w:rPr>
          <w:color w:val="000000"/>
          <w:sz w:val="23"/>
          <w:szCs w:val="23"/>
        </w:rPr>
        <w:t>желанной</w:t>
      </w:r>
      <w:proofErr w:type="gramEnd"/>
      <w:r>
        <w:rPr>
          <w:color w:val="000000"/>
          <w:sz w:val="23"/>
          <w:szCs w:val="23"/>
        </w:rPr>
        <w:t>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P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>
        <w:rPr>
          <w:color w:val="000000"/>
          <w:sz w:val="23"/>
          <w:szCs w:val="23"/>
        </w:rPr>
        <w:t xml:space="preserve">     </w:t>
      </w:r>
      <w:r w:rsidRPr="00237B66">
        <w:rPr>
          <w:color w:val="000000"/>
          <w:sz w:val="23"/>
          <w:szCs w:val="23"/>
          <w:lang w:val="en-US"/>
        </w:rPr>
        <w:t xml:space="preserve">-- Oh, je </w:t>
      </w:r>
      <w:proofErr w:type="spellStart"/>
      <w:r w:rsidRPr="00237B66">
        <w:rPr>
          <w:color w:val="000000"/>
          <w:sz w:val="23"/>
          <w:szCs w:val="23"/>
          <w:lang w:val="en-US"/>
        </w:rPr>
        <w:t>n'en</w:t>
      </w:r>
      <w:proofErr w:type="spellEnd"/>
      <w:r w:rsidRPr="00237B66">
        <w:rPr>
          <w:color w:val="000000"/>
          <w:sz w:val="23"/>
          <w:szCs w:val="23"/>
          <w:lang w:val="en-US"/>
        </w:rPr>
        <w:t xml:space="preserve"> </w:t>
      </w:r>
      <w:proofErr w:type="spellStart"/>
      <w:r w:rsidRPr="00237B66">
        <w:rPr>
          <w:color w:val="000000"/>
          <w:sz w:val="23"/>
          <w:szCs w:val="23"/>
          <w:lang w:val="en-US"/>
        </w:rPr>
        <w:t>puis</w:t>
      </w:r>
      <w:proofErr w:type="spellEnd"/>
      <w:r w:rsidRPr="00237B66">
        <w:rPr>
          <w:color w:val="000000"/>
          <w:sz w:val="23"/>
          <w:szCs w:val="23"/>
          <w:lang w:val="en-US"/>
        </w:rPr>
        <w:t xml:space="preserve"> plus, </w:t>
      </w:r>
      <w:proofErr w:type="spellStart"/>
      <w:r w:rsidRPr="00237B66">
        <w:rPr>
          <w:color w:val="000000"/>
          <w:sz w:val="23"/>
          <w:szCs w:val="23"/>
          <w:lang w:val="en-US"/>
        </w:rPr>
        <w:t>j'etouffe</w:t>
      </w:r>
      <w:proofErr w:type="spellEnd"/>
      <w:r w:rsidRPr="00237B66">
        <w:rPr>
          <w:color w:val="000000"/>
          <w:sz w:val="23"/>
          <w:szCs w:val="23"/>
          <w:lang w:val="en-US"/>
        </w:rPr>
        <w:t>?*-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237B66">
        <w:rPr>
          <w:color w:val="000000"/>
          <w:sz w:val="23"/>
          <w:szCs w:val="23"/>
          <w:lang w:val="en-US"/>
        </w:rPr>
        <w:lastRenderedPageBreak/>
        <w:t xml:space="preserve">     </w:t>
      </w:r>
      <w:r>
        <w:rPr>
          <w:color w:val="000000"/>
          <w:sz w:val="23"/>
          <w:szCs w:val="23"/>
        </w:rPr>
        <w:t>Вы крикнули во весь голос,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Размашисто запахнув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ней меховую полость.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весел и вечер лих!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муфты летят покупки...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мчались Вы в снежный вихрь,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Взор к взору и шубка к шубке.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был жесточайший бунт,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снег осыпался бело.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около двух секунд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более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вслед глядела.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гладила длинный ворс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шубке своей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без гнева.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 маленький Кай замерз,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 Снежная Королева.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октября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О, я больше не могу, я задыхаюсь! (фр.).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6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Ночью над кофейной гущей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Плачет, глядя на Восток.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Рот невинен и распущен,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чудовищный цветок.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 месяц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юн и тонок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Сменит алую зарю.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я тебе гребенок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колечек подарю!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Юный месяц между веток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Никого не устерег.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подарю браслеток,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цепочек, и серег!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из-под тяжелой гривы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Блещут яркие зрачки!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Спутники твои ревнивы</w:t>
      </w:r>
      <w:proofErr w:type="gramStart"/>
      <w:r>
        <w:rPr>
          <w:color w:val="000000"/>
          <w:sz w:val="23"/>
          <w:szCs w:val="23"/>
        </w:rPr>
        <w:t>?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Кони кровные легки!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декабря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7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 весело сиял снежинками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серый, мой -- соболий мех,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 рождественскому рынку мы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Искали ленты ярче всех.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розовыми и несладкими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вафлями объелась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шесть!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всеми рыжими лошадками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умилялась в Вашу честь.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рыжие </w:t>
      </w:r>
      <w:proofErr w:type="gramStart"/>
      <w:r>
        <w:rPr>
          <w:color w:val="000000"/>
          <w:sz w:val="23"/>
          <w:szCs w:val="23"/>
        </w:rPr>
        <w:t>поддевки-парусом</w:t>
      </w:r>
      <w:proofErr w:type="gramEnd"/>
      <w:r>
        <w:rPr>
          <w:color w:val="000000"/>
          <w:sz w:val="23"/>
          <w:szCs w:val="23"/>
        </w:rPr>
        <w:t>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Божась, сбывали нам тряпье,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на чудных московских барышень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Дивилось глупое </w:t>
      </w:r>
      <w:proofErr w:type="spellStart"/>
      <w:r>
        <w:rPr>
          <w:color w:val="000000"/>
          <w:sz w:val="23"/>
          <w:szCs w:val="23"/>
        </w:rPr>
        <w:t>С</w:t>
      </w:r>
      <w:proofErr w:type="gramStart"/>
      <w:r>
        <w:rPr>
          <w:color w:val="000000"/>
          <w:sz w:val="23"/>
          <w:szCs w:val="23"/>
        </w:rPr>
        <w:t>"а</w:t>
      </w:r>
      <w:proofErr w:type="gramEnd"/>
      <w:r>
        <w:rPr>
          <w:color w:val="000000"/>
          <w:sz w:val="23"/>
          <w:szCs w:val="23"/>
        </w:rPr>
        <w:t>бье</w:t>
      </w:r>
      <w:proofErr w:type="spellEnd"/>
      <w:r>
        <w:rPr>
          <w:color w:val="000000"/>
          <w:sz w:val="23"/>
          <w:szCs w:val="23"/>
        </w:rPr>
        <w:t>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час, когда народ расходится,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нехотя вошли в собор,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на старинной Богородице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приостановили взор.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этот лик с очами хмурыми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благостен и изможден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киоте с круглыми амурами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Елисаветинских</w:t>
      </w:r>
      <w:proofErr w:type="spellEnd"/>
      <w:r>
        <w:rPr>
          <w:color w:val="000000"/>
          <w:sz w:val="23"/>
          <w:szCs w:val="23"/>
        </w:rPr>
        <w:t xml:space="preserve"> времен.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руку Вы мою оставили,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Сказав: "О, я ее хочу!"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какою бережностью вставили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подсвечник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желтую свечу...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О, </w:t>
      </w:r>
      <w:proofErr w:type="gramStart"/>
      <w:r>
        <w:rPr>
          <w:color w:val="000000"/>
          <w:sz w:val="23"/>
          <w:szCs w:val="23"/>
        </w:rPr>
        <w:t>светская</w:t>
      </w:r>
      <w:proofErr w:type="gramEnd"/>
      <w:r>
        <w:rPr>
          <w:color w:val="000000"/>
          <w:sz w:val="23"/>
          <w:szCs w:val="23"/>
        </w:rPr>
        <w:t>, с кольцом опаловым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Рука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О, вся моя напасть!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я икону обещала Вам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ночью же украсть!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монастырскую гостиницу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Гул колокольный и закат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Блаженные, как </w:t>
      </w:r>
      <w:proofErr w:type="spellStart"/>
      <w:r>
        <w:rPr>
          <w:color w:val="000000"/>
          <w:sz w:val="23"/>
          <w:szCs w:val="23"/>
        </w:rPr>
        <w:t>имянинницы</w:t>
      </w:r>
      <w:proofErr w:type="spellEnd"/>
      <w:r>
        <w:rPr>
          <w:color w:val="000000"/>
          <w:sz w:val="23"/>
          <w:szCs w:val="23"/>
        </w:rPr>
        <w:t>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грянули, как полк солдат.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я Вам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хорошеть до старости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Клялась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просыпала соль,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трижды мне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Вы были в ярости!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Червонный выходил король.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голову мою сжимали Вы,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Лаская каждый завиток,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Вашей брошечки эмалевой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губы холодил цветок.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я по Вашим узким пальчикам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Водила сонною щекой,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Вы меня дразнили мальчиком,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я Вам нравилась такой...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Декабрь 1914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8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Свободно шея поднята,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молодой побег.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скажет имя, кто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лета,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край ее, кто -- век?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Извилина неярких губ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Капризна и слаба,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ослепителен уступ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Бетховенского лба.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умилительности </w:t>
      </w:r>
      <w:proofErr w:type="gramStart"/>
      <w:r>
        <w:rPr>
          <w:color w:val="000000"/>
          <w:sz w:val="23"/>
          <w:szCs w:val="23"/>
        </w:rPr>
        <w:t>чист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Истаявший овал.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Рука, к которой шел бы хлыст,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серебре -- опал.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Рука, достойная смычка,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Ушедшая</w:t>
      </w:r>
      <w:proofErr w:type="gramEnd"/>
      <w:r>
        <w:rPr>
          <w:color w:val="000000"/>
          <w:sz w:val="23"/>
          <w:szCs w:val="23"/>
        </w:rPr>
        <w:t xml:space="preserve"> в шелка,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Неповторимая рука,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Прекрасная рука.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января 1915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9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проходишь своей дорогою,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твоей я не трогаю.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тоска во мне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слишком вечная,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была ты мне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первой встречною.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сразу сказало: "Милая!"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тебе -- наугад -- простила 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Ничего не </w:t>
      </w:r>
      <w:proofErr w:type="gramStart"/>
      <w:r>
        <w:rPr>
          <w:color w:val="000000"/>
          <w:sz w:val="23"/>
          <w:szCs w:val="23"/>
        </w:rPr>
        <w:t>знав</w:t>
      </w:r>
      <w:proofErr w:type="gramEnd"/>
      <w:r>
        <w:rPr>
          <w:color w:val="000000"/>
          <w:sz w:val="23"/>
          <w:szCs w:val="23"/>
        </w:rPr>
        <w:t>, -- даже имени!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люби меня, о, люби меня!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Вижу я по губам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извилиной,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надменности их усиленной,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тяжелым надбровным выступам: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сердце берется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приступом!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Платье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шелковым черным панцирем,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 с чуть хрипотцой цыганскою,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 тебе мне до боли нравится,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то, что ты не красавица!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Красота, не увянешь за лето!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 цветок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стебелек из стали ты,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Злее злого, острее острого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Увезенный</w:t>
      </w:r>
      <w:proofErr w:type="gramEnd"/>
      <w:r>
        <w:rPr>
          <w:color w:val="000000"/>
          <w:sz w:val="23"/>
          <w:szCs w:val="23"/>
        </w:rPr>
        <w:t xml:space="preserve"> -- с какого острова?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Опахалом чудишь, иль тросточкой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каждой жилке и в каждой косточке,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форме каждого злого пальчика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Нежность женщины, дерзость мальчика.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усмешки стихом парируя,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Открываю тебе и миру я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, что нам в тебе уготовано,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Незнакомка с челом Бетховена!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января 1915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10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Могу ли не вспомнить я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запах </w:t>
      </w:r>
      <w:proofErr w:type="spellStart"/>
      <w:r>
        <w:rPr>
          <w:color w:val="000000"/>
          <w:sz w:val="23"/>
          <w:szCs w:val="23"/>
        </w:rPr>
        <w:t>White-Rose</w:t>
      </w:r>
      <w:proofErr w:type="spellEnd"/>
      <w:r>
        <w:rPr>
          <w:color w:val="000000"/>
          <w:sz w:val="23"/>
          <w:szCs w:val="23"/>
        </w:rPr>
        <w:t>? и чая,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севрские фигурки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</w:t>
      </w:r>
      <w:proofErr w:type="spellStart"/>
      <w:r>
        <w:rPr>
          <w:color w:val="000000"/>
          <w:sz w:val="23"/>
          <w:szCs w:val="23"/>
        </w:rPr>
        <w:t>пышащим</w:t>
      </w:r>
      <w:proofErr w:type="spellEnd"/>
      <w:r>
        <w:rPr>
          <w:color w:val="000000"/>
          <w:sz w:val="23"/>
          <w:szCs w:val="23"/>
        </w:rPr>
        <w:t xml:space="preserve"> камельком...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были: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пышном платье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чуть золотого фая,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вязаной черной куртке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крылатым воротником.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помню, с </w:t>
      </w:r>
      <w:proofErr w:type="gramStart"/>
      <w:r>
        <w:rPr>
          <w:color w:val="000000"/>
          <w:sz w:val="23"/>
          <w:szCs w:val="23"/>
        </w:rPr>
        <w:t>каким</w:t>
      </w:r>
      <w:proofErr w:type="gramEnd"/>
      <w:r>
        <w:rPr>
          <w:color w:val="000000"/>
          <w:sz w:val="23"/>
          <w:szCs w:val="23"/>
        </w:rPr>
        <w:t xml:space="preserve"> вошли Вы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Лицом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без малейшей краски,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встали, кусая пальчик,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голову </w:t>
      </w:r>
      <w:proofErr w:type="spellStart"/>
      <w:r>
        <w:rPr>
          <w:color w:val="000000"/>
          <w:sz w:val="23"/>
          <w:szCs w:val="23"/>
        </w:rPr>
        <w:t>наклоня</w:t>
      </w:r>
      <w:proofErr w:type="spellEnd"/>
      <w:r>
        <w:rPr>
          <w:color w:val="000000"/>
          <w:sz w:val="23"/>
          <w:szCs w:val="23"/>
        </w:rPr>
        <w:t>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лоб Ваш властолюбивый,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тяжестью рыжей каски,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женщина и не мальчик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что-то сильней меня!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Движением беспричинным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встала, нас окружили.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кто-то в шутливом тоне: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"Знакомьтесь же, господа".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руку движеньем длинным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в руку мою вложили,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нежно в моей ладони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Помедлил осколок льда.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каким-то, глядевшим косо,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Уже предвкушая стычку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полулежала в кресле,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Вертя на руке кольцо.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вынули папиросу,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 поднесла Вам спичку,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зная, что делать, если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взглянете мне в лицо.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помню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над синей вазой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звякнули наши рюмки.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"О, будьте моим Орестом!",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 Вам дала цветок.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зарницею сероглазой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замшевой черной сумки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вынули длинным жестом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выронили-платок</w:t>
      </w:r>
      <w:proofErr w:type="gramEnd"/>
      <w:r>
        <w:rPr>
          <w:color w:val="000000"/>
          <w:sz w:val="23"/>
          <w:szCs w:val="23"/>
        </w:rPr>
        <w:t>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января 1915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Белой розы (модные в то время духи)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11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глаза под солнцем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жгучи,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не равен дню.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Говорю тебе на случай,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изменю: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Чьи б ни целовала губы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 любовный час,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Черной полночью кому бы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Страшно ни клялась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Жить, как мать велит ребенку,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цветочек </w:t>
      </w:r>
      <w:proofErr w:type="spellStart"/>
      <w:r>
        <w:rPr>
          <w:color w:val="000000"/>
          <w:sz w:val="23"/>
          <w:szCs w:val="23"/>
        </w:rPr>
        <w:t>цвесть</w:t>
      </w:r>
      <w:proofErr w:type="spellEnd"/>
      <w:r>
        <w:rPr>
          <w:color w:val="000000"/>
          <w:sz w:val="23"/>
          <w:szCs w:val="23"/>
        </w:rPr>
        <w:t>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Никогда ни в чью сторонку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Глазом не повесть...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Видишь крестик кипарисный?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Он тебе знаком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проснется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только свистни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моим окном.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февраля 1915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12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 подмосковные холмы,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воздухе чуть теплом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пыль и деготь.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Сплю весь день, весь день смеюсь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должно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Выздоравливаю от зимы.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иду </w:t>
      </w:r>
      <w:proofErr w:type="gramStart"/>
      <w:r>
        <w:rPr>
          <w:color w:val="000000"/>
          <w:sz w:val="23"/>
          <w:szCs w:val="23"/>
        </w:rPr>
        <w:t>домой</w:t>
      </w:r>
      <w:proofErr w:type="gramEnd"/>
      <w:r>
        <w:rPr>
          <w:color w:val="000000"/>
          <w:sz w:val="23"/>
          <w:szCs w:val="23"/>
        </w:rPr>
        <w:t xml:space="preserve"> возможно тише: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Ненаписанных стихов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жаль!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Стук колес и жареный миндаль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дороже всех четверостиший.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Голова до прелести пуста,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сердце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слишком полно!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Дни мои, как маленькие волны,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</w:t>
      </w:r>
      <w:proofErr w:type="gramStart"/>
      <w:r>
        <w:rPr>
          <w:color w:val="000000"/>
          <w:sz w:val="23"/>
          <w:szCs w:val="23"/>
        </w:rPr>
        <w:t>которые</w:t>
      </w:r>
      <w:proofErr w:type="gramEnd"/>
      <w:r>
        <w:rPr>
          <w:color w:val="000000"/>
          <w:sz w:val="23"/>
          <w:szCs w:val="23"/>
        </w:rPr>
        <w:t xml:space="preserve"> гляжу с моста.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Чьи-то взгляды слишком уж нежны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нежном воздухе едва нагретом...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уже заболеваю летом,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Еле выздоровев от зимы.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марта 1915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13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Повторю в канун разлуки,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конец любви,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любила эти руки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Властные твои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глаза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кого -- кого-то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Взглядом не дарят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Требующие</w:t>
      </w:r>
      <w:proofErr w:type="gramEnd"/>
      <w:r>
        <w:rPr>
          <w:color w:val="000000"/>
          <w:sz w:val="23"/>
          <w:szCs w:val="23"/>
        </w:rPr>
        <w:t xml:space="preserve"> отчета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случайный взгляд.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 тебя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твоей треклятой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Страстью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видит Бог!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Требующую</w:t>
      </w:r>
      <w:proofErr w:type="gramEnd"/>
      <w:r>
        <w:rPr>
          <w:color w:val="000000"/>
          <w:sz w:val="23"/>
          <w:szCs w:val="23"/>
        </w:rPr>
        <w:t xml:space="preserve"> расплаты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случайный вздох.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еще скажу устало,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Слушать не спеши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твоя душа мне встала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Поперек души.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еще тебе скажу я: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Все </w:t>
      </w:r>
      <w:proofErr w:type="gramStart"/>
      <w:r>
        <w:rPr>
          <w:color w:val="000000"/>
          <w:sz w:val="23"/>
          <w:szCs w:val="23"/>
        </w:rPr>
        <w:t>равно-канун</w:t>
      </w:r>
      <w:proofErr w:type="gramEnd"/>
      <w:r>
        <w:rPr>
          <w:color w:val="000000"/>
          <w:sz w:val="23"/>
          <w:szCs w:val="23"/>
        </w:rPr>
        <w:t>!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рот до поцелуя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Твоего</w:t>
      </w:r>
      <w:proofErr w:type="gramEnd"/>
      <w:r>
        <w:rPr>
          <w:color w:val="000000"/>
          <w:sz w:val="23"/>
          <w:szCs w:val="23"/>
        </w:rPr>
        <w:t xml:space="preserve"> был юн.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Взгляд-до взгляда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смел и светел,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лет пяти...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Счастлив, кто тебя не встретил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своем пути.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апреля 1915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14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имена, как душные цветы,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взгляды есть, как пляшущее пламя...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темные извилистые рты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глубокими и влажными углами.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женщины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Их волосы, как шлем,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веер пахнет гибельно и тонко.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тридцать лет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Зачем тебе, зачем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душа спартанского ребенка?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Вознесение, 1915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Хочу у зеркала, где муть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сон туманящий,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выпытать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куда Вам путь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где пристанище.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вижу: мачта корабля,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палубе...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дыме поезда... Поля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вечерней жалобе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Вечерние поля в росе,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ними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вороны...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Благословляю Вас на все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Четыре стороны!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мая 1915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16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первой любила ты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Первенство красоты,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Кудри с налетом хны,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Жалобный зов зурны,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Звон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под конем -- кремня,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Стройный прыжок с коня,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самоцветных зернах --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челночка узорных.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во второй-другой-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Тонкую бровь дугой,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Шелковые ковры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Розовой Бухары,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Перстни по всей руке,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Родинку на щеке,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Вечный загар сквозь блонды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полунощный Лондон.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Третья тебе была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Чем-то еще мила...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Что от меня останется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сердце твоем, странница?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июля 1915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17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Вспомяните: всех голов мне дороже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Волосок один с моей головы.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идите себе</w:t>
      </w:r>
      <w:proofErr w:type="gramStart"/>
      <w:r>
        <w:rPr>
          <w:color w:val="000000"/>
          <w:sz w:val="23"/>
          <w:szCs w:val="23"/>
        </w:rPr>
        <w:t xml:space="preserve">... -- </w:t>
      </w:r>
      <w:proofErr w:type="gramEnd"/>
      <w:r>
        <w:rPr>
          <w:color w:val="000000"/>
          <w:sz w:val="23"/>
          <w:szCs w:val="23"/>
        </w:rPr>
        <w:t>Вы тоже,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Вы тоже, и Вы.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Разлюбите меня, все разлюбите!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Стерегите не меня поутру!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могла я спокойно выйти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Постоять на ветру.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«Полнолунье и мех медвежий...»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Полнолунье и мех медвежий,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бубенчиков легкий пляс...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Легкомысленнейший час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Мне же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Глубочайший час.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Умудрил меня встречный ветер,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Снег умилостивил мне взгляд,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пригорке монастырь светел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 снега -- </w:t>
      </w:r>
      <w:proofErr w:type="gramStart"/>
      <w:r>
        <w:rPr>
          <w:color w:val="000000"/>
          <w:sz w:val="23"/>
          <w:szCs w:val="23"/>
        </w:rPr>
        <w:t>свят</w:t>
      </w:r>
      <w:proofErr w:type="gramEnd"/>
      <w:r>
        <w:rPr>
          <w:color w:val="000000"/>
          <w:sz w:val="23"/>
          <w:szCs w:val="23"/>
        </w:rPr>
        <w:t>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снежинки с груди собольей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</w:t>
      </w:r>
      <w:proofErr w:type="spellStart"/>
      <w:r>
        <w:rPr>
          <w:color w:val="000000"/>
          <w:sz w:val="23"/>
          <w:szCs w:val="23"/>
        </w:rPr>
        <w:t>сцеловываете</w:t>
      </w:r>
      <w:proofErr w:type="spellEnd"/>
      <w:r>
        <w:rPr>
          <w:color w:val="000000"/>
          <w:sz w:val="23"/>
          <w:szCs w:val="23"/>
        </w:rPr>
        <w:t>, друг,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на дерево гляжу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в поле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лунный круг.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широкой спиной ямщицкой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не встретятся головы.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Начинает мне Господь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сниться,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Отоснились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Вы.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ноября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 большою нежностью - потому...»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большою нежностью - потому,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скоро уйду от всех -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раздумываю, кому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Достанется волчий мех,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Кому - разнеживающий плед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тонкая трость с борзой,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Кому - серебряный мой браслет,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Осыпанный</w:t>
      </w:r>
      <w:proofErr w:type="gramEnd"/>
      <w:r>
        <w:rPr>
          <w:color w:val="000000"/>
          <w:sz w:val="23"/>
          <w:szCs w:val="23"/>
        </w:rPr>
        <w:t xml:space="preserve"> бирюзой...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- записки, и все - цветы,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Которых хранить - </w:t>
      </w:r>
      <w:proofErr w:type="gramStart"/>
      <w:r>
        <w:rPr>
          <w:color w:val="000000"/>
          <w:sz w:val="23"/>
          <w:szCs w:val="23"/>
        </w:rPr>
        <w:t>невмочь</w:t>
      </w:r>
      <w:proofErr w:type="gramEnd"/>
      <w:r>
        <w:rPr>
          <w:color w:val="000000"/>
          <w:sz w:val="23"/>
          <w:szCs w:val="23"/>
        </w:rPr>
        <w:t>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Последняя рифма моя - и ты,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Последняя моя ночь!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сентября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«Спят трещотки и псы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соседовы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Спят трещотки и псы </w:t>
      </w:r>
      <w:proofErr w:type="spellStart"/>
      <w:r>
        <w:rPr>
          <w:color w:val="000000"/>
          <w:sz w:val="23"/>
          <w:szCs w:val="23"/>
        </w:rPr>
        <w:t>соседовы</w:t>
      </w:r>
      <w:proofErr w:type="spellEnd"/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повозок, ни голосов.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возлюбленный, не выведывай,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чего развожу засов.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Юный месяц идет к полуночи: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 монахов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зорких птиц,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Заговорщиков час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юношей,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 любовников и убийц.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у каждого мысль двоякая,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Здесь, </w:t>
      </w:r>
      <w:proofErr w:type="gramStart"/>
      <w:r>
        <w:rPr>
          <w:color w:val="000000"/>
          <w:sz w:val="23"/>
          <w:szCs w:val="23"/>
        </w:rPr>
        <w:t>ездок</w:t>
      </w:r>
      <w:proofErr w:type="gramEnd"/>
      <w:r>
        <w:rPr>
          <w:color w:val="000000"/>
          <w:sz w:val="23"/>
          <w:szCs w:val="23"/>
        </w:rPr>
        <w:t>, торопи коня.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пройдем, кошельком не звякая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браслетами не звеня.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с домами дома расходятся,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площади спор и пляс...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Здесь, у маленькой Богородицы,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Кордова в любви клялась.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фонтана присядем молча мы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Здесь, на каменное крыльцо,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впервые глазами волчьими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нацелился мне в лицо.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Запах розы и запах локона,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Шелест шелка вокруг колен...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возлюбленный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видишь, вот она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Отравительница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Кармен.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августа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«Цветок к груди приколот...»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Цветок к груди приколот,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приколол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не помню.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Ненасытим</w:t>
      </w:r>
      <w:proofErr w:type="spellEnd"/>
      <w:r>
        <w:rPr>
          <w:color w:val="000000"/>
          <w:sz w:val="23"/>
          <w:szCs w:val="23"/>
        </w:rPr>
        <w:t xml:space="preserve"> мой голод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грусть, на страсть, на смерть.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Виолончелью, скрипом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Дверей и звоном рюмок,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лязгом шпор, и криком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Вечерних поездов,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Выстрелом на охоте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бубенцами троек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Зовете вы, зовете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Нелюбленные</w:t>
      </w:r>
      <w:proofErr w:type="spellEnd"/>
      <w:r>
        <w:rPr>
          <w:color w:val="000000"/>
          <w:sz w:val="23"/>
          <w:szCs w:val="23"/>
        </w:rPr>
        <w:t xml:space="preserve"> мной!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есть еще услада: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жду того, кто первый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Поймет меня, как надо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выстрелит в упор.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октября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«Цыганская страсть разлуки!..»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Цыганская страсть разлуки!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встретишь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уж рвешься прочь!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лоб уронила в руки,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думаю, глядя в ночь: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Никто, в наших письмах роясь,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понял до глубины,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мы вероломны, то есть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сами себе верны.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«Что видят они? - Пальто...»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видят они? - Пальто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юношеской фигуре.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Никто не узнал, никто,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полы его, как буря.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Остер</w:t>
      </w:r>
      <w:proofErr w:type="gramEnd"/>
      <w:r>
        <w:rPr>
          <w:color w:val="000000"/>
          <w:sz w:val="23"/>
          <w:szCs w:val="23"/>
        </w:rPr>
        <w:t>, как мои лета,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шаг молодой и четкий.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вся моя правота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в этой моей походке.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ухожу навек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думаю: день весенний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Запомнит мой бег - и бег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Моей сумасшедшей тени.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воздух такая лесть,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я быстроту удвою.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ветра, но ветер есть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этою головою!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Летит за крыльцом крыльцо,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Весь мир пролетает сбоку.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 свое лицо.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оно жестоко.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птицы полночный крик,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Пронзителен бег летучий.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чувствую: в этот миг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лоб </w:t>
      </w:r>
      <w:proofErr w:type="gramStart"/>
      <w:r>
        <w:rPr>
          <w:color w:val="000000"/>
          <w:sz w:val="23"/>
          <w:szCs w:val="23"/>
        </w:rPr>
        <w:t>рассекает-тучи</w:t>
      </w:r>
      <w:proofErr w:type="gramEnd"/>
      <w:r>
        <w:rPr>
          <w:color w:val="000000"/>
          <w:sz w:val="23"/>
          <w:szCs w:val="23"/>
        </w:rPr>
        <w:t>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Вознесение 1915</w:t>
      </w:r>
    </w:p>
    <w:p w:rsidR="00237B66" w:rsidRDefault="00237B66" w:rsidP="00237B66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«Я знаю правду! Все прежние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правды-прочь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!..»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 правду! Все прежние </w:t>
      </w:r>
      <w:proofErr w:type="gramStart"/>
      <w:r>
        <w:rPr>
          <w:color w:val="000000"/>
          <w:sz w:val="23"/>
          <w:szCs w:val="23"/>
        </w:rPr>
        <w:t>правды-прочь</w:t>
      </w:r>
      <w:proofErr w:type="gramEnd"/>
      <w:r>
        <w:rPr>
          <w:color w:val="000000"/>
          <w:sz w:val="23"/>
          <w:szCs w:val="23"/>
        </w:rPr>
        <w:t>!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надо людям с людьми на земле бороться.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Смотрите: вечер, смотрите: уж скоро ночь.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чем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поэты, любовники, полководцы?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ветер стелется, уже земля в росе,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скоро звездная в небе застынет вьюга,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под землею скоро уснем мы все,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на земле не давали уснуть друг другу.</w:t>
      </w: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237B66" w:rsidRDefault="00237B66" w:rsidP="00237B66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октября 1915</w:t>
      </w:r>
    </w:p>
    <w:p w:rsidR="00237B66" w:rsidRPr="00237B66" w:rsidRDefault="00237B66" w:rsidP="00237B66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237B66" w:rsidRPr="00237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A75"/>
    <w:rsid w:val="00237B66"/>
    <w:rsid w:val="00957A75"/>
    <w:rsid w:val="00F4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7B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7B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37B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7B6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7B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7B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37B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7B6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5345</Words>
  <Characters>30473</Characters>
  <Application>Microsoft Office Word</Application>
  <DocSecurity>0</DocSecurity>
  <Lines>253</Lines>
  <Paragraphs>71</Paragraphs>
  <ScaleCrop>false</ScaleCrop>
  <Company/>
  <LinksUpToDate>false</LinksUpToDate>
  <CharactersWithSpaces>35747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2012-11-12T11:40:00Z</dcterms:created>
  <dcterms:modified xsi:type="dcterms:W3CDTF">2012-11-12T11:47:00Z</dcterms:modified>
</cp:coreProperties>
</file>