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8CF" w:rsidRDefault="00434784" w:rsidP="00434784">
      <w:pPr>
        <w:jc w:val="center"/>
        <w:rPr>
          <w:b/>
          <w:sz w:val="96"/>
          <w:szCs w:val="96"/>
        </w:rPr>
      </w:pPr>
      <w:r w:rsidRPr="00434784">
        <w:rPr>
          <w:b/>
          <w:sz w:val="96"/>
          <w:szCs w:val="96"/>
        </w:rPr>
        <w:t>1914</w:t>
      </w:r>
    </w:p>
    <w:p w:rsidR="00434784" w:rsidRPr="00434784" w:rsidRDefault="00434784" w:rsidP="00434784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434784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Але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1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 будешь невинной, тонкой,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Прелестной - и всем чужой.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Пленительной амазонкой,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Стремительной госпожой.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косы свои, пожалуй,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 будешь носить, как шлем,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 будешь царицей бала -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всех молодых поэм.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многих пронзит, царица,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Насмешливый твой клинок,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</w:t>
      </w:r>
      <w:proofErr w:type="spellStart"/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</w:t>
      </w:r>
      <w:proofErr w:type="gramStart"/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e</w:t>
      </w:r>
      <w:proofErr w:type="spellEnd"/>
      <w:proofErr w:type="gramEnd"/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что мне - только снится,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 будешь иметь у ног.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</w:t>
      </w:r>
      <w:proofErr w:type="gramStart"/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e</w:t>
      </w:r>
      <w:proofErr w:type="spellEnd"/>
      <w:proofErr w:type="gramEnd"/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будет тебе покорно,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все при тебе - тихи.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 будешь, как я - бесспорно -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лучше писать стихи...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будешь ли ты - кто знает -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Смертельно виски сжимать,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их вот сейчас сжимает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Твоя молодая мать.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5 июня 1914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2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Да, я тебя уже ревную,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Такою ревностью, такой!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Да, я тебя уже волную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Своей тоской.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Моя несчастная природа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тебе до ужаса </w:t>
      </w:r>
      <w:proofErr w:type="gramStart"/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ясна</w:t>
      </w:r>
      <w:proofErr w:type="gramEnd"/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: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твои без месяца два года -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 так грустна.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 куклы мира, все лошадки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 без </w:t>
      </w:r>
      <w:proofErr w:type="spellStart"/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раздумия</w:t>
      </w:r>
      <w:proofErr w:type="spellEnd"/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отдашь -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За листик из моей тетрадки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карандаш.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 с няньками в какой-то ссоре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 делать хочется самой.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вдруг отчаянье, что "море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Ушло домой".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передашь тебя - как гордо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о тебе ни повествуй! -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Когда ты просишь: "Мама, </w:t>
      </w:r>
      <w:proofErr w:type="gramStart"/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морду</w:t>
      </w:r>
      <w:proofErr w:type="gramEnd"/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Мне поцелуй".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 знаешь, все во мне смеется,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Когда кому-нибудь опять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Никак тебя не удается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Поцеловать.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- змей, похитивший царевну, -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Дракон! - Всем женихам - жених! -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 свет очей моих! - О ревность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Ночей моих!</w:t>
      </w: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34784" w:rsidRPr="00434784" w:rsidRDefault="00434784" w:rsidP="0043478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347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6 июня 1914</w:t>
      </w:r>
    </w:p>
    <w:p w:rsidR="00434784" w:rsidRDefault="00434784" w:rsidP="0043478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Бабушке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Продолговатый и твердый овал,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Черного платья раструбы...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Юная бабушка! Кто целовал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Ваши надменные губы?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Руки, которые в залах дворца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Вальсы Шопена играли...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сторонам ледяного лица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Локоны в виде спирали.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Темный, прямой и взыскательный взгляд.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Взгляд, к обороне готовый.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Юные женщины так не глядят.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Юная бабушка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кто Вы?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возможностей Вы унесли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невозможностей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сколько? --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ненасытимую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прорву</w:t>
      </w:r>
      <w:proofErr w:type="gramEnd"/>
      <w:r>
        <w:rPr>
          <w:color w:val="000000"/>
          <w:sz w:val="23"/>
          <w:szCs w:val="23"/>
        </w:rPr>
        <w:t xml:space="preserve"> земли,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Двадцатилетняя полька!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 был невинен, и ветер был свеж.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Темные звезды погасли.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Бабушка! Этот жестокий мятеж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сердце моем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от Вас ли?..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4 сентября 1914</w:t>
      </w:r>
    </w:p>
    <w:p w:rsidR="00434784" w:rsidRDefault="00434784" w:rsidP="0043478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 огромном липовом саду...»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 огромном липовом саду,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Невинном и старинном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 мандолиною иду,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наряде очень длинном,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Вдыхая теплый запах нив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зреющей малины,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Едва придерживая гриф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Старинной мандолины,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Пробором кудри разделив...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Тугого шелка шорох,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Глубоко-вырезанный лиф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юбка в пышных сборах</w:t>
      </w:r>
      <w:proofErr w:type="gramStart"/>
      <w:r>
        <w:rPr>
          <w:color w:val="000000"/>
          <w:sz w:val="23"/>
          <w:szCs w:val="23"/>
        </w:rPr>
        <w:t>. --</w:t>
      </w:r>
      <w:proofErr w:type="gramEnd"/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шаг изнежен и устал,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стан, как гибкий стержень,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Склоняется на пьедестал,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кто-то ниц повержен.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Упавшие</w:t>
      </w:r>
      <w:proofErr w:type="gramEnd"/>
      <w:r>
        <w:rPr>
          <w:color w:val="000000"/>
          <w:sz w:val="23"/>
          <w:szCs w:val="23"/>
        </w:rPr>
        <w:t xml:space="preserve"> колчан и лук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</w:t>
      </w:r>
      <w:proofErr w:type="gramStart"/>
      <w:r>
        <w:rPr>
          <w:color w:val="000000"/>
          <w:sz w:val="23"/>
          <w:szCs w:val="23"/>
        </w:rPr>
        <w:t>зелени-так</w:t>
      </w:r>
      <w:proofErr w:type="gramEnd"/>
      <w:r>
        <w:rPr>
          <w:color w:val="000000"/>
          <w:sz w:val="23"/>
          <w:szCs w:val="23"/>
        </w:rPr>
        <w:t xml:space="preserve"> белы!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топчет узкий мой каблук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Невидимые стрелы.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там, на маленьком холме,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каменной оградой,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Навеки </w:t>
      </w:r>
      <w:proofErr w:type="gramStart"/>
      <w:r>
        <w:rPr>
          <w:color w:val="000000"/>
          <w:sz w:val="23"/>
          <w:szCs w:val="23"/>
        </w:rPr>
        <w:t>отданный</w:t>
      </w:r>
      <w:proofErr w:type="gramEnd"/>
      <w:r>
        <w:rPr>
          <w:color w:val="000000"/>
          <w:sz w:val="23"/>
          <w:szCs w:val="23"/>
        </w:rPr>
        <w:t xml:space="preserve"> зиме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веющий</w:t>
      </w:r>
      <w:proofErr w:type="gramEnd"/>
      <w:r>
        <w:rPr>
          <w:color w:val="000000"/>
          <w:sz w:val="23"/>
          <w:szCs w:val="23"/>
        </w:rPr>
        <w:t xml:space="preserve"> Элладой,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Покрытый</w:t>
      </w:r>
      <w:proofErr w:type="gramEnd"/>
      <w:r>
        <w:rPr>
          <w:color w:val="000000"/>
          <w:sz w:val="23"/>
          <w:szCs w:val="23"/>
        </w:rPr>
        <w:t xml:space="preserve"> временем, как льдом,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Живой</w:t>
      </w:r>
      <w:proofErr w:type="gramEnd"/>
      <w:r>
        <w:rPr>
          <w:color w:val="000000"/>
          <w:sz w:val="23"/>
          <w:szCs w:val="23"/>
        </w:rPr>
        <w:t xml:space="preserve"> каким-то чудом-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Двенадцатиколонный</w:t>
      </w:r>
      <w:proofErr w:type="spellEnd"/>
      <w:r>
        <w:rPr>
          <w:color w:val="000000"/>
          <w:sz w:val="23"/>
          <w:szCs w:val="23"/>
        </w:rPr>
        <w:t xml:space="preserve"> дом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террасами, над прудом.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каждою колонной в ряд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Двойной взметнулся локон,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бриллиантами горят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 двенадцать окон.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Стучаться в них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напрасный труд: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тени в галерее,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тени в залах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Сонный пруд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Откликнется скорее.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"О, где Вы, где Вы, нежный граф?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Дафнис, вспомни </w:t>
      </w:r>
      <w:proofErr w:type="spellStart"/>
      <w:r>
        <w:rPr>
          <w:color w:val="000000"/>
          <w:sz w:val="23"/>
          <w:szCs w:val="23"/>
        </w:rPr>
        <w:t>Хлою</w:t>
      </w:r>
      <w:proofErr w:type="spellEnd"/>
      <w:r>
        <w:rPr>
          <w:color w:val="000000"/>
          <w:sz w:val="23"/>
          <w:szCs w:val="23"/>
        </w:rPr>
        <w:t>!"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Вода волнуется, приняв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Живое-за былое.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принимает, лепеча,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прохладные объятья-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Живые розы у плеча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розаны на платье,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Уста, еще алее роз,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цвета листьев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очи...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И золото моих волос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воде еще </w:t>
      </w:r>
      <w:proofErr w:type="spellStart"/>
      <w:r>
        <w:rPr>
          <w:color w:val="000000"/>
          <w:sz w:val="23"/>
          <w:szCs w:val="23"/>
        </w:rPr>
        <w:t>золоче</w:t>
      </w:r>
      <w:proofErr w:type="spellEnd"/>
      <w:r>
        <w:rPr>
          <w:color w:val="000000"/>
          <w:sz w:val="23"/>
          <w:szCs w:val="23"/>
        </w:rPr>
        <w:t>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день без страсти и без дум,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Старинный и весенний.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Девического платья шум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ветхие ступени...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января 1914</w:t>
      </w:r>
    </w:p>
    <w:p w:rsidR="00434784" w:rsidRDefault="00434784" w:rsidP="0043478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 ответ на стихотворение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Горько таить благодарность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чуткий призыв </w:t>
      </w:r>
      <w:proofErr w:type="gramStart"/>
      <w:r>
        <w:rPr>
          <w:color w:val="000000"/>
          <w:sz w:val="23"/>
          <w:szCs w:val="23"/>
        </w:rPr>
        <w:t>отозваться не сметь</w:t>
      </w:r>
      <w:proofErr w:type="gramEnd"/>
      <w:r>
        <w:rPr>
          <w:color w:val="000000"/>
          <w:sz w:val="23"/>
          <w:szCs w:val="23"/>
        </w:rPr>
        <w:t>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приближении видеть коварность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где</w:t>
      </w:r>
      <w:proofErr w:type="gramEnd"/>
      <w:r>
        <w:rPr>
          <w:color w:val="000000"/>
          <w:sz w:val="23"/>
          <w:szCs w:val="23"/>
        </w:rPr>
        <w:t xml:space="preserve"> правда, где ложь угадать не суметь.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Горько на милое слово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Принужденно шутить, одевая ответы в броню.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Было время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я жаждала зова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ждала, и звала. </w:t>
      </w:r>
      <w:proofErr w:type="gramStart"/>
      <w:r>
        <w:rPr>
          <w:color w:val="000000"/>
          <w:sz w:val="23"/>
          <w:szCs w:val="23"/>
        </w:rPr>
        <w:t>(Я того, кто не шел, -- не виню</w:t>
      </w:r>
      <w:proofErr w:type="gramEnd"/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Горько и стыдно скрываться,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любя, но ценя и за </w:t>
      </w:r>
      <w:proofErr w:type="gramStart"/>
      <w:r>
        <w:rPr>
          <w:color w:val="000000"/>
          <w:sz w:val="23"/>
          <w:szCs w:val="23"/>
        </w:rPr>
        <w:t>ценного</w:t>
      </w:r>
      <w:proofErr w:type="gramEnd"/>
      <w:r>
        <w:rPr>
          <w:color w:val="000000"/>
          <w:sz w:val="23"/>
          <w:szCs w:val="23"/>
        </w:rPr>
        <w:t xml:space="preserve"> чувствуя боль,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правдивый призыв не суметь отозваться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Тяжело мне играть эту первую женскую роль!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(1913-1914)</w:t>
      </w:r>
    </w:p>
    <w:p w:rsidR="00434784" w:rsidRDefault="00434784" w:rsidP="0043478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Германии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миру отдана на травлю,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счета нет твоим врагам,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Ну, как же я тебя оставлю?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Ну, как же я тебя предам?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где возьму благоразумье: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"За око-око, кровь-за кровь",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Германия-мое</w:t>
      </w:r>
      <w:proofErr w:type="gramEnd"/>
      <w:r>
        <w:rPr>
          <w:color w:val="000000"/>
          <w:sz w:val="23"/>
          <w:szCs w:val="23"/>
        </w:rPr>
        <w:t xml:space="preserve"> безумье!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Германия-моя</w:t>
      </w:r>
      <w:proofErr w:type="gramEnd"/>
      <w:r>
        <w:rPr>
          <w:color w:val="000000"/>
          <w:sz w:val="23"/>
          <w:szCs w:val="23"/>
        </w:rPr>
        <w:t xml:space="preserve"> любовь!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Ну, как же я тебя отвергну,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столь гонимый </w:t>
      </w:r>
      <w:proofErr w:type="spellStart"/>
      <w:r>
        <w:rPr>
          <w:color w:val="000000"/>
          <w:sz w:val="23"/>
          <w:szCs w:val="23"/>
        </w:rPr>
        <w:t>Vaterland</w:t>
      </w:r>
      <w:proofErr w:type="spellEnd"/>
      <w:r>
        <w:rPr>
          <w:color w:val="000000"/>
          <w:sz w:val="23"/>
          <w:szCs w:val="23"/>
        </w:rPr>
        <w:t>?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все еще по Кенигсбергу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Проходит узколицый Кант,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Фауста нового лелея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другом забытом городке-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Geheimrath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Goethe</w:t>
      </w:r>
      <w:proofErr w:type="spellEnd"/>
      <w:r>
        <w:rPr>
          <w:color w:val="000000"/>
          <w:sz w:val="23"/>
          <w:szCs w:val="23"/>
        </w:rPr>
        <w:t>? по аллее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Проходит с тросточкой в руке.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Ну, как же я тебя покину,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Моя германская звезда,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любить наполовину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не научена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когда, --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От песенок твоих в восторге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слышу лейтенантских шпор,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мне свят святой Георгий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Фрейбурге, на </w:t>
      </w:r>
      <w:proofErr w:type="spellStart"/>
      <w:r>
        <w:rPr>
          <w:color w:val="000000"/>
          <w:sz w:val="23"/>
          <w:szCs w:val="23"/>
        </w:rPr>
        <w:t>Schwabenthor</w:t>
      </w:r>
      <w:proofErr w:type="spellEnd"/>
      <w:r>
        <w:rPr>
          <w:color w:val="000000"/>
          <w:sz w:val="23"/>
          <w:szCs w:val="23"/>
        </w:rPr>
        <w:t>?.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меня не душит злоба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Кайзера взлетевший ус,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влюбленности до гроба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Тебе, Германия, клянусь.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ни волшебней, ни </w:t>
      </w:r>
      <w:proofErr w:type="spellStart"/>
      <w:r>
        <w:rPr>
          <w:color w:val="000000"/>
          <w:sz w:val="23"/>
          <w:szCs w:val="23"/>
        </w:rPr>
        <w:t>премудрей</w:t>
      </w:r>
      <w:proofErr w:type="spellEnd"/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Тебя, благоуханный край,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чешет золотые кудри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вечным Рейном-</w:t>
      </w:r>
      <w:proofErr w:type="spellStart"/>
      <w:r>
        <w:rPr>
          <w:color w:val="000000"/>
          <w:sz w:val="23"/>
          <w:szCs w:val="23"/>
        </w:rPr>
        <w:t>Лорелей</w:t>
      </w:r>
      <w:proofErr w:type="spellEnd"/>
      <w:r>
        <w:rPr>
          <w:color w:val="000000"/>
          <w:sz w:val="23"/>
          <w:szCs w:val="23"/>
        </w:rPr>
        <w:t>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1 декабря 1914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Родина (</w:t>
      </w:r>
      <w:proofErr w:type="gramStart"/>
      <w:r>
        <w:rPr>
          <w:color w:val="000000"/>
          <w:sz w:val="23"/>
          <w:szCs w:val="23"/>
        </w:rPr>
        <w:t>нем</w:t>
      </w:r>
      <w:proofErr w:type="gramEnd"/>
      <w:r>
        <w:rPr>
          <w:color w:val="000000"/>
          <w:sz w:val="23"/>
          <w:szCs w:val="23"/>
        </w:rPr>
        <w:t>.)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? Тайный советник </w:t>
      </w:r>
      <w:proofErr w:type="spellStart"/>
      <w:r>
        <w:rPr>
          <w:color w:val="000000"/>
          <w:sz w:val="23"/>
          <w:szCs w:val="23"/>
        </w:rPr>
        <w:t>Г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те</w:t>
      </w:r>
      <w:proofErr w:type="spellEnd"/>
      <w:r>
        <w:rPr>
          <w:color w:val="000000"/>
          <w:sz w:val="23"/>
          <w:szCs w:val="23"/>
        </w:rPr>
        <w:t xml:space="preserve"> (нем.)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Швабские ворота (</w:t>
      </w:r>
      <w:proofErr w:type="gramStart"/>
      <w:r>
        <w:rPr>
          <w:color w:val="000000"/>
          <w:sz w:val="23"/>
          <w:szCs w:val="23"/>
        </w:rPr>
        <w:t>нем</w:t>
      </w:r>
      <w:proofErr w:type="gramEnd"/>
      <w:r>
        <w:rPr>
          <w:color w:val="000000"/>
          <w:sz w:val="23"/>
          <w:szCs w:val="23"/>
        </w:rPr>
        <w:t>.)</w:t>
      </w:r>
    </w:p>
    <w:p w:rsidR="00434784" w:rsidRDefault="00434784" w:rsidP="0043478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«Над Феодосией угас...»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Феодосией угас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Навеки этот день весенний,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всюду удлиняет тени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Прелестный предвечерний час.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Захлебываясь от тоски,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Иду одна, без всякой мысли,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опустились и повисли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тоненьких моих руки.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Иду вдоль генуэзских стен,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Встречая ветра поцелуи,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платья шелковые струи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Колеблются вокруг колен.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скромен ободок кольца,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трогательно мал и жалок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Букет из нескольких фиалок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Почти у самого лица.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Иду вдоль крепостных валов,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тоске вечерней и весенней.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вечер удлиняет тени,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безнадежность ищет слов.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Феодосия, 14 февраля 1914</w:t>
      </w:r>
    </w:p>
    <w:p w:rsidR="00434784" w:rsidRDefault="00434784" w:rsidP="0043478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«Не думаю, не жалуюсь, не спорю...»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думаю, не жалуюсь, не спорю.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сплю.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рвусь ни к солнцу, ни к луне, ни к морю,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к кораблю.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чувствую, как в этих стенах жарко,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зелено в саду.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Давно желанного и </w:t>
      </w:r>
      <w:proofErr w:type="spellStart"/>
      <w:r>
        <w:rPr>
          <w:color w:val="000000"/>
          <w:sz w:val="23"/>
          <w:szCs w:val="23"/>
        </w:rPr>
        <w:t>жданного</w:t>
      </w:r>
      <w:proofErr w:type="spellEnd"/>
      <w:r>
        <w:rPr>
          <w:color w:val="000000"/>
          <w:sz w:val="23"/>
          <w:szCs w:val="23"/>
        </w:rPr>
        <w:t xml:space="preserve"> подарка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жду.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радуют ни утро, ни трамвая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Звенящий бег.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Живу, не видя дня, позабывая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Число и век.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На, кажется, надрезанном канате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маленький плясун.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тень от чьей-то тени.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лунатик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Двух темных лун.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13 июля 1914</w:t>
      </w:r>
    </w:p>
    <w:p w:rsidR="00434784" w:rsidRDefault="00434784" w:rsidP="0043478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«Радость всех невинных глаз...»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Радость всех невинных глаз,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Всем на диво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этот мир я родилась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счастливой!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Нежной до потери сил,</w:t>
      </w:r>
      <w:proofErr w:type="gramEnd"/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 . 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памятью смутил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богиню.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Помню ленточки на всех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Детских шляпах,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Каждый прозвеневший смех,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Каждый запах.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Каждый парус вдалеке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Жив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 муку.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Каждую в своей руке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Помню руку.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Каждое на ней кольцо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Если б знали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Помню каждое лицо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вокзале.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прощанья у ворот.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однажды...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поцеловавший рот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Помню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каждый!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людские имена,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собачьи...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Я по-своему верна,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иначе.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декабря 1914</w:t>
      </w:r>
    </w:p>
    <w:p w:rsidR="00434784" w:rsidRDefault="00434784" w:rsidP="0043478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С. Э.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 вызовом ношу его кольцо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Да, в Вечности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жена, не на бумаге.-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 чрезмерно узкое лицо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Подобно шпаге.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Безмолвен рот его, углами вниз,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Мучительно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великолепны брови.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его лице трагически слились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древних крови.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тонок первой тонкостью ветвей.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 глаза -- </w:t>
      </w:r>
      <w:proofErr w:type="gramStart"/>
      <w:r>
        <w:rPr>
          <w:color w:val="000000"/>
          <w:sz w:val="23"/>
          <w:szCs w:val="23"/>
        </w:rPr>
        <w:t>прекрасно-бесполезны</w:t>
      </w:r>
      <w:proofErr w:type="gramEnd"/>
      <w:r>
        <w:rPr>
          <w:color w:val="000000"/>
          <w:sz w:val="23"/>
          <w:szCs w:val="23"/>
        </w:rPr>
        <w:t>! --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крыльями распахнутых бровей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бездны.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его лице я рыцарству верна.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Всем вам, кто жил и умирал без страху.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Такие -- в роковые времена --</w:t>
      </w:r>
      <w:proofErr w:type="gramEnd"/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Слагают стансы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идут на плаху.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Коктебель, 3 июня 1914</w:t>
      </w:r>
    </w:p>
    <w:p w:rsidR="00434784" w:rsidRDefault="00434784" w:rsidP="0043478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«Собаки спущены с цепи...»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Собаки спущены с цепи,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бродят злые силы.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Спи, милый маленький мой, спи,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Котенок милый!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Свернись в оранжевый клубок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Мурлыкающим</w:t>
      </w:r>
      <w:proofErr w:type="spellEnd"/>
      <w:r>
        <w:rPr>
          <w:color w:val="000000"/>
          <w:sz w:val="23"/>
          <w:szCs w:val="23"/>
        </w:rPr>
        <w:t xml:space="preserve"> телом,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Спи, мой кошачий голубок,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Мой</w:t>
      </w:r>
      <w:proofErr w:type="gramEnd"/>
      <w:r>
        <w:rPr>
          <w:color w:val="000000"/>
          <w:sz w:val="23"/>
          <w:szCs w:val="23"/>
        </w:rPr>
        <w:t xml:space="preserve"> рыжий с белым!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пахнешь шерстью и зимой,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вся моя утеха,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Переливающийся мой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Комочек меха.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к мордочке прильнула вплоть,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бачки золотые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сохранит тебя Господь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все святые!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ноября 1914</w:t>
      </w:r>
    </w:p>
    <w:p w:rsidR="00434784" w:rsidRDefault="00434784" w:rsidP="0043478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«Уж часы - который час?..»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часы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который час? --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Прозвенели.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Впадины огромных глаз,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Платья струйчатый атлас...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Еле-еле вижу Вас,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Еле-еле.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соседнего крыльца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 погашен.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Где-то любят без конца...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Очерк Вашего лица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Очень страшен.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комнате полутемно,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едина.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Лунным светом пронзено,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Углубленное окно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Словно льдина.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Вы сдались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звучит вопрос.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Не боролась.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 от луны замерз.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словно за сто верст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Этот голос!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Лунный луч меж нами встал,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Миром </w:t>
      </w:r>
      <w:proofErr w:type="spellStart"/>
      <w:r>
        <w:rPr>
          <w:color w:val="000000"/>
          <w:sz w:val="23"/>
          <w:szCs w:val="23"/>
        </w:rPr>
        <w:t>движа</w:t>
      </w:r>
      <w:proofErr w:type="spellEnd"/>
      <w:r>
        <w:rPr>
          <w:color w:val="000000"/>
          <w:sz w:val="23"/>
          <w:szCs w:val="23"/>
        </w:rPr>
        <w:t>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Нестерпимо заблистал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Бешеных волос металл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Темно-рыжий.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Бег истории забыт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лунном беге.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Зеркало луну дробит.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Отдаленный звон копыт,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Скрип телеги.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Уличный фонарь потух,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Бег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уменьшен.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Скоро пропоет петух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Расставание для двух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Юных женщин.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 ноября 1914</w:t>
      </w:r>
    </w:p>
    <w:p w:rsidR="00434784" w:rsidRDefault="00434784" w:rsidP="0043478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«Я видела Вас три раза...»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видела Вас три раза,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нам не остаться врозь.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Ведь первая Ваша фраза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сердце прожгла насквозь!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смысл ее так же темен,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Как шум молодой листвы.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Вы-точно</w:t>
      </w:r>
      <w:proofErr w:type="gramEnd"/>
      <w:r>
        <w:rPr>
          <w:color w:val="000000"/>
          <w:sz w:val="23"/>
          <w:szCs w:val="23"/>
        </w:rPr>
        <w:t xml:space="preserve"> портрет в альбоме,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мне не узнать, кто Вы.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 . . 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>-говорят-случайно,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можно закрыть альбом...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мраморный лоб! О, тайна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этим огромным лбом!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Послушайте, я правдива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вызова, до тоски: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Моя золотая грива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знает ничьей руки.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дух -- не </w:t>
      </w:r>
      <w:proofErr w:type="spellStart"/>
      <w:r>
        <w:rPr>
          <w:color w:val="000000"/>
          <w:sz w:val="23"/>
          <w:szCs w:val="23"/>
        </w:rPr>
        <w:t>смир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н</w:t>
      </w:r>
      <w:proofErr w:type="spellEnd"/>
      <w:r>
        <w:rPr>
          <w:color w:val="000000"/>
          <w:sz w:val="23"/>
          <w:szCs w:val="23"/>
        </w:rPr>
        <w:t xml:space="preserve"> никем он.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Мы-души</w:t>
      </w:r>
      <w:proofErr w:type="gramEnd"/>
      <w:r>
        <w:rPr>
          <w:color w:val="000000"/>
          <w:sz w:val="23"/>
          <w:szCs w:val="23"/>
        </w:rPr>
        <w:t xml:space="preserve"> различных каст.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мой неподкупный демон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Вас полюбить не даст.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"Так что ж это было?</w:t>
      </w:r>
      <w:proofErr w:type="gramStart"/>
      <w:r>
        <w:rPr>
          <w:color w:val="000000"/>
          <w:sz w:val="23"/>
          <w:szCs w:val="23"/>
        </w:rPr>
        <w:t>"-</w:t>
      </w:r>
      <w:proofErr w:type="gramEnd"/>
      <w:r>
        <w:rPr>
          <w:color w:val="000000"/>
          <w:sz w:val="23"/>
          <w:szCs w:val="23"/>
        </w:rPr>
        <w:t>Это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Рассудит иной Судья.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многому нет ответа,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Вам не узнать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кто я.</w:t>
      </w: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34784" w:rsidRDefault="00434784" w:rsidP="0043478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13 июля 1914</w:t>
      </w:r>
    </w:p>
    <w:p w:rsidR="00434784" w:rsidRPr="00434784" w:rsidRDefault="00434784" w:rsidP="00434784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434784" w:rsidRPr="00434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C3D"/>
    <w:rsid w:val="00434784"/>
    <w:rsid w:val="007218CF"/>
    <w:rsid w:val="00AA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347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47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347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3478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347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47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347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3478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2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1532</Words>
  <Characters>8737</Characters>
  <Application>Microsoft Office Word</Application>
  <DocSecurity>0</DocSecurity>
  <Lines>72</Lines>
  <Paragraphs>20</Paragraphs>
  <ScaleCrop>false</ScaleCrop>
  <Company/>
  <LinksUpToDate>false</LinksUpToDate>
  <CharactersWithSpaces>10249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2012-11-12T11:37:00Z</dcterms:created>
  <dcterms:modified xsi:type="dcterms:W3CDTF">2012-11-12T11:40:00Z</dcterms:modified>
</cp:coreProperties>
</file>