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4A8" w:rsidRDefault="006D6C0F" w:rsidP="006D6C0F">
      <w:pPr>
        <w:jc w:val="center"/>
        <w:rPr>
          <w:b/>
          <w:sz w:val="96"/>
          <w:szCs w:val="96"/>
        </w:rPr>
      </w:pPr>
      <w:r w:rsidRPr="006D6C0F">
        <w:rPr>
          <w:b/>
          <w:sz w:val="96"/>
          <w:szCs w:val="96"/>
        </w:rPr>
        <w:t>1913</w:t>
      </w:r>
    </w:p>
    <w:p w:rsidR="006D6C0F" w:rsidRPr="006D6C0F" w:rsidRDefault="006D6C0F" w:rsidP="006D6C0F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6D6C0F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Аля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Ах, несмотря на гаданья друзей.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Будущее - непроглядно.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В </w:t>
      </w:r>
      <w:proofErr w:type="gramStart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платьице-твой</w:t>
      </w:r>
      <w:proofErr w:type="gramEnd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вероломный Тезей,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Маленькая Ариадна.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Аля! - Маленькая тень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огромном горизонте.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Тщетно говорю: не троньте.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Будет день -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Милый, грустный и большой,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День, когда от жизни рядом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Вся ты оторвешься взглядом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душой.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День, когда с пером в руке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на ласку не ответишь.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День, который ты отметишь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дневнике.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День, когда летя вперед,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Своенравно! - Без запрета! -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ветром в комнату войдет-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Больше ветра!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Залу, спящую на вид,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</w:t>
      </w:r>
      <w:proofErr w:type="gramStart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волшебную</w:t>
      </w:r>
      <w:proofErr w:type="gramEnd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как сцена,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Юность Шумана смутит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Шопена...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Целый день - на скакуне,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ночами - черный кофе,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Лорда Байрона в огне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Тонкий профиль.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Метче</w:t>
      </w:r>
      <w:proofErr w:type="spellEnd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гибкого хлыста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Остроумье наготове,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Гневно сдвинутые брови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уста.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Прелесть двух огромных глаз,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Их угроза - их опасность -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Недоступность - гордость - страстность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первый раз...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Благородным без границ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Станет профиль - слишком белый,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Слишком длинными </w:t>
      </w:r>
      <w:proofErr w:type="spellStart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ресшщ</w:t>
      </w:r>
      <w:proofErr w:type="spellEnd"/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Станут стрелы.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Слишком </w:t>
      </w:r>
      <w:proofErr w:type="gramStart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грустными</w:t>
      </w:r>
      <w:proofErr w:type="gramEnd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углы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Губ изогнутых и длинных,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движенья рук невинных-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Слишком злы.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Ворожит мое перо!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Аля! - Будет </w:t>
      </w:r>
      <w:proofErr w:type="spellStart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что было: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же ново и старо,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же мило.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Будет - с сердцем не воюй,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Грудь Дианы и Минервы! -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Будет первый бал и первый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Поцелуй.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Будет "он" - ему сейчас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Года три или четыре...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Аля! - Это будет в мире-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первый раз.</w:t>
      </w: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D6C0F" w:rsidRPr="006D6C0F" w:rsidRDefault="006D6C0F" w:rsidP="006D6C0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D6C0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Феодосия, 13 ноября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Асе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быстры и наготове,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остры.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каждом жесте, в каждом взгляде,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 каждом слове.-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сестры.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Своенравна наша ласка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тонка,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из старого Дамаска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клинка.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Прочь, гумно и бремя хлеба,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волы!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натянутые в небо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стрелы!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одни на рынке мира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греха.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из Вильяма Шекспира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стиха.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июля 1913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весенняя одежда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Тополей,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Мы-последняя</w:t>
      </w:r>
      <w:proofErr w:type="gramEnd"/>
      <w:r>
        <w:rPr>
          <w:color w:val="000000"/>
          <w:sz w:val="23"/>
          <w:szCs w:val="23"/>
        </w:rPr>
        <w:t xml:space="preserve"> надежда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Королей.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на дне старинной чаши,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Посмотри: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твоя заря, и </w:t>
      </w:r>
      <w:proofErr w:type="gramStart"/>
      <w:r>
        <w:rPr>
          <w:color w:val="000000"/>
          <w:sz w:val="23"/>
          <w:szCs w:val="23"/>
        </w:rPr>
        <w:t>наши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зари.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прильнув устами к чаше,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Пей до дна.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дне увидишь </w:t>
      </w:r>
      <w:proofErr w:type="gramStart"/>
      <w:r>
        <w:rPr>
          <w:color w:val="000000"/>
          <w:sz w:val="23"/>
          <w:szCs w:val="23"/>
        </w:rPr>
        <w:t>наши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Имена.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Светлый взор наш смел и светел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 зле.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Кто из вас его не встретил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земле?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Охраняя колыбель и мавзолей,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последнее виденье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Королей.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июля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Байрону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думаю об утре Вашей славы,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 утре Ваших дней,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очнулись демоном от сна Вы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богом для людей.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думаю о том, как Ваши брови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Сошлись над факелами Ваших глаз,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как лава древней крови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Вашим жилам разлилась.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думаю о пальцах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очень длинных --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волнистых волосах,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обо всех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аллеях и в гостиных --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жаждущих глазах.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 сердцах, которых -- слишком </w:t>
      </w:r>
      <w:proofErr w:type="gramStart"/>
      <w:r>
        <w:rPr>
          <w:color w:val="000000"/>
          <w:sz w:val="23"/>
          <w:szCs w:val="23"/>
        </w:rPr>
        <w:t>юный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не имели времени прочесть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 времена, когда всходили луны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гасли в Вашу честь.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думаю о полутемной зале,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бархате, склоненном к кружевам,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всех стихах, какие бы сказали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мне, я -- Вам.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думаю еще о горсти пыли,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Оставшейся от Ваших губ и глаз...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всех глазах, которые в могиле.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них и нас.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Ялта. 24 сентября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«Быть нежной, бешеной и шумной...»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нежной, бешеной и шумной,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жаждать жить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Очаровательной и умной,-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Прелестной быть!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Нежнее всех, кто есть и были,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знать вины...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 возмущенье, что в могиле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все равны!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Стать тем, что никому не мило,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О, стать как лед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зная ни того, что было,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что придет,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Забыть, как сердце раскололось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вновь срослось,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Забыть свои слова и голос,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блеск волос.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Браслет из бирюзы старинной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стебельке,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этой узкой, этой длинной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Моей руке...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зарисовывая тучку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Издалека,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перламутровую ручку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Бралась рука,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перепрыгивали ноги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плетень,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Забыть, как рядом по дороге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Бежала тень.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Забыть, как пламенно в лазури,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дни тихи...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Все шалости свои, все бури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стихи!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 свершившееся чудо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Разгонит смех.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вечно-розовая, буду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Бледнее всех.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раскроются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надо --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О, пожалей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для заката, ни для взгляда,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для полей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опущенные веки.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Ни для цветка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земля, прости навеки,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все века.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же будут таять луны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таять снег,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промчится этот юный,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Прелестный век.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Феодосия, Сочельник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тяжелой мантии торжественных обрядов...»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тяжелой мантии торжественных обрядов,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Неумолимая</w:t>
      </w:r>
      <w:proofErr w:type="gramEnd"/>
      <w:r>
        <w:rPr>
          <w:color w:val="000000"/>
          <w:sz w:val="23"/>
          <w:szCs w:val="23"/>
        </w:rPr>
        <w:t>, меня не встреть.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площади, под тысячами взглядов,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Позволь мне умереть.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лился на волосы и в губы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Полуденный огонь.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были флаги, чтоб гремели трубы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гарцевал мой конь.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церквей сияла позолота,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раскаты грома превращался гул,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из толпы мне юный кто-то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кто-то маленький кивнул.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лице младенца ли, в лице ли рока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явишься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моя мольба тебе: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умереть прожившей одиноко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музыку в толпе.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Феодосия,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«Взгляните внимательно и если возможно - нежнее...»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Взгляните внимательно и если возможно - нежнее.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возможно - подольше с нее не сводите очей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перед </w:t>
      </w:r>
      <w:proofErr w:type="gramStart"/>
      <w:r>
        <w:rPr>
          <w:color w:val="000000"/>
          <w:sz w:val="23"/>
          <w:szCs w:val="23"/>
        </w:rPr>
        <w:t>вами-дитя</w:t>
      </w:r>
      <w:proofErr w:type="gramEnd"/>
      <w:r>
        <w:rPr>
          <w:color w:val="000000"/>
          <w:sz w:val="23"/>
          <w:szCs w:val="23"/>
        </w:rPr>
        <w:t xml:space="preserve"> с ожерельем на шее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локонами до </w:t>
      </w:r>
      <w:proofErr w:type="spellStart"/>
      <w:r>
        <w:rPr>
          <w:color w:val="000000"/>
          <w:sz w:val="23"/>
          <w:szCs w:val="23"/>
        </w:rPr>
        <w:t>плечей</w:t>
      </w:r>
      <w:proofErr w:type="spellEnd"/>
      <w:r>
        <w:rPr>
          <w:color w:val="000000"/>
          <w:sz w:val="23"/>
          <w:szCs w:val="23"/>
        </w:rPr>
        <w:t>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ней-все</w:t>
      </w:r>
      <w:proofErr w:type="gramEnd"/>
      <w:r>
        <w:rPr>
          <w:color w:val="000000"/>
          <w:sz w:val="23"/>
          <w:szCs w:val="23"/>
        </w:rPr>
        <w:t>, что вы любите, все, что, летя вокруг света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уже не догоните - как поезда ни быстры.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мне говорят не влюбленность поэта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гордость сестры.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Зовут ее Ася: но лучшее имя ей - пламя,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Которого</w:t>
      </w:r>
      <w:proofErr w:type="gramEnd"/>
      <w:r>
        <w:rPr>
          <w:color w:val="000000"/>
          <w:sz w:val="23"/>
          <w:szCs w:val="23"/>
        </w:rPr>
        <w:t xml:space="preserve"> не было, нет и не будет вовеки ни в ком.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помните лишь, что она не навек перед вами.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все мы умрем...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Восклицательный знак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не ведая как,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слетел без раздумья,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Знак любви и безумья,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Восклицательный знак!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Застающий</w:t>
      </w:r>
      <w:proofErr w:type="gramEnd"/>
      <w:r>
        <w:rPr>
          <w:color w:val="000000"/>
          <w:sz w:val="23"/>
          <w:szCs w:val="23"/>
        </w:rPr>
        <w:t xml:space="preserve"> врасплох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Тайну каждого........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Заключительный вздох!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небо кинутый флаг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Вызов смелого жеста.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Знак вражды и протеста,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Восклицательный знак!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&lt;1913&gt;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Встреча с Пушкиным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подымаюсь победой дороге,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Пыльной, звенящей, крутой.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устают мои легкие ноги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Выситься над высотой.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Слева - крутая спина Аю-Дага,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Синяя бездна - окрест.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вспоминаю курчавого мага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Этих лирических мест.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 его на дороге и в гроте...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Смуглую руку у лба...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Точно </w:t>
      </w:r>
      <w:proofErr w:type="gramStart"/>
      <w:r>
        <w:rPr>
          <w:color w:val="000000"/>
          <w:sz w:val="23"/>
          <w:szCs w:val="23"/>
        </w:rPr>
        <w:t>стеклянная</w:t>
      </w:r>
      <w:proofErr w:type="gramEnd"/>
      <w:r>
        <w:rPr>
          <w:color w:val="000000"/>
          <w:sz w:val="23"/>
          <w:szCs w:val="23"/>
        </w:rPr>
        <w:t xml:space="preserve"> на повороте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Продребезжала арба...-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 - из детства-какого-то дыма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каких-то племен.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>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Очарование прежнего Крыма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Пушкинских милых времен.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Пушкин! - Ты знал бы по первому взору,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у тебя на пути.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просиял бы, и под руку в гору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предложил мне идти.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опираясь о смуглую руку,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говорила б, идя,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глубоко презираю науку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отвергаю вождя,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я люблю имена и знамена,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Волосы и голоса,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Старые вина и старые троны,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Каждого встречного пса!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Полуулыбки в ответ на вопросы,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молодых королей...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люблю огонек папиросы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бархатной</w:t>
      </w:r>
      <w:proofErr w:type="gramEnd"/>
      <w:r>
        <w:rPr>
          <w:color w:val="000000"/>
          <w:sz w:val="23"/>
          <w:szCs w:val="23"/>
        </w:rPr>
        <w:t xml:space="preserve"> чаще аллей,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Комедиантов и звон тамбурина,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Золото и серебро,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Неповторимое имя: Марина,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Байрона и болеро,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Ладанки, карты, флаконы и свечи,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 кочевий и шуб,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Лживые, в душу идущие, речи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Очаровательных губ.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слова: никогда и навеки,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колесом - колею...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Смуглые руки и синие реки,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Ах, - </w:t>
      </w:r>
      <w:proofErr w:type="spellStart"/>
      <w:r>
        <w:rPr>
          <w:color w:val="000000"/>
          <w:sz w:val="23"/>
          <w:szCs w:val="23"/>
        </w:rPr>
        <w:t>Мариулу</w:t>
      </w:r>
      <w:proofErr w:type="spellEnd"/>
      <w:r>
        <w:rPr>
          <w:color w:val="000000"/>
          <w:sz w:val="23"/>
          <w:szCs w:val="23"/>
        </w:rPr>
        <w:t xml:space="preserve"> твою!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Треск барабана - мундир властелина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Окна дворцов и карет,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Рощи в сияющей пасти камина,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Красные звезды ракет...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Вечное сердце свое и служенье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ему. Королю!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свое и свое отраженье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зеркале... - Как я люблю...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Кончено... - Я бы уж не говорила,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посмотрела бы вниз...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бы молчали, так грустно, так мило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Тонкий обняв кипарис.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помолчали бы оба - не так ли?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Глядя, как где-то у ног,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милой какой-нибудь маленькой сакле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 блеснул огонек.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потому что от худшей печали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- и не больше - к игре!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рассмеялись бы и побежали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руку вниз по горе.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октября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«Вы родились певцом и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пажем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родились певцом и </w:t>
      </w:r>
      <w:proofErr w:type="spellStart"/>
      <w:r>
        <w:rPr>
          <w:color w:val="000000"/>
          <w:sz w:val="23"/>
          <w:szCs w:val="23"/>
        </w:rPr>
        <w:t>пажем</w:t>
      </w:r>
      <w:proofErr w:type="spellEnd"/>
      <w:r>
        <w:rPr>
          <w:color w:val="000000"/>
          <w:sz w:val="23"/>
          <w:szCs w:val="23"/>
        </w:rPr>
        <w:t>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золотом в кудрях.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молоды, и мы еще расскажем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королях.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Настроив лютню и виолу,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Расскажем в золоте сентябрьских аллей,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Какое отвращение к престолу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королей.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демон самообороны,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Величия их возмущает роль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мой король не выдержит корону,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ваш король.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Напрасно перед их глазами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простираемся в земной пыли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короли -- они не знают сами,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короли!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«Вы, идущие мимо меня...»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идущие мимо меня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не моим и сомнительным чарам,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б знали вы, сколько огня,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жизни, растраченной даром,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какой героический пыл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случайную тень и на шорох...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как сердце мне испепелил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даром истраченный порох!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летящие в ночь поезда,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Уносящие</w:t>
      </w:r>
      <w:proofErr w:type="gramEnd"/>
      <w:r>
        <w:rPr>
          <w:color w:val="000000"/>
          <w:sz w:val="23"/>
          <w:szCs w:val="23"/>
        </w:rPr>
        <w:t xml:space="preserve"> сон на вокзале...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Впрочем, знаю я, что и тогда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узнали бы вы - если б знали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мои речи резки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вечном дыме моей папиросы,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темной и грозной тоски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голове моей светловолосой.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мая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Генералам двенадцатого года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Сергею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чьи широкие шинели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Напоминали паруса,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 шпоры весело звенели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голоса.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чьи глаза, как бриллианты,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сердце вырезали след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Очаровательные франты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Минувших лет.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Одним ожесточеньем воли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брали сердце и скалу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Цари на каждом бранном поле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балу.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охраняла длань Господня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сердце матери. Вчера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Малютки-мальчики, сегодня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Офицера.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все вершины были малы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мягок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самый черствый хлеб,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молодые генералы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Своих судеб!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на гравюре полустертой,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один великолепный миг,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встретила, Тучков-четвертый,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нежный лик,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вашу хрупкую фигуру,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золотые ордена...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я, поцеловав гравюру,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знала сна.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мне кажется -- могли вы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Рукою, полною перстней,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кудри дев </w:t>
      </w:r>
      <w:proofErr w:type="gramStart"/>
      <w:r>
        <w:rPr>
          <w:color w:val="000000"/>
          <w:sz w:val="23"/>
          <w:szCs w:val="23"/>
        </w:rPr>
        <w:t>ласкать-и</w:t>
      </w:r>
      <w:proofErr w:type="gramEnd"/>
      <w:r>
        <w:rPr>
          <w:color w:val="000000"/>
          <w:sz w:val="23"/>
          <w:szCs w:val="23"/>
        </w:rPr>
        <w:t xml:space="preserve"> гривы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Своих коней.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одной невероятной скачке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прожили свой краткий век...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ваши кудри, ваши бачки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Засыпал снег.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 сотни </w:t>
      </w:r>
      <w:proofErr w:type="gramStart"/>
      <w:r>
        <w:rPr>
          <w:color w:val="000000"/>
          <w:sz w:val="23"/>
          <w:szCs w:val="23"/>
        </w:rPr>
        <w:t>побеждало-трое</w:t>
      </w:r>
      <w:proofErr w:type="gramEnd"/>
      <w:r>
        <w:rPr>
          <w:color w:val="000000"/>
          <w:sz w:val="23"/>
          <w:szCs w:val="23"/>
        </w:rPr>
        <w:t>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мертвый не вставал с земли.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были дети и герои,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могли.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так же </w:t>
      </w:r>
      <w:proofErr w:type="gramStart"/>
      <w:r>
        <w:rPr>
          <w:color w:val="000000"/>
          <w:sz w:val="23"/>
          <w:szCs w:val="23"/>
        </w:rPr>
        <w:t>трогательно-юно</w:t>
      </w:r>
      <w:proofErr w:type="gramEnd"/>
      <w:r>
        <w:rPr>
          <w:color w:val="000000"/>
          <w:sz w:val="23"/>
          <w:szCs w:val="23"/>
        </w:rPr>
        <w:t>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ваша бешеная рать?..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златокудрая Фортуна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Вела, как мать.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побеждали и любили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 и сабли острие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весело переходили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небытие.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Феодосия, 26 декабря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«Идешь, на меня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похожий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Идешь, на меня </w:t>
      </w:r>
      <w:proofErr w:type="gramStart"/>
      <w:r>
        <w:rPr>
          <w:color w:val="000000"/>
          <w:sz w:val="23"/>
          <w:szCs w:val="23"/>
        </w:rPr>
        <w:t>похожий</w:t>
      </w:r>
      <w:proofErr w:type="gramEnd"/>
      <w:r>
        <w:rPr>
          <w:color w:val="000000"/>
          <w:sz w:val="23"/>
          <w:szCs w:val="23"/>
        </w:rPr>
        <w:t>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устремляя вниз.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их </w:t>
      </w:r>
      <w:proofErr w:type="gramStart"/>
      <w:r>
        <w:rPr>
          <w:color w:val="000000"/>
          <w:sz w:val="23"/>
          <w:szCs w:val="23"/>
        </w:rPr>
        <w:t>опускала-тоже</w:t>
      </w:r>
      <w:proofErr w:type="gramEnd"/>
      <w:r>
        <w:rPr>
          <w:color w:val="000000"/>
          <w:sz w:val="23"/>
          <w:szCs w:val="23"/>
        </w:rPr>
        <w:t>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Прохожий, остановись!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Прочти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слепоты куриной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маков набрав букет-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звали меня Мариной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сколько мне было лет.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думай, что здесь-могила,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 появлюсь, грозя...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слишком сама любила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Смеяться, когда нельзя!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кровь приливала к коже,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кудри мои вились...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тоже была, прохожий!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Прохожий, остановись!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Сорви себе стебель дикий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ягоду ему вслед: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Кладбищенской земляники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Крупнее и слаще нет.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только не стой угрюмо,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Главу</w:t>
      </w:r>
      <w:proofErr w:type="gramEnd"/>
      <w:r>
        <w:rPr>
          <w:color w:val="000000"/>
          <w:sz w:val="23"/>
          <w:szCs w:val="23"/>
        </w:rPr>
        <w:t xml:space="preserve"> опустив на грудь.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Легко обо мне подумай,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Легко обо мне забудь.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луч тебя освещает!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весь в золотой пыли...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пусть тебя не смущает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голос из-под земли.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Коктебель, 3 мая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«Идите же! - Мой голос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нем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Идите же! - Мой голос 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тщетны все слова.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знаю, что ни перед кем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буду я права.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знаю: в этой битве пасть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мне, прелестный трус!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милый юноша, за власть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мире не борюсь.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оспаривает Вас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Высокородный стих.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можете-из-за других-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Моих не видеть глаз,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слепнуть на моем огне,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Моих не чуять сил...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Какого демона во мне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вечность упустил!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помните, что будет суд,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Разящий</w:t>
      </w:r>
      <w:proofErr w:type="gramEnd"/>
      <w:r>
        <w:rPr>
          <w:color w:val="000000"/>
          <w:sz w:val="23"/>
          <w:szCs w:val="23"/>
        </w:rPr>
        <w:t>, как стрела,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над головой блеснут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пламенных крыла.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июля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«Макс Волошин первый был...»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Макс Волошин первый был,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 </w:t>
      </w:r>
      <w:proofErr w:type="spellStart"/>
      <w:r>
        <w:rPr>
          <w:color w:val="000000"/>
          <w:sz w:val="23"/>
          <w:szCs w:val="23"/>
        </w:rPr>
        <w:t>Майенку</w:t>
      </w:r>
      <w:proofErr w:type="spellEnd"/>
      <w:r>
        <w:rPr>
          <w:color w:val="000000"/>
          <w:sz w:val="23"/>
          <w:szCs w:val="23"/>
        </w:rPr>
        <w:t xml:space="preserve"> любил,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Предприимчивый Бальмонт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Звал с собой за горизонт,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Вячеслав Иванов сам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 над люлькой по часам: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Баю-баюшки-баю,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Баю </w:t>
      </w:r>
      <w:proofErr w:type="spellStart"/>
      <w:r>
        <w:rPr>
          <w:color w:val="000000"/>
          <w:sz w:val="23"/>
          <w:szCs w:val="23"/>
        </w:rPr>
        <w:t>Майенку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мою</w:t>
      </w:r>
      <w:proofErr w:type="gramEnd"/>
      <w:r>
        <w:rPr>
          <w:color w:val="000000"/>
          <w:sz w:val="23"/>
          <w:szCs w:val="23"/>
        </w:rPr>
        <w:t>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«Мальчиком, бегущим резво...»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Мальчиком, бегущим резво,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предстала Вам.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посмеивались трезво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Злым моим словам: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"Шалость - жизнь мне, имя - шалость.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Смейся, кто не глуп!"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видели усталость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Побледневших губ.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притягивали луны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огромных глаз.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Слишком розовой и юной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была для Вас!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Тающая</w:t>
      </w:r>
      <w:proofErr w:type="gramEnd"/>
      <w:r>
        <w:rPr>
          <w:color w:val="000000"/>
          <w:sz w:val="23"/>
          <w:szCs w:val="23"/>
        </w:rPr>
        <w:t xml:space="preserve"> легче снега,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была - как сталь.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Мячик, прыгнувший с разбега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Прямо на рояль,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 песка под зубом, или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Стали по стеклу...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Только Вы не уловили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Грозную стрелу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Легких слов моих, и нежность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Гнева напоказ...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Каменную безнадежность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моих проказ!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мая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«Моим стихам, написанным так рано...»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 стихам, написанным так рано,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 не знала я, что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поэт,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Сорвавшимся</w:t>
      </w:r>
      <w:proofErr w:type="gramEnd"/>
      <w:r>
        <w:rPr>
          <w:color w:val="000000"/>
          <w:sz w:val="23"/>
          <w:szCs w:val="23"/>
        </w:rPr>
        <w:t>, как брызги из фонтана,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искры из ракет,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Ворвавшимся</w:t>
      </w:r>
      <w:proofErr w:type="gramEnd"/>
      <w:r>
        <w:rPr>
          <w:color w:val="000000"/>
          <w:sz w:val="23"/>
          <w:szCs w:val="23"/>
        </w:rPr>
        <w:t>, как маленькие черти,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святилище, где сон и фимиам,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 стихам о юности и смерти,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Нечитанным стихам!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Разбросанным в пыли по магазинам,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их никто не брал и не берет,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 стихам, как драгоценным винам,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Настанет свой черед.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Коктебель, 13 мая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«Посвящаю эти строки...»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Посвящаю эти строки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Тем, кто мне устроит гроб.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Приоткроют мой высокий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Ненавистный лоб.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Измененная</w:t>
      </w:r>
      <w:proofErr w:type="gramEnd"/>
      <w:r>
        <w:rPr>
          <w:color w:val="000000"/>
          <w:sz w:val="23"/>
          <w:szCs w:val="23"/>
        </w:rPr>
        <w:t xml:space="preserve"> без нужды,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венчиком на лбу,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Собственному сердцу </w:t>
      </w:r>
      <w:proofErr w:type="gramStart"/>
      <w:r>
        <w:rPr>
          <w:color w:val="000000"/>
          <w:sz w:val="23"/>
          <w:szCs w:val="23"/>
        </w:rPr>
        <w:t>чуждой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я в гробу.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увидят на лице: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"Все мне слышно! Все мне видно!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 гробу еще обидно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как все".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платье белоснежном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детства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Нелюбимый цвет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Лягу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кем-то по соседству?-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</w:t>
      </w:r>
      <w:proofErr w:type="spellStart"/>
      <w:r>
        <w:rPr>
          <w:color w:val="000000"/>
          <w:sz w:val="23"/>
          <w:szCs w:val="23"/>
        </w:rPr>
        <w:t>скончанья</w:t>
      </w:r>
      <w:proofErr w:type="spellEnd"/>
      <w:r>
        <w:rPr>
          <w:color w:val="000000"/>
          <w:sz w:val="23"/>
          <w:szCs w:val="23"/>
        </w:rPr>
        <w:t xml:space="preserve"> лет.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Слушайте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Я не приемлю!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Это-западня!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меня опустят в землю,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меня.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Все сгорит дотла!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не приютит могила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Ничего, что я любила,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жила.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Москве, весна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Сергею Эфрон-Дурново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такие голоса,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смолкаешь, им не вторя,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предвидишь чудеса.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огромные глаза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Цвета моря.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он встал перед тобой: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Посмотри на лоб и брови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сравни его с собой!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усталость голубой,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Ветхой крови.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Торжествует синева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Каждой благородной веной.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Жест царевича и льва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Повторяют кружева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Белой пеной.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Вашего полка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драгун,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Декабристы и версальцы!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он юн --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Кисти, шпаги или струн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Просят пальцы.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Коктебель, 19 июля 1913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водоросли Ваши члены,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ветви </w:t>
      </w:r>
      <w:proofErr w:type="spellStart"/>
      <w:r>
        <w:rPr>
          <w:color w:val="000000"/>
          <w:sz w:val="23"/>
          <w:szCs w:val="23"/>
        </w:rPr>
        <w:t>мальмэзонских</w:t>
      </w:r>
      <w:proofErr w:type="spellEnd"/>
      <w:r>
        <w:rPr>
          <w:color w:val="000000"/>
          <w:sz w:val="23"/>
          <w:szCs w:val="23"/>
        </w:rPr>
        <w:t xml:space="preserve"> ив...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Вы лежали в брызгах пены,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Рассеянно остановив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светло-золотистых дынях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Аквамарин и хризопраз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Сине-зеленых, серо-синих,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 полузакрытых глаз.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Летели солнечные стрелы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волны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бешеные львы.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Вы лежали, слишком белый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нестерпимой синевы...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 спиной была пустыня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где-то станция Джанкой...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тихо золотилась дыня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Вашей длинною рукой.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драгоценный и спокойный,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Лежите, взглядом не даря,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</w:t>
      </w:r>
      <w:proofErr w:type="gramStart"/>
      <w:r>
        <w:rPr>
          <w:color w:val="000000"/>
          <w:sz w:val="23"/>
          <w:szCs w:val="23"/>
        </w:rPr>
        <w:t>взглянете-и</w:t>
      </w:r>
      <w:proofErr w:type="gramEnd"/>
      <w:r>
        <w:rPr>
          <w:color w:val="000000"/>
          <w:sz w:val="23"/>
          <w:szCs w:val="23"/>
        </w:rPr>
        <w:t xml:space="preserve"> вспыхнут войны,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горы двинутся в моря,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новые зажгутся луны,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лягут радостные львы-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наклоненью </w:t>
      </w:r>
      <w:proofErr w:type="gramStart"/>
      <w:r>
        <w:rPr>
          <w:color w:val="000000"/>
          <w:sz w:val="23"/>
          <w:szCs w:val="23"/>
        </w:rPr>
        <w:t>Вашей</w:t>
      </w:r>
      <w:proofErr w:type="gramEnd"/>
      <w:r>
        <w:rPr>
          <w:color w:val="000000"/>
          <w:sz w:val="23"/>
          <w:szCs w:val="23"/>
        </w:rPr>
        <w:t xml:space="preserve"> юной,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Великолепной головы.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августа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«Сердце, пламени капризней...»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Сердце, пламени капризней,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этих диких лепестках,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найду в своих стихах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Все, чего не будет в жизни.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 подобна кораблю: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испанский замок-мимо!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Все, что неосуществимо,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сама осуществлю.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случайностям навстречу!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Путь - не все ли мне равно?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ответа не дано,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сама себе отвечу!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детской песней на устах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иду - к какой отчизне?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Все, чего не будет в жизни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найду в своих стихах!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Коктебель. 22 мая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«Солнцем жилки налиты - не кровью...»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Солнцем жилки налиты - не кровью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руке, коричневой уже.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одна с моей большой любовью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собственной моей душе.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Жду кузнечика, считаю до ста,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Стебелек срываю и жую...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Странно чувствовать так сильно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и так просто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Мимолетность жизни - и свою.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15 мая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«Ты, чьи сны еще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непробудны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чьи сны еще </w:t>
      </w:r>
      <w:proofErr w:type="spellStart"/>
      <w:r>
        <w:rPr>
          <w:color w:val="000000"/>
          <w:sz w:val="23"/>
          <w:szCs w:val="23"/>
        </w:rPr>
        <w:t>непробудны</w:t>
      </w:r>
      <w:proofErr w:type="spellEnd"/>
      <w:r>
        <w:rPr>
          <w:color w:val="000000"/>
          <w:sz w:val="23"/>
          <w:szCs w:val="23"/>
        </w:rPr>
        <w:t>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 движенья еще тихи,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переулок сходи </w:t>
      </w:r>
      <w:proofErr w:type="spellStart"/>
      <w:r>
        <w:rPr>
          <w:color w:val="000000"/>
          <w:sz w:val="23"/>
          <w:szCs w:val="23"/>
        </w:rPr>
        <w:t>Трехпрудный</w:t>
      </w:r>
      <w:proofErr w:type="spellEnd"/>
      <w:r>
        <w:rPr>
          <w:color w:val="000000"/>
          <w:sz w:val="23"/>
          <w:szCs w:val="23"/>
        </w:rPr>
        <w:t>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любишь мои стихи.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 солнечно и как звездно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Начат жизненный первый том,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Умоляю-пока</w:t>
      </w:r>
      <w:proofErr w:type="gramEnd"/>
      <w:r>
        <w:rPr>
          <w:color w:val="000000"/>
          <w:sz w:val="23"/>
          <w:szCs w:val="23"/>
        </w:rPr>
        <w:t xml:space="preserve"> не поздно,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Приходи посмотреть наш дом!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скоро тот мир погублен,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Погляди на него тайком,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тополь еще не срублен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продан еще наш дом.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тополь! Под ним ютятся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 детские вечера.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тополь среди акаций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Цвета пепла и серебра.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мир невозвратно-чудный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застанешь еще, спеши!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переулок сходи </w:t>
      </w:r>
      <w:proofErr w:type="spellStart"/>
      <w:r>
        <w:rPr>
          <w:color w:val="000000"/>
          <w:sz w:val="23"/>
          <w:szCs w:val="23"/>
        </w:rPr>
        <w:t>Трехпрудный</w:t>
      </w:r>
      <w:proofErr w:type="spellEnd"/>
      <w:r>
        <w:rPr>
          <w:color w:val="000000"/>
          <w:sz w:val="23"/>
          <w:szCs w:val="23"/>
        </w:rPr>
        <w:t>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эту душу моей души.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&lt;1913&gt;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«Уж сколько их упало в эту бездну...»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сколько их упало в эту бездну,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Разверстую вдали!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Настанет день, когда и я исчезну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поверхности земли.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Застынет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что пело и боролось,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Сияло и рвалось: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зелень глаз моих, и нежный голос,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золото волос.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будет жизнь с ее насущным хлебом,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забывчивостью дня.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будет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-- как будто бы под небом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было меня!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Изменчивой, как дети, в каждой мине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недолго злой,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Любившей</w:t>
      </w:r>
      <w:proofErr w:type="gramEnd"/>
      <w:r>
        <w:rPr>
          <w:color w:val="000000"/>
          <w:sz w:val="23"/>
          <w:szCs w:val="23"/>
        </w:rPr>
        <w:t xml:space="preserve"> час, когда дрова в камине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Становятся золой,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Виолончель и кавалькады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чаще,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колокол в селе...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Меня, такой живой и настоящей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ласковой земле!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 вам всем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мне, ни в чем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знавшей меры,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Чужие и свои?!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обращаюсь с требованьем веры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 просьбой о любви.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день</w:t>
      </w:r>
      <w:proofErr w:type="gramEnd"/>
      <w:r>
        <w:rPr>
          <w:color w:val="000000"/>
          <w:sz w:val="23"/>
          <w:szCs w:val="23"/>
        </w:rPr>
        <w:t xml:space="preserve"> и ночь, и письменно и устно: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</w:t>
      </w:r>
      <w:proofErr w:type="gramStart"/>
      <w:r>
        <w:rPr>
          <w:color w:val="000000"/>
          <w:sz w:val="23"/>
          <w:szCs w:val="23"/>
        </w:rPr>
        <w:t>правду</w:t>
      </w:r>
      <w:proofErr w:type="gramEnd"/>
      <w:r>
        <w:rPr>
          <w:color w:val="000000"/>
          <w:sz w:val="23"/>
          <w:szCs w:val="23"/>
        </w:rPr>
        <w:t xml:space="preserve"> да и нет,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мне так часто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слишком грустно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только двадцать лет,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прямая неизбежность --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Прощение обид,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всю мою безудержную нежность,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слишком гордый вид,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быстроту стремительных событий,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правду, за игру...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Послушайте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Еще меня любите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я умру.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декабря 1913</w:t>
      </w:r>
    </w:p>
    <w:p w:rsidR="006D6C0F" w:rsidRDefault="006D6C0F" w:rsidP="006D6C0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сейчас лежу ничком...»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сейчас лежу ничком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Взбешенная</w:t>
      </w:r>
      <w:proofErr w:type="gramEnd"/>
      <w:r>
        <w:rPr>
          <w:color w:val="000000"/>
          <w:sz w:val="23"/>
          <w:szCs w:val="23"/>
        </w:rPr>
        <w:t>! - на постели.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бы Вы захотели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моим учеником,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бы стала в тот же миг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Слышите, мой ученик?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золоте и в серебре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Саламандра и Ундина.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бы сели на ковре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горящего камина.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Ночь, огонь и лунный лик...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Слышите, мой ученик?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безудержно - мой конь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Любит бешеную скачку!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метала бы в огонь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Прошлое - за пачкой пачку: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Старых роз и старых книг.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Слышите, мой ученик?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когда бы улеглась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Эта пепельная груда,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Господи, какое чудо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бы сделала из Вас!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Юношей воскрес старик!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Слышите, мой ученик? -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когда бы Вы опять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Бросились в капкан науки,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осталась бы стоять,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Заломив от счастья руки.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Чувствуя, что ты - велик!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Слышите, мой ученик?</w:t>
      </w: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D6C0F" w:rsidRDefault="006D6C0F" w:rsidP="006D6C0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июня 1913</w:t>
      </w:r>
    </w:p>
    <w:p w:rsidR="006D6C0F" w:rsidRPr="006D6C0F" w:rsidRDefault="006D6C0F" w:rsidP="006D6C0F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6D6C0F" w:rsidRPr="006D6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43B"/>
    <w:rsid w:val="004804A8"/>
    <w:rsid w:val="006D6C0F"/>
    <w:rsid w:val="0087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6C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C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D6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D6C0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6C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C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D6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D6C0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2952</Words>
  <Characters>16831</Characters>
  <Application>Microsoft Office Word</Application>
  <DocSecurity>0</DocSecurity>
  <Lines>140</Lines>
  <Paragraphs>39</Paragraphs>
  <ScaleCrop>false</ScaleCrop>
  <Company/>
  <LinksUpToDate>false</LinksUpToDate>
  <CharactersWithSpaces>19744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2012-11-12T11:30:00Z</dcterms:created>
  <dcterms:modified xsi:type="dcterms:W3CDTF">2012-11-12T11:37:00Z</dcterms:modified>
</cp:coreProperties>
</file>