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0E" w:rsidRPr="00402CC7" w:rsidRDefault="008A2B2A" w:rsidP="00402CC7">
      <w:pPr>
        <w:jc w:val="center"/>
        <w:rPr>
          <w:b/>
          <w:sz w:val="96"/>
          <w:szCs w:val="96"/>
        </w:rPr>
      </w:pPr>
      <w:bookmarkStart w:id="0" w:name="_GoBack"/>
      <w:r w:rsidRPr="00402CC7">
        <w:rPr>
          <w:b/>
          <w:sz w:val="96"/>
          <w:szCs w:val="96"/>
        </w:rPr>
        <w:t>1908</w:t>
      </w:r>
    </w:p>
    <w:bookmarkEnd w:id="0"/>
    <w:p w:rsidR="008A2B2A" w:rsidRPr="008A2B2A" w:rsidRDefault="008A2B2A" w:rsidP="008A2B2A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8A2B2A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В зале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миром вечерних видений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Мы, дети, сегодня цари.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Спускаются длинные тени,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Горят за окном фонари,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Темнеет высокая зала,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Уходят в себя зеркала...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медлим! Минута настала!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кто-то идет из угла.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 двое над темной </w:t>
      </w:r>
      <w:proofErr w:type="spell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роялью</w:t>
      </w:r>
      <w:proofErr w:type="spellEnd"/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Склонилось, и крадется жуть.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Укутаны</w:t>
      </w:r>
      <w:proofErr w:type="gramEnd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маминой шалью,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Бледнеем, не смеем вздохнуть.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Посмотрим, что ныне творится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пологом вражеской тьмы?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Темнее, чем прежде, их лица</w:t>
      </w:r>
      <w:proofErr w:type="gram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Опять победители мы!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цепи таинственной звенья,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Нам духом в борьбе не упасть,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Последнее близко сраженье,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темных окончится власть.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старших за то презираем,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скучны и просты их дни </w:t>
      </w:r>
      <w:proofErr w:type="gram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</w:t>
      </w:r>
      <w:proofErr w:type="gramEnd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знаем, мы многое знаем</w:t>
      </w:r>
    </w:p>
    <w:p w:rsidR="008A2B2A" w:rsidRPr="008A2B2A" w:rsidRDefault="008A2B2A" w:rsidP="008A2B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Того</w:t>
      </w:r>
      <w:proofErr w:type="gram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  <w:proofErr w:type="gramEnd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</w:t>
      </w:r>
      <w:proofErr w:type="gramEnd"/>
      <w:r w:rsidRPr="008A2B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 не знают они!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Кремле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</w:t>
      </w:r>
      <w:proofErr w:type="spellStart"/>
      <w:r>
        <w:rPr>
          <w:color w:val="000000"/>
          <w:sz w:val="23"/>
          <w:szCs w:val="23"/>
        </w:rPr>
        <w:t>мильоны</w:t>
      </w:r>
      <w:proofErr w:type="spellEnd"/>
      <w:r>
        <w:rPr>
          <w:color w:val="000000"/>
          <w:sz w:val="23"/>
          <w:szCs w:val="23"/>
        </w:rPr>
        <w:t xml:space="preserve"> звезд-лампадок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Горят пред ликом старины,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звон вечерний сердцу сладок,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башни в небо влюблены;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в тени воздушных складок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Прозрачно-белы</w:t>
      </w:r>
      <w:proofErr w:type="gramEnd"/>
      <w:r>
        <w:rPr>
          <w:color w:val="000000"/>
          <w:sz w:val="23"/>
          <w:szCs w:val="23"/>
        </w:rPr>
        <w:t xml:space="preserve"> бродят сны --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понял смысл былых загадок,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стал поверенным луны.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бреду, с прерывистым дыханьем,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хотел узнать, до дна: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 таинственным страданьям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Царица в небе предана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почему к столетним зданьям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нежно льнет, всегда одна...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земле зовут преданьем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поведала луна.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расшитых </w:t>
      </w:r>
      <w:proofErr w:type="spellStart"/>
      <w:r>
        <w:rPr>
          <w:color w:val="000000"/>
          <w:sz w:val="23"/>
          <w:szCs w:val="23"/>
        </w:rPr>
        <w:t>ш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лком</w:t>
      </w:r>
      <w:proofErr w:type="spellEnd"/>
      <w:r>
        <w:rPr>
          <w:color w:val="000000"/>
          <w:sz w:val="23"/>
          <w:szCs w:val="23"/>
        </w:rPr>
        <w:t xml:space="preserve"> покрывалах,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окон сумрачных дворцов,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увидал цариц усталых,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глазах</w:t>
      </w:r>
      <w:proofErr w:type="gramEnd"/>
      <w:r>
        <w:rPr>
          <w:color w:val="000000"/>
          <w:sz w:val="23"/>
          <w:szCs w:val="23"/>
        </w:rPr>
        <w:t xml:space="preserve"> чьих замер тихий зов.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увидал, как в старых сказках,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Мечи, венец и древний герб,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чьих-то детских, детских глазках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свет, что льет волшебный серп.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сколько глаз из этих окон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Глядели вслед ему с тоской,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скольких за собой увлек он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Туда, где радость и покой!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увидал монахинь бледных,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 отверженных детей,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их молитвах заповедных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уловил пожар страстей.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угадал в </w:t>
      </w:r>
      <w:proofErr w:type="spellStart"/>
      <w:r>
        <w:rPr>
          <w:color w:val="000000"/>
          <w:sz w:val="23"/>
          <w:szCs w:val="23"/>
        </w:rPr>
        <w:t>блужданьи</w:t>
      </w:r>
      <w:proofErr w:type="spellEnd"/>
      <w:r>
        <w:rPr>
          <w:color w:val="000000"/>
          <w:sz w:val="23"/>
          <w:szCs w:val="23"/>
        </w:rPr>
        <w:t xml:space="preserve"> взглядов: ^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"Я жить хочу! На что мне Бог?"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складках траурных нарядов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луне идущий, долгий вздох.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Скажи, луна, за что страдали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в плену своих светлиц?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Чему в угоду погибали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Рабыни с душами цариц,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из глухих опочивален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Рвались в зеленые поля?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был луны ответ печален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стенах угрюмого Кремля.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Осень 1908. Москва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Второе путешествие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возврата. Уж поздно теперь.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и страшно, хоть грозный и темный ты,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Отвори нам желанную дверь,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Покажи нам заветные комнаты.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Красен факел у негра в руках,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Реки света струятся зигзагами...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Клеопатра ли там в жемчугах?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Лорелея</w:t>
      </w:r>
      <w:proofErr w:type="spellEnd"/>
      <w:r>
        <w:rPr>
          <w:color w:val="000000"/>
          <w:sz w:val="23"/>
          <w:szCs w:val="23"/>
        </w:rPr>
        <w:t xml:space="preserve"> ли с рейнскими сагами?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быть</w:t>
      </w:r>
      <w:proofErr w:type="gramStart"/>
      <w:r>
        <w:rPr>
          <w:color w:val="000000"/>
          <w:sz w:val="23"/>
          <w:szCs w:val="23"/>
        </w:rPr>
        <w:t xml:space="preserve"> ... -- </w:t>
      </w:r>
      <w:proofErr w:type="gramEnd"/>
      <w:r>
        <w:rPr>
          <w:color w:val="000000"/>
          <w:sz w:val="23"/>
          <w:szCs w:val="23"/>
        </w:rPr>
        <w:t>отворяй же скорей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Тайным знаком серебряной палочки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фонтаны из слез матерей?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распущенных косах русалочки?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горящие</w:t>
      </w:r>
      <w:proofErr w:type="gramEnd"/>
      <w:r>
        <w:rPr>
          <w:color w:val="000000"/>
          <w:sz w:val="23"/>
          <w:szCs w:val="23"/>
        </w:rPr>
        <w:t xml:space="preserve"> жаждой уснуть --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несчастны, как </w:t>
      </w:r>
      <w:proofErr w:type="gramStart"/>
      <w:r>
        <w:rPr>
          <w:color w:val="000000"/>
          <w:sz w:val="23"/>
          <w:szCs w:val="23"/>
        </w:rPr>
        <w:t>жалко-бездомны</w:t>
      </w:r>
      <w:proofErr w:type="gramEnd"/>
      <w:r>
        <w:rPr>
          <w:color w:val="000000"/>
          <w:sz w:val="23"/>
          <w:szCs w:val="23"/>
        </w:rPr>
        <w:t xml:space="preserve"> те!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нам в душу тебе заглянуть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той лиловой, той облачной комнате!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Даме с камелиями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Все твой путь блестящей залой зла,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Маргарита, осуждают смело.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чем вина твоя? Грешило тело!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 ты -- </w:t>
      </w:r>
      <w:proofErr w:type="gramStart"/>
      <w:r>
        <w:rPr>
          <w:color w:val="000000"/>
          <w:sz w:val="23"/>
          <w:szCs w:val="23"/>
        </w:rPr>
        <w:t>невинной</w:t>
      </w:r>
      <w:proofErr w:type="gramEnd"/>
      <w:r>
        <w:rPr>
          <w:color w:val="000000"/>
          <w:sz w:val="23"/>
          <w:szCs w:val="23"/>
        </w:rPr>
        <w:t xml:space="preserve"> сберегла.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Одному, другому, всем равно,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кивала ты с усмешкой зыбкой.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Этой горестной полуулыбкой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оплакала себя давно.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поймет? Рука поможет чья?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одно пленяет без изъятья!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 ждут раскрытые объятья,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 ждут: "Я жажду! Будь моя!"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и ночь признаний лживых яд...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и ночь, и завтра вновь, и снова!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 красноречивей слова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взгляд твой, мученицы взгляд.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тесней проклятое кольцо,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Мстит судьба богине </w:t>
      </w:r>
      <w:proofErr w:type="spellStart"/>
      <w:r>
        <w:rPr>
          <w:color w:val="000000"/>
          <w:sz w:val="23"/>
          <w:szCs w:val="23"/>
        </w:rPr>
        <w:t>полусветской</w:t>
      </w:r>
      <w:proofErr w:type="spellEnd"/>
      <w:r>
        <w:rPr>
          <w:color w:val="000000"/>
          <w:sz w:val="23"/>
          <w:szCs w:val="23"/>
        </w:rPr>
        <w:t>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мальчик вдруг с улыбкой детской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Заглянул тебе, грустя, в лицо...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любовь! Спасает мир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одной спасенье и защита.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любви. Спи с миром, Маргарита...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любви... Любила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спасена!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Жертвам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школьных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сумерок</w:t>
      </w:r>
      <w:proofErr w:type="spell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Милые, ранние веточки,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Гордость и счастье земли,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Деточки, грустные деточки,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вы ушли?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Думы смущает заветные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неуслышанный стон.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Сколько-то листья газетные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Кроют безвестных имен!..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Губы, теперь онемелые,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шепнули: "Не то..."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Смерти довериться, смелые,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вас заставило, что?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Ужас ли дум неожиданных,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 зажегший вопрос,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Подвигов жажда ль невиданных,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предчувствие гроз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Спите в покое чарующем!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хороша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заре!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Вспомним о вас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пирующем,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Бурно-могучем костре.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Правы</w:t>
      </w:r>
      <w:proofErr w:type="gramEnd"/>
      <w:r>
        <w:rPr>
          <w:color w:val="000000"/>
          <w:sz w:val="23"/>
          <w:szCs w:val="23"/>
        </w:rPr>
        <w:t xml:space="preserve"> ли на смерть идущие?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 ли будет темно?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 узнают </w:t>
      </w:r>
      <w:proofErr w:type="gramStart"/>
      <w:r>
        <w:rPr>
          <w:color w:val="000000"/>
          <w:sz w:val="23"/>
          <w:szCs w:val="23"/>
        </w:rPr>
        <w:t>грядущие</w:t>
      </w:r>
      <w:proofErr w:type="gramEnd"/>
      <w:r>
        <w:rPr>
          <w:color w:val="000000"/>
          <w:sz w:val="23"/>
          <w:szCs w:val="23"/>
        </w:rPr>
        <w:t>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это знать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дано.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Лесное царство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Асе</w:t>
      </w:r>
      <w:r>
        <w:rPr>
          <w:color w:val="000000"/>
          <w:sz w:val="23"/>
          <w:szCs w:val="23"/>
        </w:rPr>
        <w:t xml:space="preserve">          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принцесса из царства не светского,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твой рыцарь, готовый на все...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много в вас милого, детского,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понятно мне счастье твое!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светлой чаше берез, где просветами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Голубеет сквозь листья вода,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обменяться ответами,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быть принцессой. О, да!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Тихим вечером, медленно тающим,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сосны, болото и мхи,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над костром догорающим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Говорить о закате стихи;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Возвращаться опасной дорогою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соучастницей вечной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луной,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принцессой лукавой и строгою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Лунной ночью, дорогой лесной.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Наслаждайтесь весенними звонами,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рыцарь, влюбленный, как паж,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принцесса с глазами зелеными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миг, он короткий, но ваш!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смущайтесь словами нетвердыми!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Знайте: молодость, ветер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одно!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сошлись и расстанетесь </w:t>
      </w:r>
      <w:proofErr w:type="gramStart"/>
      <w:r>
        <w:rPr>
          <w:color w:val="000000"/>
          <w:sz w:val="23"/>
          <w:szCs w:val="23"/>
        </w:rPr>
        <w:t>гордыми</w:t>
      </w:r>
      <w:proofErr w:type="gramEnd"/>
      <w:r>
        <w:rPr>
          <w:color w:val="000000"/>
          <w:sz w:val="23"/>
          <w:szCs w:val="23"/>
        </w:rPr>
        <w:t>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чаши </w:t>
      </w:r>
      <w:proofErr w:type="spellStart"/>
      <w:r>
        <w:rPr>
          <w:color w:val="000000"/>
          <w:sz w:val="23"/>
          <w:szCs w:val="23"/>
        </w:rPr>
        <w:t>завидится</w:t>
      </w:r>
      <w:proofErr w:type="spellEnd"/>
      <w:r>
        <w:rPr>
          <w:color w:val="000000"/>
          <w:sz w:val="23"/>
          <w:szCs w:val="23"/>
        </w:rPr>
        <w:t xml:space="preserve"> дно.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быть красивыми, быстрыми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кострами дразня темноту,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Любоваться безумными искрами,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искры сгореть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лету!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Таруса, лето 1908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Летом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"Ася, поверьте!" и что-то дрожит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Гришином деланном басе.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Ася </w:t>
      </w:r>
      <w:proofErr w:type="gramStart"/>
      <w:r>
        <w:rPr>
          <w:color w:val="000000"/>
          <w:sz w:val="23"/>
          <w:szCs w:val="23"/>
        </w:rPr>
        <w:t>лукава</w:t>
      </w:r>
      <w:proofErr w:type="gramEnd"/>
      <w:r>
        <w:rPr>
          <w:color w:val="000000"/>
          <w:sz w:val="23"/>
          <w:szCs w:val="23"/>
        </w:rPr>
        <w:t xml:space="preserve"> и дальше бежит...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Гриша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мечтает об Асе.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Шепчутся листья над ним с ветерком,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Клонятся трепетной нишей...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Гриша глаза вытирает тайком,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смеется над Гришей!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«Месяц высокий над городом лег...»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Месяц высокий над городом лег,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Грезили старые зданья...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ваш был </w:t>
      </w:r>
      <w:proofErr w:type="gramStart"/>
      <w:r>
        <w:rPr>
          <w:color w:val="000000"/>
          <w:sz w:val="23"/>
          <w:szCs w:val="23"/>
        </w:rPr>
        <w:t>безучастно-далек</w:t>
      </w:r>
      <w:proofErr w:type="gramEnd"/>
      <w:r>
        <w:rPr>
          <w:color w:val="000000"/>
          <w:sz w:val="23"/>
          <w:szCs w:val="23"/>
        </w:rPr>
        <w:t>: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"Хочется спать. До свиданья".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Были друзья мы иль были</w:t>
      </w:r>
      <w:proofErr w:type="gramEnd"/>
      <w:r>
        <w:rPr>
          <w:color w:val="000000"/>
          <w:sz w:val="23"/>
          <w:szCs w:val="23"/>
        </w:rPr>
        <w:t xml:space="preserve"> враги?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было кратко пожатье,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Сухо звучали по камню шаги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шорохе длинного платья.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мелькнуло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знакомая грусть,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Старой тоски переливы...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Хочется спать Вам? И спите, и пусть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Сны Ваши будут красивы;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не мешает анализ больной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Вашей уютной дремоте.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</w:t>
      </w:r>
      <w:proofErr w:type="gramStart"/>
      <w:r>
        <w:rPr>
          <w:color w:val="000000"/>
          <w:sz w:val="23"/>
          <w:szCs w:val="23"/>
        </w:rPr>
        <w:t>быть</w:t>
      </w:r>
      <w:proofErr w:type="gramEnd"/>
      <w:r>
        <w:rPr>
          <w:color w:val="000000"/>
          <w:sz w:val="23"/>
          <w:szCs w:val="23"/>
        </w:rPr>
        <w:t xml:space="preserve"> в жизни Вы тоже покой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Муке пути предпочтете.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</w:t>
      </w:r>
      <w:proofErr w:type="gramStart"/>
      <w:r>
        <w:rPr>
          <w:color w:val="000000"/>
          <w:sz w:val="23"/>
          <w:szCs w:val="23"/>
        </w:rPr>
        <w:t>быть</w:t>
      </w:r>
      <w:proofErr w:type="gramEnd"/>
      <w:r>
        <w:rPr>
          <w:color w:val="000000"/>
          <w:sz w:val="23"/>
          <w:szCs w:val="23"/>
        </w:rPr>
        <w:t xml:space="preserve"> Вас не захватит волна,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Сгубят земные соблазны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тумане так смутно </w:t>
      </w:r>
      <w:proofErr w:type="gramStart"/>
      <w:r>
        <w:rPr>
          <w:color w:val="000000"/>
          <w:sz w:val="23"/>
          <w:szCs w:val="23"/>
        </w:rPr>
        <w:t>видна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Цель, а дороги так разны!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Снами отрадно страдания гнать,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Спящим не ведать стремленья,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и светлых надежд им не знать,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не видать возрожденья,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не сложить за мечту головы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герои достойны!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</w:t>
      </w:r>
      <w:proofErr w:type="gramStart"/>
      <w:r>
        <w:rPr>
          <w:color w:val="000000"/>
          <w:sz w:val="23"/>
          <w:szCs w:val="23"/>
        </w:rPr>
        <w:t>бороться</w:t>
      </w:r>
      <w:proofErr w:type="gramEnd"/>
      <w:r>
        <w:rPr>
          <w:color w:val="000000"/>
          <w:sz w:val="23"/>
          <w:szCs w:val="23"/>
        </w:rPr>
        <w:t xml:space="preserve"> и плакать, а Вы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Спите спокойно!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Мирок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взгляды глазок боязливых,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Ножек шаловливых по паркету стук,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солнце в пасмурных мотивах,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мир гипотез радостных наук.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беспорядок в золоте колечек,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Ласковых словечек шепот в полусне,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Мирные картинки птичек и овечек,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уютной детской дремлют на стене.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вечер, вечер на диване,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окно, в тумане, блестки фонарей,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Мерный голос сказки о царе </w:t>
      </w:r>
      <w:proofErr w:type="spellStart"/>
      <w:r>
        <w:rPr>
          <w:color w:val="000000"/>
          <w:sz w:val="23"/>
          <w:szCs w:val="23"/>
        </w:rPr>
        <w:t>Салтане</w:t>
      </w:r>
      <w:proofErr w:type="spellEnd"/>
      <w:r>
        <w:rPr>
          <w:color w:val="000000"/>
          <w:sz w:val="23"/>
          <w:szCs w:val="23"/>
        </w:rPr>
        <w:t>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русалках-сестрах сказочных морей.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отдых, миг покоя краткий,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Богу у кроватки трепетный обет,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мира нежные загадки,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самих загадках кроется ответ!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Первое путешествие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"Плывите!" молвила Весна.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Ушла земля, сверкнула пена,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Диван-корабль в озерах сна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Помчал нас к сказке Андерсена.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Какой-то добрый Чародей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из вод направил сонных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страну гигантских орхидей,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Печальных глаз и рощ лимонных.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плыли мимо берегов,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зеленеет Пальма Мира,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из спокойных жемчугов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Дворцы, а башни из сапфира.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Исчез последний снег зимы,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цвел душистый снег магнолий.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летим? Не знали мы!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и к чему? Не все равно ли?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Тянулись гибкие цветы,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зачарованные змеи,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просветленной темноты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Мигали хитрые пигмеи...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луч давно погас,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краях последних тучек тая,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Мелькнуло облачко-Пегас,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рыб воздушных скрылась стая,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месяц меж стеблей травы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Мелькнул в воде, как круг эмали...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был так близок, но, увы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мы в сети не поймали!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пестрым зонтиком чудес,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Полны</w:t>
      </w:r>
      <w:proofErr w:type="gramEnd"/>
      <w:r>
        <w:rPr>
          <w:color w:val="000000"/>
          <w:sz w:val="23"/>
          <w:szCs w:val="23"/>
        </w:rPr>
        <w:t xml:space="preserve"> мечтаний затаенных,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Лежали мы и страх исчез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взором чьих-то глаз зеленых.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Лилось ручьем на берегах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 в хрустальные графины,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Служили нам на двух ногах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Киты и грузные дельфины...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звон! Он здесь! Пощады нет!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звон часов </w:t>
      </w:r>
      <w:proofErr w:type="gramStart"/>
      <w:r>
        <w:rPr>
          <w:color w:val="000000"/>
          <w:sz w:val="23"/>
          <w:szCs w:val="23"/>
        </w:rPr>
        <w:t>протяжно-гулок</w:t>
      </w:r>
      <w:proofErr w:type="gramEnd"/>
      <w:r>
        <w:rPr>
          <w:color w:val="000000"/>
          <w:sz w:val="23"/>
          <w:szCs w:val="23"/>
        </w:rPr>
        <w:t>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Как, это папин кабинет?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Диван? Знакомый переулок?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утро брезжит! Боже мой!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 во сне и полу-</w:t>
      </w:r>
      <w:proofErr w:type="spellStart"/>
      <w:r>
        <w:rPr>
          <w:color w:val="000000"/>
          <w:sz w:val="23"/>
          <w:szCs w:val="23"/>
        </w:rPr>
        <w:t>бдея</w:t>
      </w:r>
      <w:proofErr w:type="spell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мокрым улицам домой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провожали Чародея.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«Проснулась улица. Глядит, усталая...»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Проснулась улица. Глядит, усталая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хмурыми немых окон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лица сонные, от стужи алые,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гонят думами упорный сон.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Покрыты инеем деревья черные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Следом таинственным забав ночных,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парче сияющей стоят </w:t>
      </w:r>
      <w:proofErr w:type="gramStart"/>
      <w:r>
        <w:rPr>
          <w:color w:val="000000"/>
          <w:sz w:val="23"/>
          <w:szCs w:val="23"/>
        </w:rPr>
        <w:t>минорные</w:t>
      </w:r>
      <w:proofErr w:type="gramEnd"/>
      <w:r>
        <w:rPr>
          <w:color w:val="000000"/>
          <w:sz w:val="23"/>
          <w:szCs w:val="23"/>
        </w:rPr>
        <w:t>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мертвые среди живых.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Мелькает серое пальто измятое,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Фуражка с венчиком, унылый лик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руки красные, к ушам прижатые,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черный фартучек со связкой книг.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Проснулась улица. Глядит, угрюмая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хмурыми немых окон.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Уснуть, забыться бы с отрадной думою,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жизнь нам грезится, а это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1908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Самоубийство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вечер музыки и ласки,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 дачном садике цвело.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в задумчивые глазки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Взглянула мама так светло!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ж в пруду она исчезла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успокоилась вода,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понял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жестом злого жезла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колдун увлек туда.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Рыдала с дальней дачи флейта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сияньи</w:t>
      </w:r>
      <w:proofErr w:type="spellEnd"/>
      <w:r>
        <w:rPr>
          <w:color w:val="000000"/>
          <w:sz w:val="23"/>
          <w:szCs w:val="23"/>
        </w:rPr>
        <w:t xml:space="preserve"> розовых лучей...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понял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прежде был он чей-то,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же нищий стал, ничей.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крикнул: "Мама!", вновь и снова,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 пробрался, как в бреду,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постельке, не сказав ни слова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мамочка в пруду.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над подушкою икона,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страшно</w:t>
      </w:r>
      <w:proofErr w:type="gramStart"/>
      <w:r>
        <w:rPr>
          <w:color w:val="000000"/>
          <w:sz w:val="23"/>
          <w:szCs w:val="23"/>
        </w:rPr>
        <w:t>! -- "</w:t>
      </w:r>
      <w:proofErr w:type="gramEnd"/>
      <w:r>
        <w:rPr>
          <w:color w:val="000000"/>
          <w:sz w:val="23"/>
          <w:szCs w:val="23"/>
        </w:rPr>
        <w:t>Ах, вернись домой!"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...Он тихо плакал. Вдруг с балкона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Раздался голос: "Мальчик мой!"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изящном узеньком конверте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Нашли ее "прости": "Всегда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и грусть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сильнее смерти".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Сильнее смерти... Да, о да!..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Сереже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мог смирить тоску свою,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Победив наш смех, что ранит, жаля.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Догорев, как свечи у рояля,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светлей проснулся ты в раю.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сказал Христос, отец любви: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 тебе внизу тоскует мама,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душа грустней пустого храма,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Грустен мир. К себе ее зови".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той поры, когда желтеет лес,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Вверх она, </w:t>
      </w:r>
      <w:proofErr w:type="gramStart"/>
      <w:r>
        <w:rPr>
          <w:color w:val="000000"/>
          <w:sz w:val="23"/>
          <w:szCs w:val="23"/>
        </w:rPr>
        <w:t>сквозь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листьев</w:t>
      </w:r>
      <w:proofErr w:type="gramEnd"/>
      <w:r>
        <w:rPr>
          <w:color w:val="000000"/>
          <w:sz w:val="23"/>
          <w:szCs w:val="23"/>
        </w:rPr>
        <w:t xml:space="preserve"> позолоту,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глядит, как будто ищет что-то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синеве темнеющих небес.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когда осенние цветы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Льнут к земле, как детский взгляд без смеха,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ярких губ срывается, как эхо,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Тихий стон: "Мой мальчик, это ты!"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зови, зови сильней ее!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земле, где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одна тревога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 том, как дивно быть у Бога,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скажи, -- ведь дети знают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>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Понял ты, что жизнь иль смех, иль бред,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ушел, сомнений не тревожа...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ушел... Ты мудрый был, Сережа!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 грусть. У Бога грусти нет!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У гробика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Екатерине Павловне Пешковой</w:t>
      </w:r>
      <w:r>
        <w:rPr>
          <w:color w:val="000000"/>
          <w:sz w:val="23"/>
          <w:szCs w:val="23"/>
        </w:rPr>
        <w:t xml:space="preserve">          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светло разукрасила гробик.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Дремлет малютка в воскресном наряде.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 не рвутся на лобик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Русые пряди;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Детской головки, видавшей так мало,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Круглая больше не давит гребенка...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о </w:t>
      </w:r>
      <w:proofErr w:type="gramStart"/>
      <w:r>
        <w:rPr>
          <w:color w:val="000000"/>
          <w:sz w:val="23"/>
          <w:szCs w:val="23"/>
        </w:rPr>
        <w:t>радостном</w:t>
      </w:r>
      <w:proofErr w:type="gramEnd"/>
      <w:r>
        <w:rPr>
          <w:color w:val="000000"/>
          <w:sz w:val="23"/>
          <w:szCs w:val="23"/>
        </w:rPr>
        <w:t xml:space="preserve"> знало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ребенка.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пятилетний так весело прожит: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проворные ручки шалили!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Грези</w:t>
      </w:r>
      <w:proofErr w:type="spellEnd"/>
      <w:r>
        <w:rPr>
          <w:color w:val="000000"/>
          <w:sz w:val="23"/>
          <w:szCs w:val="23"/>
        </w:rPr>
        <w:t>, никто не тревожит,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Грози меж лилий...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Ищут цветы к ней поближе местечко,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(Тесно ей кажется в новой кровати).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Знают цветы: золотое сердечко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у Кати!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нам судить, не нам винить...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Нельзя за тайну ненавидеть.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стране несбывшихся гаданий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Живешь одна, от всех вдали.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счастье жалкое земли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отдашь своих страданий.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нашей жизни вся отрада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бокалу прошлого прильнуть.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знаем мы, где верный путь,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судить, а плакать надо.</w:t>
      </w:r>
    </w:p>
    <w:p w:rsidR="008A2B2A" w:rsidRDefault="008A2B2A" w:rsidP="008A2B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Эпитафия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Л. А. Т.</w:t>
      </w:r>
      <w:r>
        <w:rPr>
          <w:color w:val="000000"/>
          <w:sz w:val="23"/>
          <w:szCs w:val="23"/>
        </w:rPr>
        <w:t xml:space="preserve">          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НА ЗЕМЛЕ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"Забилась в угол, глядишь упрямо...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Скажи, согласна? Мы ждем давно".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"Ах, я не знаю. Оставьте, мама!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Оставьте, мама. Мне все равно!"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ПОСЛЕДНЕЕ СЛОВО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будь печальна, будь прекрасна,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в душе осенний сад!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будет светел твой закат,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над зарей была не властна.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как ты нельзя обидеть: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Суровый звук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порвется нить!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В ЗЕМЛЕ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тяжки ль вздохи усталой груди?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могиле тесной всегда ль темно?"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"Ах, я не знаю. Оставьте, люди!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Оставьте, люди! Мне все равно!"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НАД ЗЕМЛЕЙ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"Добро любила ль, всем сердцем, страстно?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возмущало ль тебя оно?"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Боже правый, со всем согласна!</w:t>
      </w:r>
    </w:p>
    <w:p w:rsidR="008A2B2A" w:rsidRDefault="008A2B2A" w:rsidP="008A2B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так устала. Мне все равно!"</w:t>
      </w:r>
    </w:p>
    <w:p w:rsidR="008A2B2A" w:rsidRDefault="008A2B2A"/>
    <w:sectPr w:rsidR="008A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CD2"/>
    <w:rsid w:val="00402CC7"/>
    <w:rsid w:val="006C080E"/>
    <w:rsid w:val="007F4CD2"/>
    <w:rsid w:val="008A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2B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B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2B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2B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2B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B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2B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2B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2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1965</Words>
  <Characters>11205</Characters>
  <Application>Microsoft Office Word</Application>
  <DocSecurity>0</DocSecurity>
  <Lines>93</Lines>
  <Paragraphs>26</Paragraphs>
  <ScaleCrop>false</ScaleCrop>
  <Company/>
  <LinksUpToDate>false</LinksUpToDate>
  <CharactersWithSpaces>13144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5</cp:revision>
  <dcterms:created xsi:type="dcterms:W3CDTF">2012-11-12T09:52:00Z</dcterms:created>
  <dcterms:modified xsi:type="dcterms:W3CDTF">2012-11-12T18:53:00Z</dcterms:modified>
</cp:coreProperties>
</file>