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384" w:rsidRPr="005F5384" w:rsidRDefault="005F5384" w:rsidP="005F5384">
      <w:pPr>
        <w:shd w:val="clear" w:color="auto" w:fill="FFFFCC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Calibri"/>
          <w:b/>
          <w:bCs/>
          <w:kern w:val="36"/>
          <w:sz w:val="96"/>
          <w:szCs w:val="96"/>
          <w:lang w:eastAsia="ru-RU"/>
        </w:rPr>
      </w:pPr>
      <w:bookmarkStart w:id="0" w:name="_GoBack"/>
      <w:r w:rsidRPr="005F5384">
        <w:rPr>
          <w:rFonts w:ascii="Calibri" w:eastAsia="Times New Roman" w:hAnsi="Calibri" w:cs="Calibri"/>
          <w:b/>
          <w:bCs/>
          <w:kern w:val="36"/>
          <w:sz w:val="96"/>
          <w:szCs w:val="96"/>
          <w:lang w:eastAsia="ru-RU"/>
        </w:rPr>
        <w:t>1909</w:t>
      </w:r>
    </w:p>
    <w:bookmarkEnd w:id="0"/>
    <w:p w:rsidR="0007252A" w:rsidRPr="005F5384" w:rsidRDefault="0007252A" w:rsidP="0007252A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07252A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val="en-US" w:eastAsia="ru-RU"/>
        </w:rPr>
        <w:t>Die</w:t>
      </w:r>
      <w:r w:rsidRPr="005F5384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 xml:space="preserve"> </w:t>
      </w:r>
      <w:proofErr w:type="spellStart"/>
      <w:r w:rsidRPr="0007252A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val="en-US" w:eastAsia="ru-RU"/>
        </w:rPr>
        <w:t>stille</w:t>
      </w:r>
      <w:proofErr w:type="spellEnd"/>
      <w:r w:rsidRPr="005F5384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 xml:space="preserve"> </w:t>
      </w:r>
      <w:proofErr w:type="spellStart"/>
      <w:r w:rsidRPr="0007252A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val="en-US" w:eastAsia="ru-RU"/>
        </w:rPr>
        <w:t>Strasse</w:t>
      </w:r>
      <w:proofErr w:type="spellEnd"/>
    </w:p>
    <w:p w:rsidR="0007252A" w:rsidRPr="005F5384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F53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>Die</w:t>
      </w:r>
      <w:r w:rsidRPr="005F53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>stille</w:t>
      </w:r>
      <w:proofErr w:type="spellEnd"/>
      <w:r w:rsidRPr="005F53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val="en-US" w:eastAsia="ru-RU"/>
        </w:rPr>
        <w:t>Strasse</w:t>
      </w:r>
      <w:proofErr w:type="spellEnd"/>
      <w:proofErr w:type="gramStart"/>
      <w:r w:rsidRPr="005F53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?:</w:t>
      </w:r>
      <w:proofErr w:type="gramEnd"/>
      <w:r w:rsidRPr="005F53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юная</w:t>
      </w:r>
      <w:r w:rsidRPr="005F53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листва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5F538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Светло шумит, склоняясь над забором,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Дома</w:t>
      </w:r>
      <w:proofErr w:type="gramStart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 сне... Блестящим детским взором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Глядим наверх, где меркнет синева.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тупым лицом немецкие слова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вслед за </w:t>
      </w:r>
      <w:proofErr w:type="spellStart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Fraulein</w:t>
      </w:r>
      <w:proofErr w:type="spellEnd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повторяем хором,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воздух тих, </w:t>
      </w:r>
      <w:proofErr w:type="spellStart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загрезивший</w:t>
      </w:r>
      <w:proofErr w:type="spellEnd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в котором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Вечерний колокол поет едва.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Звучат шаги отчетливо и мерно,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Die</w:t>
      </w:r>
      <w:proofErr w:type="spellEnd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stille</w:t>
      </w:r>
      <w:proofErr w:type="spellEnd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Strasse</w:t>
      </w:r>
      <w:proofErr w:type="spellEnd"/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распрощалась с днем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мирно спит под шум деревьев. Верно.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на пути не раз еще вздохнем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ней, затерянной в Москве бескрайной,</w:t>
      </w:r>
    </w:p>
    <w:p w:rsid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чье названье нам осталось тайной.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Тихая улица (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.)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Акварель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Амбразуры окон потемнели,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вздыхает ветерок долинный,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Ясен вечер; сквозь вершину ели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Кинул месяц первый луч свой длинный.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Ангел взоры опустил святые,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Люди рады тени промелькнувшей,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спокойны глазки золотые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Нежной девочки, к окну прильнувшей.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Асе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 предвечерний в заре догорающей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сумерках зимнего дня.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Третий звонок. Торопись, отъезжающий,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Помни меня!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Ждет тебя моря волна изумрудная,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Всплеск голубого весла,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Жить нашей жизнью подпольною, трудною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смогла.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же, иди, коль борьба наша мрачная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наши ряды не зовет,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заманчивей влага прозрачная,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Чаек сребристых полет!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Солнцу горячему, светлому, жаркому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Ты передай мой привет.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Ставь свой вопрос всему сильному, яркому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ответ!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 предвечерний в заре догорающей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сумерках зимнего дня.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Третий звонок. Торопись, отъезжающий,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Помни меня!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Баловство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темной гостиной одиннадцать бьет.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Что-то сегодня приснится?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Мама-шалунья уснуть не дает!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Эта мама совсем баловница!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Сдернет, смеясь, одеяло с плеча,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(Плакать смешно и стараться!)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Дразнит, пугает, смешит, щекоча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Полусонных</w:t>
      </w:r>
      <w:proofErr w:type="gramEnd"/>
      <w:r>
        <w:rPr>
          <w:color w:val="000000"/>
          <w:sz w:val="23"/>
          <w:szCs w:val="23"/>
        </w:rPr>
        <w:t xml:space="preserve"> сестрицу и братца.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Косу опять распустила плащом,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Прыгает, точно не дама...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Детям она не уступит ни в чем,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Эта странная девочка-мама!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Скрыла сестренка в подушке лицо,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Глубже ушла в одеяльце,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без счета целует кольцо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Золотое</w:t>
      </w:r>
      <w:proofErr w:type="gramEnd"/>
      <w:r>
        <w:rPr>
          <w:color w:val="000000"/>
          <w:sz w:val="23"/>
          <w:szCs w:val="23"/>
        </w:rPr>
        <w:t xml:space="preserve"> у мамы на пальце...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В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Ouchy</w:t>
      </w:r>
      <w:proofErr w:type="spell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Держала мама наши руки,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нам заглянув на дно души.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этот час, канун разлуки,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предзакатный час в </w:t>
      </w:r>
      <w:proofErr w:type="spellStart"/>
      <w:r>
        <w:rPr>
          <w:color w:val="000000"/>
          <w:sz w:val="23"/>
          <w:szCs w:val="23"/>
        </w:rPr>
        <w:t>Ouchy</w:t>
      </w:r>
      <w:proofErr w:type="spellEnd"/>
      <w:r>
        <w:rPr>
          <w:color w:val="000000"/>
          <w:sz w:val="23"/>
          <w:szCs w:val="23"/>
        </w:rPr>
        <w:t>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 </w:t>
      </w:r>
      <w:proofErr w:type="spellStart"/>
      <w:r>
        <w:rPr>
          <w:color w:val="000000"/>
          <w:sz w:val="23"/>
          <w:szCs w:val="23"/>
        </w:rPr>
        <w:t>знаньи</w:t>
      </w:r>
      <w:proofErr w:type="spellEnd"/>
      <w:r>
        <w:rPr>
          <w:color w:val="000000"/>
          <w:sz w:val="23"/>
          <w:szCs w:val="23"/>
        </w:rPr>
        <w:t>, скажут вам науки,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знаю... Сказки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хороши!"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эти медленные звуки,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эта музыка в </w:t>
      </w:r>
      <w:proofErr w:type="spellStart"/>
      <w:r>
        <w:rPr>
          <w:color w:val="000000"/>
          <w:sz w:val="23"/>
          <w:szCs w:val="23"/>
        </w:rPr>
        <w:t>Ouchy</w:t>
      </w:r>
      <w:proofErr w:type="spellEnd"/>
      <w:r>
        <w:rPr>
          <w:color w:val="000000"/>
          <w:sz w:val="23"/>
          <w:szCs w:val="23"/>
        </w:rPr>
        <w:t>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рядом. Вместе наши руки.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грустно. Время, не спеши!..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этот час, преддверье муки,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вечер розовый в </w:t>
      </w:r>
      <w:proofErr w:type="spellStart"/>
      <w:r>
        <w:rPr>
          <w:color w:val="000000"/>
          <w:sz w:val="23"/>
          <w:szCs w:val="23"/>
        </w:rPr>
        <w:t>Ouchy</w:t>
      </w:r>
      <w:proofErr w:type="spellEnd"/>
      <w:r>
        <w:rPr>
          <w:color w:val="000000"/>
          <w:sz w:val="23"/>
          <w:szCs w:val="23"/>
        </w:rPr>
        <w:t>!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Люксембургском саду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Склоняются низко цветущие ветки,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Фонтана в бассейне лепечут струи,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тенистых аллеях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детки, </w:t>
      </w:r>
      <w:proofErr w:type="spellStart"/>
      <w:r>
        <w:rPr>
          <w:color w:val="000000"/>
          <w:sz w:val="23"/>
          <w:szCs w:val="23"/>
        </w:rPr>
        <w:t>всe</w:t>
      </w:r>
      <w:proofErr w:type="spellEnd"/>
      <w:r>
        <w:rPr>
          <w:color w:val="000000"/>
          <w:sz w:val="23"/>
          <w:szCs w:val="23"/>
        </w:rPr>
        <w:t xml:space="preserve"> детки...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детки в траве, почему не мои?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будто на каждой головке коронка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взоров, детей стерегущих, любя.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матери каждой, что гладит ребенка,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хочется крикнуть: "Весь мир у тебя!"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бабочки девочек платьица пестры,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ссора, там хохот, там сборы домой...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шепчутся мамы, как нежные сестры: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"Подумайте, сын мой</w:t>
      </w:r>
      <w:proofErr w:type="gramStart"/>
      <w:r>
        <w:rPr>
          <w:color w:val="000000"/>
          <w:sz w:val="23"/>
          <w:szCs w:val="23"/>
        </w:rPr>
        <w:t>"... -- "</w:t>
      </w:r>
      <w:proofErr w:type="gramEnd"/>
      <w:r>
        <w:rPr>
          <w:color w:val="000000"/>
          <w:sz w:val="23"/>
          <w:szCs w:val="23"/>
        </w:rPr>
        <w:t>Да что вы! А мой".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женщин люблю, что в бою не робели,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Умевших</w:t>
      </w:r>
      <w:proofErr w:type="gramEnd"/>
      <w:r>
        <w:rPr>
          <w:color w:val="000000"/>
          <w:sz w:val="23"/>
          <w:szCs w:val="23"/>
        </w:rPr>
        <w:t xml:space="preserve"> и шпагу держать, и копье, --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знаю, что только в плену колыбели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Обычное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женское -- счастье мое!</w:t>
      </w:r>
    </w:p>
    <w:p w:rsidR="0007252A" w:rsidRPr="0007252A" w:rsidRDefault="0007252A" w:rsidP="0007252A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252A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Париже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Дома до звезд, а небо ниже,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Земля в чаду ему близка.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большом и радостном Париже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та же тайная тоска.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Шумны вечерние бульвары,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Последний луч зари угас,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Везде, везде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пары, пары,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Дрожанье губ и дерзость глаз.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здесь одна. К стволу каштана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Прильнуть так сладко голове!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сердце плачет стих Ростана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там, в покинутой Москве.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Париж в ночи мне чужд и жалок,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Дороже сердцу прежний бред!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Иду домой, там грусть фиалок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чей-то ласковый портрет.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чей-то взор печально-братский.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нежный профиль на стене.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Rostand</w:t>
      </w:r>
      <w:proofErr w:type="spellEnd"/>
      <w:r>
        <w:rPr>
          <w:color w:val="000000"/>
          <w:sz w:val="23"/>
          <w:szCs w:val="23"/>
        </w:rPr>
        <w:t xml:space="preserve"> и мученик </w:t>
      </w:r>
      <w:proofErr w:type="spellStart"/>
      <w:r>
        <w:rPr>
          <w:color w:val="000000"/>
          <w:sz w:val="23"/>
          <w:szCs w:val="23"/>
        </w:rPr>
        <w:t>Рейхштадтский</w:t>
      </w:r>
      <w:proofErr w:type="spell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Сара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все придут во сне!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большом и радостном Париже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снятся травы, облака,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дальше смех, и тени ближе,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боль как прежде глубока.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Париж, июнь 1909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сумерках</w:t>
      </w:r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proofErr w:type="gramStart"/>
      <w:r>
        <w:rPr>
          <w:i/>
          <w:iCs/>
          <w:color w:val="000000"/>
          <w:sz w:val="23"/>
          <w:szCs w:val="23"/>
        </w:rPr>
        <w:t>(На картину "</w:t>
      </w:r>
      <w:proofErr w:type="spellStart"/>
      <w:r>
        <w:rPr>
          <w:i/>
          <w:iCs/>
          <w:color w:val="000000"/>
          <w:sz w:val="23"/>
          <w:szCs w:val="23"/>
        </w:rPr>
        <w:t>Au</w:t>
      </w:r>
      <w:proofErr w:type="spellEnd"/>
      <w:r>
        <w:rPr>
          <w:i/>
          <w:iCs/>
          <w:color w:val="000000"/>
          <w:sz w:val="23"/>
          <w:szCs w:val="23"/>
        </w:rPr>
        <w:t xml:space="preserve"> </w:t>
      </w:r>
      <w:proofErr w:type="spellStart"/>
      <w:r>
        <w:rPr>
          <w:i/>
          <w:iCs/>
          <w:color w:val="000000"/>
          <w:sz w:val="23"/>
          <w:szCs w:val="23"/>
        </w:rPr>
        <w:t>Crepouscule</w:t>
      </w:r>
      <w:proofErr w:type="spellEnd"/>
      <w:r>
        <w:rPr>
          <w:i/>
          <w:iCs/>
          <w:color w:val="000000"/>
          <w:sz w:val="23"/>
          <w:szCs w:val="23"/>
        </w:rPr>
        <w:t>"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proofErr w:type="spellStart"/>
      <w:r>
        <w:rPr>
          <w:i/>
          <w:iCs/>
          <w:color w:val="000000"/>
          <w:sz w:val="23"/>
          <w:szCs w:val="23"/>
        </w:rPr>
        <w:t>Paul</w:t>
      </w:r>
      <w:proofErr w:type="spellEnd"/>
      <w:r>
        <w:rPr>
          <w:i/>
          <w:iCs/>
          <w:color w:val="000000"/>
          <w:sz w:val="23"/>
          <w:szCs w:val="23"/>
        </w:rPr>
        <w:t xml:space="preserve"> </w:t>
      </w:r>
      <w:proofErr w:type="spellStart"/>
      <w:r>
        <w:rPr>
          <w:i/>
          <w:iCs/>
          <w:color w:val="000000"/>
          <w:sz w:val="23"/>
          <w:szCs w:val="23"/>
        </w:rPr>
        <w:t>Chabas</w:t>
      </w:r>
      <w:proofErr w:type="spellEnd"/>
      <w:r>
        <w:rPr>
          <w:i/>
          <w:iCs/>
          <w:color w:val="000000"/>
          <w:sz w:val="23"/>
          <w:szCs w:val="23"/>
        </w:rPr>
        <w:t>?</w:t>
      </w:r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lastRenderedPageBreak/>
        <w:t>в Люксембургском музее)</w:t>
      </w:r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proofErr w:type="gramStart"/>
      <w:r>
        <w:rPr>
          <w:i/>
          <w:iCs/>
          <w:color w:val="000000"/>
          <w:sz w:val="23"/>
          <w:szCs w:val="23"/>
        </w:rPr>
        <w:t>Клане</w:t>
      </w:r>
      <w:proofErr w:type="gramEnd"/>
      <w:r>
        <w:rPr>
          <w:i/>
          <w:iCs/>
          <w:color w:val="000000"/>
          <w:sz w:val="23"/>
          <w:szCs w:val="23"/>
        </w:rPr>
        <w:t xml:space="preserve"> Макаренко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Сумерки. Медленно в воду вошла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Девочка цвета луны.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Тихо. Не мучат уснувшей волны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Мерные всплески весла.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наяда. Глаза зелены,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Стеблем меж вод расцвела.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Сумеркам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верность, им, нежным, хвала: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Дети от солнца больны.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безумцы. Они влюблены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воду, в рояль, в зеркала...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с балкона домой позвала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Девочку цвета луны.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? "В сумерках" Поля </w:t>
      </w:r>
      <w:proofErr w:type="spellStart"/>
      <w:r>
        <w:rPr>
          <w:color w:val="000000"/>
          <w:sz w:val="23"/>
          <w:szCs w:val="23"/>
        </w:rPr>
        <w:t>Шабаса</w:t>
      </w:r>
      <w:proofErr w:type="spellEnd"/>
      <w:r>
        <w:rPr>
          <w:color w:val="000000"/>
          <w:sz w:val="23"/>
          <w:szCs w:val="23"/>
        </w:rPr>
        <w:t xml:space="preserve"> (фр.)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чужой лагерь</w:t>
      </w:r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"Да, для вас наша жизнь</w:t>
      </w:r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действительно в тумане".</w:t>
      </w:r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Разговор 20-го декабря 1909 г.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вы не братья, нет, не братья!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Пришли из тьмы, ушли в туман...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нас безумные объятья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неведомый дурман.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вы рядом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смех и шутки,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чуть </w:t>
      </w:r>
      <w:proofErr w:type="spellStart"/>
      <w:r>
        <w:rPr>
          <w:color w:val="000000"/>
          <w:sz w:val="23"/>
          <w:szCs w:val="23"/>
        </w:rPr>
        <w:t>умолкнули</w:t>
      </w:r>
      <w:proofErr w:type="spellEnd"/>
      <w:r>
        <w:rPr>
          <w:color w:val="000000"/>
          <w:sz w:val="23"/>
          <w:szCs w:val="23"/>
        </w:rPr>
        <w:t xml:space="preserve"> шаги,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ваши речи </w:t>
      </w:r>
      <w:proofErr w:type="gramStart"/>
      <w:r>
        <w:rPr>
          <w:color w:val="000000"/>
          <w:sz w:val="23"/>
          <w:szCs w:val="23"/>
        </w:rPr>
        <w:t>странно-жутки</w:t>
      </w:r>
      <w:proofErr w:type="gram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чует сердце: вы враги.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Сильны</w:t>
      </w:r>
      <w:proofErr w:type="gramEnd"/>
      <w:r>
        <w:rPr>
          <w:color w:val="000000"/>
          <w:sz w:val="23"/>
          <w:szCs w:val="23"/>
        </w:rPr>
        <w:t xml:space="preserve"> во всем, надменны даже,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Меняясь вечно, те, не те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 ярком свете мы на страже,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мы бессильны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темноте!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вальс и вечер --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тревожит,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нас вечно рвется счастья нить...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Неотвратимого не может,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Ничто не сможет отклонить!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Тоска по книге, вешний запах,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Оркестра пение вдали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мы со вздохом в темных лапах,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Сожжем, тоскуя, корабли.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знайте: в миг, когда без силы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нас застанет страсти ад,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потому прошепчем: "Милый!"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будет розовым закат.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 xml:space="preserve">В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Шенбрунне</w:t>
      </w:r>
      <w:proofErr w:type="spell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Нежен первый вздох весны,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тепла, тиха и </w:t>
      </w:r>
      <w:proofErr w:type="spellStart"/>
      <w:r>
        <w:rPr>
          <w:color w:val="000000"/>
          <w:sz w:val="23"/>
          <w:szCs w:val="23"/>
        </w:rPr>
        <w:t>лунна</w:t>
      </w:r>
      <w:proofErr w:type="spellEnd"/>
      <w:r>
        <w:rPr>
          <w:color w:val="000000"/>
          <w:sz w:val="23"/>
          <w:szCs w:val="23"/>
        </w:rPr>
        <w:t>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Снова слезы, снова сны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замке сумрачном </w:t>
      </w:r>
      <w:proofErr w:type="spellStart"/>
      <w:r>
        <w:rPr>
          <w:color w:val="000000"/>
          <w:sz w:val="23"/>
          <w:szCs w:val="23"/>
        </w:rPr>
        <w:t>Шенбрунна</w:t>
      </w:r>
      <w:proofErr w:type="spellEnd"/>
      <w:r>
        <w:rPr>
          <w:color w:val="000000"/>
          <w:sz w:val="23"/>
          <w:szCs w:val="23"/>
        </w:rPr>
        <w:t>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Чей-то белый силуэт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столом поникнул ниже.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Снова вздохи, снова бред: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"Марсельеза! Трон!.. В Париже..."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Буквы ринулись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страниц,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Строчка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полк. Запели трубы...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Капли падают с ресниц,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"Вновь с тобой я!" шепчут губы.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Лампы тусклый полусвет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Меркнет, </w:t>
      </w:r>
      <w:proofErr w:type="gramStart"/>
      <w:r>
        <w:rPr>
          <w:color w:val="000000"/>
          <w:sz w:val="23"/>
          <w:szCs w:val="23"/>
        </w:rPr>
        <w:t>ночь</w:t>
      </w:r>
      <w:proofErr w:type="gramEnd"/>
      <w:r>
        <w:rPr>
          <w:color w:val="000000"/>
          <w:sz w:val="23"/>
          <w:szCs w:val="23"/>
        </w:rPr>
        <w:t xml:space="preserve"> зато светлее.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Чей там грозный силуэт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Вырос в глубине аллеи?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...Принц австрийский? Это роль!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Герцог? Сон! В </w:t>
      </w:r>
      <w:proofErr w:type="spellStart"/>
      <w:r>
        <w:rPr>
          <w:color w:val="000000"/>
          <w:sz w:val="23"/>
          <w:szCs w:val="23"/>
        </w:rPr>
        <w:t>Шенбрунне</w:t>
      </w:r>
      <w:proofErr w:type="spellEnd"/>
      <w:r>
        <w:rPr>
          <w:color w:val="000000"/>
          <w:sz w:val="23"/>
          <w:szCs w:val="23"/>
        </w:rPr>
        <w:t xml:space="preserve"> зимы?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он маленький король!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"Император, сын любимый!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Мчимся! Цепи далеки,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свободны.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плена.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Видишь, милый, огоньки?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Слышишь всплески? Это Сена!"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широк отцовский плащ!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 летит, огнем объятый.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"Что рокочет там, меж чащ?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Море, что ли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Сын, -- солдаты!"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"О, отец! Как ты горишь!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Погляди, а там направо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рай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Мой сын -- Париж!"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"А над ним склонилась</w:t>
      </w:r>
      <w:proofErr w:type="gramStart"/>
      <w:r>
        <w:rPr>
          <w:color w:val="000000"/>
          <w:sz w:val="23"/>
          <w:szCs w:val="23"/>
        </w:rPr>
        <w:t>?" -- "</w:t>
      </w:r>
      <w:proofErr w:type="gramEnd"/>
      <w:r>
        <w:rPr>
          <w:color w:val="000000"/>
          <w:sz w:val="23"/>
          <w:szCs w:val="23"/>
        </w:rPr>
        <w:t>Слава".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ярком блеске </w:t>
      </w:r>
      <w:proofErr w:type="spellStart"/>
      <w:r>
        <w:rPr>
          <w:color w:val="000000"/>
          <w:sz w:val="23"/>
          <w:szCs w:val="23"/>
        </w:rPr>
        <w:t>Тюилери</w:t>
      </w:r>
      <w:proofErr w:type="spell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Развеваются знамена.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"Ты страдал! Теперь цари!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Здравствуй, сын Наполеона!"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Барабаны, звуки струн,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в цветах</w:t>
      </w:r>
      <w:proofErr w:type="gramStart"/>
      <w:r>
        <w:rPr>
          <w:color w:val="000000"/>
          <w:sz w:val="23"/>
          <w:szCs w:val="23"/>
        </w:rPr>
        <w:t xml:space="preserve">.. </w:t>
      </w:r>
      <w:proofErr w:type="gramEnd"/>
      <w:r>
        <w:rPr>
          <w:color w:val="000000"/>
          <w:sz w:val="23"/>
          <w:szCs w:val="23"/>
        </w:rPr>
        <w:t>Ликуют дети...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спокойно. Спит </w:t>
      </w:r>
      <w:proofErr w:type="spellStart"/>
      <w:r>
        <w:rPr>
          <w:color w:val="000000"/>
          <w:sz w:val="23"/>
          <w:szCs w:val="23"/>
        </w:rPr>
        <w:t>Шенбрунн</w:t>
      </w:r>
      <w:proofErr w:type="spellEnd"/>
      <w:r>
        <w:rPr>
          <w:color w:val="000000"/>
          <w:sz w:val="23"/>
          <w:szCs w:val="23"/>
        </w:rPr>
        <w:t>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плачет в лунном свете.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Вокзальный силуэт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 знаю вас и не хочу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Терять, узнав, иллюзий звездных.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таким лицом и в худших безднах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Бывают</w:t>
      </w:r>
      <w:proofErr w:type="gramEnd"/>
      <w:r>
        <w:rPr>
          <w:color w:val="000000"/>
          <w:sz w:val="23"/>
          <w:szCs w:val="23"/>
        </w:rPr>
        <w:t xml:space="preserve"> преданны лучу.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всех, отмеченных судьбой,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Такие замкнутые лица.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непрочтенная страница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нет, не станете рабой!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таким лицом рабой? О, нет!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здесь ошибки нет случайной.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знаю: многим будут тайной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взгляд и тонкий силуэт,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 тяжелое кольцо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Из-под наброшенного шарфа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(Вам шла б гитара или арфа)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ваше бледное лицо.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вас не знаю. Может быть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вы как все любезно-</w:t>
      </w:r>
      <w:proofErr w:type="spellStart"/>
      <w:r>
        <w:rPr>
          <w:color w:val="000000"/>
          <w:sz w:val="23"/>
          <w:szCs w:val="23"/>
        </w:rPr>
        <w:t>средни</w:t>
      </w:r>
      <w:proofErr w:type="spellEnd"/>
      <w:r>
        <w:rPr>
          <w:color w:val="000000"/>
          <w:sz w:val="23"/>
          <w:szCs w:val="23"/>
        </w:rPr>
        <w:t>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так! Пусть это будут бредни!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только бредней можно жить!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может, день недалеко,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пойму, что неприглядно...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ошибаться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 отрадно!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ошибиться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 легко!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Слегка за </w:t>
      </w:r>
      <w:proofErr w:type="gramStart"/>
      <w:r>
        <w:rPr>
          <w:color w:val="000000"/>
          <w:sz w:val="23"/>
          <w:szCs w:val="23"/>
        </w:rPr>
        <w:t>шарф</w:t>
      </w:r>
      <w:proofErr w:type="gramEnd"/>
      <w:r>
        <w:rPr>
          <w:color w:val="000000"/>
          <w:sz w:val="23"/>
          <w:szCs w:val="23"/>
        </w:rPr>
        <w:t xml:space="preserve"> держась рукой,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где свистки гудят с тревогой,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Стояли вы загадкой строгой.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буду помнить вас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такой.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Севастополь. Пасха, 1909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Встреча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Вечерний дым над городом возник,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Куда-то вдаль покорно шли вагоны,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промелькнул, прозрачней анемоны,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одном из окон полудетский лик.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веках тень. Подобием короны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Лежали кудри... Я сдержала крик: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стало ясно в этот краткий миг,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пробуждают мертвых наши стоны.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той девушкой у темного окна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Виденьем рая в </w:t>
      </w:r>
      <w:proofErr w:type="spellStart"/>
      <w:r>
        <w:rPr>
          <w:color w:val="000000"/>
          <w:sz w:val="23"/>
          <w:szCs w:val="23"/>
        </w:rPr>
        <w:t>сутолке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вокзальной</w:t>
      </w:r>
      <w:proofErr w:type="gramEnd"/>
      <w:r>
        <w:rPr>
          <w:color w:val="000000"/>
          <w:sz w:val="23"/>
          <w:szCs w:val="23"/>
        </w:rPr>
        <w:t xml:space="preserve"> --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раз встречалась я в долинах сна.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почему была она печальной?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Чего искал прозрачный силуэт?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Быть может 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в небе счастья нет?..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Втроем</w:t>
      </w:r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- "Мы никого так"...</w:t>
      </w:r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- "Мы никогда так"...</w:t>
      </w:r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- "Ну, что же? Кончайте"...</w:t>
      </w:r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27-го декабря 1909 г.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Горькой расплаты, забвенья ль вино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Чашу мы выпьем до дна!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Эта ли? </w:t>
      </w:r>
      <w:proofErr w:type="gramStart"/>
      <w:r>
        <w:rPr>
          <w:color w:val="000000"/>
          <w:sz w:val="23"/>
          <w:szCs w:val="23"/>
        </w:rPr>
        <w:t>та ли</w:t>
      </w:r>
      <w:proofErr w:type="gramEnd"/>
      <w:r>
        <w:rPr>
          <w:color w:val="000000"/>
          <w:sz w:val="23"/>
          <w:szCs w:val="23"/>
        </w:rPr>
        <w:t>? Не все ли равно!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Нить навсегда создана.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Сладко усталой прильнуть голове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Справа и слева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 плечу.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 одно лишь: сегодня их две!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Большего знать не хочу.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Обе изменчивы, обе нежны,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же задор в голосах,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же </w:t>
      </w:r>
      <w:proofErr w:type="spellStart"/>
      <w:r>
        <w:rPr>
          <w:color w:val="000000"/>
          <w:sz w:val="23"/>
          <w:szCs w:val="23"/>
        </w:rPr>
        <w:t>тоскою</w:t>
      </w:r>
      <w:proofErr w:type="spellEnd"/>
      <w:r>
        <w:rPr>
          <w:color w:val="000000"/>
          <w:sz w:val="23"/>
          <w:szCs w:val="23"/>
        </w:rPr>
        <w:t xml:space="preserve"> огни зажжены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слишком похожих глазах...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Тише, сестрички! Мы будем молчать,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Души без слова сольем.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</w:t>
      </w:r>
      <w:proofErr w:type="spellStart"/>
      <w:r>
        <w:rPr>
          <w:color w:val="000000"/>
          <w:sz w:val="23"/>
          <w:szCs w:val="23"/>
        </w:rPr>
        <w:t>неизведано</w:t>
      </w:r>
      <w:proofErr w:type="spellEnd"/>
      <w:r>
        <w:rPr>
          <w:color w:val="000000"/>
          <w:sz w:val="23"/>
          <w:szCs w:val="23"/>
        </w:rPr>
        <w:t xml:space="preserve"> утро встречать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детской, прижавшись, втроем...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Розовый отсвет на зимнем окне,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Утренний тает туман,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Девочки крепко прижались ко мне...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какой сладкий обман!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Дама в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голубом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за лесом раскат грозовой,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Воздух удушлив и сух.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пышную траву ушел с головой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Маленький Эрик-пастух.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Темные ели, клонясь от жары,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Мальчику дали приют.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Душно... Жужжание пчел, мошкары,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барашки блеют.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Эрик задумчив</w:t>
      </w:r>
      <w:proofErr w:type="gramStart"/>
      <w:r>
        <w:rPr>
          <w:color w:val="000000"/>
          <w:sz w:val="23"/>
          <w:szCs w:val="23"/>
        </w:rPr>
        <w:t>: -- "</w:t>
      </w:r>
      <w:proofErr w:type="gramEnd"/>
      <w:r>
        <w:rPr>
          <w:color w:val="000000"/>
          <w:sz w:val="23"/>
          <w:szCs w:val="23"/>
        </w:rPr>
        <w:t>Надейся и верь,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церкви аббат поучал.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Верю... О Боже... О, если б теперь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 вдруг зазвучал!"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Молвил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видит: из сумрачных чащ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Дама идет через луг: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Легкая поступь, синеющий плащ,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Блеск ослепительный рук;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Резвый поток золотистых кудрей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Зыблется, ветром гоним.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Ближе, все ближе, ступает быстрей,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уж склонилась над ним.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</w:t>
      </w:r>
      <w:proofErr w:type="gramStart"/>
      <w:r>
        <w:rPr>
          <w:color w:val="000000"/>
          <w:sz w:val="23"/>
          <w:szCs w:val="23"/>
        </w:rPr>
        <w:t>Верящий</w:t>
      </w:r>
      <w:proofErr w:type="gramEnd"/>
      <w:r>
        <w:rPr>
          <w:color w:val="000000"/>
          <w:sz w:val="23"/>
          <w:szCs w:val="23"/>
        </w:rPr>
        <w:t xml:space="preserve"> чуду не верит вотще,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Чуда и радости жди!"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Добрая дама в лазурном плаще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Крошку прижала к груди.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Белые розы, орган, торжество,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Радуга звездных колонн...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Эрик очнулся. Вокруг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никого,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барашки и он.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незримые колокола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Пели-звенели: </w:t>
      </w:r>
      <w:proofErr w:type="spellStart"/>
      <w:r>
        <w:rPr>
          <w:color w:val="000000"/>
          <w:sz w:val="23"/>
          <w:szCs w:val="23"/>
        </w:rPr>
        <w:t>бим</w:t>
      </w:r>
      <w:proofErr w:type="spellEnd"/>
      <w:r>
        <w:rPr>
          <w:color w:val="000000"/>
          <w:sz w:val="23"/>
          <w:szCs w:val="23"/>
        </w:rPr>
        <w:t>-бом...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Понял малютка тогда, кто была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Дама в плаще голубом.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Инцидент за супом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"За дядю, за тетю, за маму, за папу"...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"Чтоб </w:t>
      </w:r>
      <w:proofErr w:type="spellStart"/>
      <w:r>
        <w:rPr>
          <w:color w:val="000000"/>
          <w:sz w:val="23"/>
          <w:szCs w:val="23"/>
        </w:rPr>
        <w:t>Кутику</w:t>
      </w:r>
      <w:proofErr w:type="spellEnd"/>
      <w:r>
        <w:rPr>
          <w:color w:val="000000"/>
          <w:sz w:val="23"/>
          <w:szCs w:val="23"/>
        </w:rPr>
        <w:t xml:space="preserve"> Боженька вылечил лапу"...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"Нельзя баловаться, нельзя, мой пригожий!".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(Уж хочется плакать от злости Сереже.)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"Не плачь, и на трех он на лапах поскачет".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поздно: </w:t>
      </w:r>
      <w:proofErr w:type="spellStart"/>
      <w:r>
        <w:rPr>
          <w:color w:val="000000"/>
          <w:sz w:val="23"/>
          <w:szCs w:val="23"/>
        </w:rPr>
        <w:t>Сереженька</w:t>
      </w:r>
      <w:proofErr w:type="spellEnd"/>
      <w:r>
        <w:rPr>
          <w:color w:val="000000"/>
          <w:sz w:val="23"/>
          <w:szCs w:val="23"/>
        </w:rPr>
        <w:t>-первенец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плачет!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Разохалась тетя, племянника </w:t>
      </w:r>
      <w:proofErr w:type="gramStart"/>
      <w:r>
        <w:rPr>
          <w:color w:val="000000"/>
          <w:sz w:val="23"/>
          <w:szCs w:val="23"/>
        </w:rPr>
        <w:t>ради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Усидчивый дядя бросает тетради,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Отец опечален: семейная драма!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Волнуется там, перед зеркалом, мама...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"Ну, нянюшка, дальше! Чего же вы ждете?"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"За папу, за маму, за дядю, за тетю"...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Как мы читали 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Lichtenstein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»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Тишь и зной, везде синеют сливы,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Усыпительно жужжанье мух,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 траве уселись, молчаливы,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</w:t>
      </w:r>
      <w:proofErr w:type="spellStart"/>
      <w:r>
        <w:rPr>
          <w:color w:val="000000"/>
          <w:sz w:val="23"/>
          <w:szCs w:val="23"/>
        </w:rPr>
        <w:t>Lichtenstein</w:t>
      </w:r>
      <w:proofErr w:type="spellEnd"/>
      <w:r>
        <w:rPr>
          <w:color w:val="000000"/>
          <w:sz w:val="23"/>
          <w:szCs w:val="23"/>
        </w:rPr>
        <w:t xml:space="preserve"> читает вслух.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пятнах губы, фартучек и платье,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Сливу руки нехотя берут.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Ярким золотом горит распятье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внизу, где склон дороги крут.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Ульрих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мой герой, а Георг -- </w:t>
      </w:r>
      <w:proofErr w:type="spellStart"/>
      <w:r>
        <w:rPr>
          <w:color w:val="000000"/>
          <w:sz w:val="23"/>
          <w:szCs w:val="23"/>
        </w:rPr>
        <w:t>Асин</w:t>
      </w:r>
      <w:proofErr w:type="spell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доблестью пленить сумел: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Герцог Ульрих так </w:t>
      </w:r>
      <w:proofErr w:type="gramStart"/>
      <w:r>
        <w:rPr>
          <w:color w:val="000000"/>
          <w:sz w:val="23"/>
          <w:szCs w:val="23"/>
        </w:rPr>
        <w:t>светло-несчастен</w:t>
      </w:r>
      <w:proofErr w:type="gram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Рыцарь Георг так влюбленно-смел!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песня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милый голос мамы,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Волшебство творят ее уста.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Ввысь уходят ели, </w:t>
      </w:r>
      <w:proofErr w:type="gramStart"/>
      <w:r>
        <w:rPr>
          <w:color w:val="000000"/>
          <w:sz w:val="23"/>
          <w:szCs w:val="23"/>
        </w:rPr>
        <w:t>стройно-прямы</w:t>
      </w:r>
      <w:proofErr w:type="gram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на солнце, нежен лик Христа...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лежим, от счастья молчаливы,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Замирает сладко детский дух.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Мы в траве, вокруг синеют сливы,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</w:t>
      </w:r>
      <w:proofErr w:type="spellStart"/>
      <w:r>
        <w:rPr>
          <w:color w:val="000000"/>
          <w:sz w:val="23"/>
          <w:szCs w:val="23"/>
        </w:rPr>
        <w:t>Lichtenstein</w:t>
      </w:r>
      <w:proofErr w:type="spellEnd"/>
      <w:r>
        <w:rPr>
          <w:color w:val="000000"/>
          <w:sz w:val="23"/>
          <w:szCs w:val="23"/>
        </w:rPr>
        <w:t xml:space="preserve"> читает вслух.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«Как простор наших горестных нив...»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простор наших горестных нив,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окутаны грустною дымкой;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живете для всех невидимкой,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Слишком много в груди схоронив.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вас певучий и мерный отлив,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сродни вам с людьми поединки,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живете, с кристальностью льдинки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Бесконечную ласковость слив.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люблю в вас большие глаза,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Тонкий профиль задумчиво-четкий,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Ожерелье на шее, как четки,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Ваши речи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 против, ни за...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страны утомленной луны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спустились на тоненькой нитке.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Вы, как все самородные слитки,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невольно, так гордо скромны.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отливом приходит прилив,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Тая, льдинки светлее, чем слезки,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Потухают и лунные блестки,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Замирает и лучший мотив...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ж останетесь той, что теперь,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огне затаенном сгорая...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чисты, и далекого рая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откроется светлая дверь!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Камерата</w:t>
      </w:r>
      <w:proofErr w:type="spellEnd"/>
    </w:p>
    <w:p w:rsid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"</w:t>
      </w:r>
      <w:proofErr w:type="spellStart"/>
      <w:r>
        <w:rPr>
          <w:i/>
          <w:iCs/>
          <w:color w:val="000000"/>
          <w:sz w:val="23"/>
          <w:szCs w:val="23"/>
        </w:rPr>
        <w:t>Au</w:t>
      </w:r>
      <w:proofErr w:type="spellEnd"/>
      <w:r>
        <w:rPr>
          <w:i/>
          <w:iCs/>
          <w:color w:val="000000"/>
          <w:sz w:val="23"/>
          <w:szCs w:val="23"/>
        </w:rPr>
        <w:t xml:space="preserve"> </w:t>
      </w:r>
      <w:proofErr w:type="spellStart"/>
      <w:r>
        <w:rPr>
          <w:i/>
          <w:iCs/>
          <w:color w:val="000000"/>
          <w:sz w:val="23"/>
          <w:szCs w:val="23"/>
        </w:rPr>
        <w:t>moment</w:t>
      </w:r>
      <w:proofErr w:type="spellEnd"/>
      <w:r>
        <w:rPr>
          <w:i/>
          <w:iCs/>
          <w:color w:val="000000"/>
          <w:sz w:val="23"/>
          <w:szCs w:val="23"/>
        </w:rPr>
        <w:t xml:space="preserve"> </w:t>
      </w:r>
      <w:proofErr w:type="spellStart"/>
      <w:r>
        <w:rPr>
          <w:i/>
          <w:iCs/>
          <w:color w:val="000000"/>
          <w:sz w:val="23"/>
          <w:szCs w:val="23"/>
        </w:rPr>
        <w:t>ou</w:t>
      </w:r>
      <w:proofErr w:type="spellEnd"/>
      <w:r>
        <w:rPr>
          <w:i/>
          <w:iCs/>
          <w:color w:val="000000"/>
          <w:sz w:val="23"/>
          <w:szCs w:val="23"/>
        </w:rPr>
        <w:t xml:space="preserve"> </w:t>
      </w:r>
      <w:proofErr w:type="spellStart"/>
      <w:r>
        <w:rPr>
          <w:i/>
          <w:iCs/>
          <w:color w:val="000000"/>
          <w:sz w:val="23"/>
          <w:szCs w:val="23"/>
        </w:rPr>
        <w:t>je</w:t>
      </w:r>
      <w:proofErr w:type="spellEnd"/>
      <w:r>
        <w:rPr>
          <w:i/>
          <w:iCs/>
          <w:color w:val="000000"/>
          <w:sz w:val="23"/>
          <w:szCs w:val="23"/>
        </w:rPr>
        <w:t xml:space="preserve"> </w:t>
      </w:r>
      <w:proofErr w:type="spellStart"/>
      <w:r>
        <w:rPr>
          <w:i/>
          <w:iCs/>
          <w:color w:val="000000"/>
          <w:sz w:val="23"/>
          <w:szCs w:val="23"/>
        </w:rPr>
        <w:t>me</w:t>
      </w:r>
      <w:proofErr w:type="spellEnd"/>
      <w:r>
        <w:rPr>
          <w:i/>
          <w:iCs/>
          <w:color w:val="000000"/>
          <w:sz w:val="23"/>
          <w:szCs w:val="23"/>
        </w:rPr>
        <w:t xml:space="preserve"> </w:t>
      </w:r>
      <w:proofErr w:type="spellStart"/>
      <w:r>
        <w:rPr>
          <w:i/>
          <w:iCs/>
          <w:color w:val="000000"/>
          <w:sz w:val="23"/>
          <w:szCs w:val="23"/>
        </w:rPr>
        <w:t>disposals</w:t>
      </w:r>
      <w:proofErr w:type="spellEnd"/>
    </w:p>
    <w:p w:rsidR="0007252A" w:rsidRP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proofErr w:type="gramStart"/>
      <w:r w:rsidRPr="0007252A">
        <w:rPr>
          <w:i/>
          <w:iCs/>
          <w:color w:val="000000"/>
          <w:sz w:val="23"/>
          <w:szCs w:val="23"/>
          <w:lang w:val="en-US"/>
        </w:rPr>
        <w:t>a</w:t>
      </w:r>
      <w:proofErr w:type="gramEnd"/>
      <w:r w:rsidRPr="0007252A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monter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l'escalier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>, voila</w:t>
      </w:r>
    </w:p>
    <w:p w:rsidR="0007252A" w:rsidRP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proofErr w:type="spellStart"/>
      <w:proofErr w:type="gramStart"/>
      <w:r w:rsidRPr="0007252A">
        <w:rPr>
          <w:i/>
          <w:iCs/>
          <w:color w:val="000000"/>
          <w:sz w:val="23"/>
          <w:szCs w:val="23"/>
          <w:lang w:val="en-US"/>
        </w:rPr>
        <w:t>qu'une</w:t>
      </w:r>
      <w:proofErr w:type="spellEnd"/>
      <w:proofErr w:type="gramEnd"/>
      <w:r w:rsidRPr="0007252A">
        <w:rPr>
          <w:i/>
          <w:iCs/>
          <w:color w:val="000000"/>
          <w:sz w:val="23"/>
          <w:szCs w:val="23"/>
          <w:lang w:val="en-US"/>
        </w:rPr>
        <w:t xml:space="preserve"> femme,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envelopee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dans</w:t>
      </w:r>
      <w:proofErr w:type="spellEnd"/>
    </w:p>
    <w:p w:rsidR="0007252A" w:rsidRP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proofErr w:type="gramStart"/>
      <w:r w:rsidRPr="0007252A">
        <w:rPr>
          <w:i/>
          <w:iCs/>
          <w:color w:val="000000"/>
          <w:sz w:val="23"/>
          <w:szCs w:val="23"/>
          <w:lang w:val="en-US"/>
        </w:rPr>
        <w:t>un</w:t>
      </w:r>
      <w:proofErr w:type="gramEnd"/>
      <w:r w:rsidRPr="0007252A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manteau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 xml:space="preserve">, me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saisit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vivement</w:t>
      </w:r>
      <w:proofErr w:type="spellEnd"/>
    </w:p>
    <w:p w:rsidR="0007252A" w:rsidRP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proofErr w:type="gramStart"/>
      <w:r w:rsidRPr="0007252A">
        <w:rPr>
          <w:i/>
          <w:iCs/>
          <w:color w:val="000000"/>
          <w:sz w:val="23"/>
          <w:szCs w:val="23"/>
          <w:lang w:val="en-US"/>
        </w:rPr>
        <w:t>la</w:t>
      </w:r>
      <w:proofErr w:type="gramEnd"/>
      <w:r w:rsidRPr="0007252A">
        <w:rPr>
          <w:i/>
          <w:iCs/>
          <w:color w:val="000000"/>
          <w:sz w:val="23"/>
          <w:szCs w:val="23"/>
          <w:lang w:val="en-US"/>
        </w:rPr>
        <w:t xml:space="preserve"> main et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l'embrassa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>".</w:t>
      </w:r>
    </w:p>
    <w:p w:rsidR="0007252A" w:rsidRP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</w:p>
    <w:p w:rsidR="0007252A" w:rsidRPr="0007252A" w:rsidRDefault="0007252A" w:rsidP="0007252A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proofErr w:type="spellStart"/>
      <w:proofErr w:type="gramStart"/>
      <w:r w:rsidRPr="0007252A">
        <w:rPr>
          <w:i/>
          <w:iCs/>
          <w:color w:val="000000"/>
          <w:sz w:val="23"/>
          <w:szCs w:val="23"/>
          <w:lang w:val="en-US"/>
        </w:rPr>
        <w:t>Prokesh-Osten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>.</w:t>
      </w:r>
      <w:proofErr w:type="gramEnd"/>
      <w:r w:rsidRPr="0007252A">
        <w:rPr>
          <w:i/>
          <w:iCs/>
          <w:color w:val="000000"/>
          <w:sz w:val="23"/>
          <w:szCs w:val="23"/>
          <w:lang w:val="en-US"/>
        </w:rPr>
        <w:t xml:space="preserve"> "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Mes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 xml:space="preserve"> relations</w:t>
      </w:r>
    </w:p>
    <w:p w:rsidR="0007252A" w:rsidRP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proofErr w:type="gramStart"/>
      <w:r w:rsidRPr="0007252A">
        <w:rPr>
          <w:i/>
          <w:iCs/>
          <w:color w:val="000000"/>
          <w:sz w:val="23"/>
          <w:szCs w:val="23"/>
          <w:lang w:val="en-US"/>
        </w:rPr>
        <w:t>avec</w:t>
      </w:r>
      <w:proofErr w:type="gramEnd"/>
      <w:r w:rsidRPr="0007252A">
        <w:rPr>
          <w:i/>
          <w:iCs/>
          <w:color w:val="000000"/>
          <w:sz w:val="23"/>
          <w:szCs w:val="23"/>
          <w:lang w:val="en-US"/>
        </w:rPr>
        <w:t xml:space="preserve"> le due de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Reichstadt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>"?</w:t>
      </w:r>
      <w:r w:rsidRPr="0007252A">
        <w:rPr>
          <w:color w:val="000000"/>
          <w:sz w:val="23"/>
          <w:szCs w:val="23"/>
          <w:lang w:val="en-US"/>
        </w:rPr>
        <w:t xml:space="preserve"> </w:t>
      </w:r>
    </w:p>
    <w:p w:rsidR="0007252A" w:rsidRP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07252A" w:rsidRP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07252A">
        <w:rPr>
          <w:color w:val="000000"/>
          <w:sz w:val="23"/>
          <w:szCs w:val="23"/>
          <w:lang w:val="en-US"/>
        </w:rPr>
        <w:t xml:space="preserve">     </w:t>
      </w:r>
      <w:r>
        <w:rPr>
          <w:color w:val="000000"/>
          <w:sz w:val="23"/>
          <w:szCs w:val="23"/>
        </w:rPr>
        <w:t>Его любя сильней, чем брата,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Любя в нем род, и трон, и кровь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дочь </w:t>
      </w:r>
      <w:proofErr w:type="spellStart"/>
      <w:r>
        <w:rPr>
          <w:color w:val="000000"/>
          <w:sz w:val="23"/>
          <w:szCs w:val="23"/>
        </w:rPr>
        <w:t>Элизы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Камерата</w:t>
      </w:r>
      <w:proofErr w:type="spell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знала, как горит любовь.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вдруг, не венчана обрядом,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пенья хора, мирт и лент,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 с рукой вошла с ним рядом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прекраснейшую из легенд.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Благословив его на муку,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Склонившись, как идут к гробам,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как святыню, принца руку,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Бледнея, поднесла к губам.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опустились принца веки,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понял он без слов, в тиши,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этим жестом вдруг навеки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Соединились две души.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вам Ромео и Джульетта,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Песнь соловья меж темных чащ!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 другу вняли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 обета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Мундир как снег и черный плащ.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вот, великой силой жеста,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стали до </w:t>
      </w:r>
      <w:proofErr w:type="spellStart"/>
      <w:r>
        <w:rPr>
          <w:color w:val="000000"/>
          <w:sz w:val="23"/>
          <w:szCs w:val="23"/>
        </w:rPr>
        <w:t>скончанья</w:t>
      </w:r>
      <w:proofErr w:type="spellEnd"/>
      <w:r>
        <w:rPr>
          <w:color w:val="000000"/>
          <w:sz w:val="23"/>
          <w:szCs w:val="23"/>
        </w:rPr>
        <w:t xml:space="preserve"> лет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Жених и бледная невеста,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не был изречен обет.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Стоите: в траурном наряде,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волнах прически темной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ореоле светлых прядей,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оба дети, и цветы.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не </w:t>
      </w:r>
      <w:proofErr w:type="spellStart"/>
      <w:r>
        <w:rPr>
          <w:color w:val="000000"/>
          <w:sz w:val="23"/>
          <w:szCs w:val="23"/>
        </w:rPr>
        <w:t>постигнула</w:t>
      </w:r>
      <w:proofErr w:type="spellEnd"/>
      <w:r>
        <w:rPr>
          <w:color w:val="000000"/>
          <w:sz w:val="23"/>
          <w:szCs w:val="23"/>
        </w:rPr>
        <w:t xml:space="preserve"> расплата,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Затем, что в вас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дремала кровь.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дочь </w:t>
      </w:r>
      <w:proofErr w:type="spellStart"/>
      <w:r>
        <w:rPr>
          <w:color w:val="000000"/>
          <w:sz w:val="23"/>
          <w:szCs w:val="23"/>
        </w:rPr>
        <w:t>Элизы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Камерата</w:t>
      </w:r>
      <w:proofErr w:type="spell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знала, как горит любовь!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"В тот момент,  как  я  собирался  подняться  по лестнице,  какая-то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женщина  в  запахнутом плаще живо схватила меня  за  руку и поцеловала  ее".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Прокеш</w:t>
      </w:r>
      <w:proofErr w:type="spellEnd"/>
      <w:r>
        <w:rPr>
          <w:color w:val="000000"/>
          <w:sz w:val="23"/>
          <w:szCs w:val="23"/>
        </w:rPr>
        <w:t xml:space="preserve">-Остен. "Мои отношения с герцогом </w:t>
      </w:r>
      <w:proofErr w:type="spellStart"/>
      <w:r>
        <w:rPr>
          <w:color w:val="000000"/>
          <w:sz w:val="23"/>
          <w:szCs w:val="23"/>
        </w:rPr>
        <w:t>Рейхштадтским</w:t>
      </w:r>
      <w:proofErr w:type="spellEnd"/>
      <w:r>
        <w:rPr>
          <w:color w:val="000000"/>
          <w:sz w:val="23"/>
          <w:szCs w:val="23"/>
        </w:rPr>
        <w:t>" (фр.)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Книги в красном переплете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рая детского житья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мне привет прощальный шлете,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Неизменившие</w:t>
      </w:r>
      <w:proofErr w:type="spellEnd"/>
      <w:r>
        <w:rPr>
          <w:color w:val="000000"/>
          <w:sz w:val="23"/>
          <w:szCs w:val="23"/>
        </w:rPr>
        <w:t xml:space="preserve"> друзья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потертом, красном переплете.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легкий выучен урок,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Бегу тотчас же к вам бывало.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"Уж поздно</w:t>
      </w:r>
      <w:proofErr w:type="gramStart"/>
      <w:r>
        <w:rPr>
          <w:color w:val="000000"/>
          <w:sz w:val="23"/>
          <w:szCs w:val="23"/>
        </w:rPr>
        <w:t>!" -- "</w:t>
      </w:r>
      <w:proofErr w:type="gramEnd"/>
      <w:r>
        <w:rPr>
          <w:color w:val="000000"/>
          <w:sz w:val="23"/>
          <w:szCs w:val="23"/>
        </w:rPr>
        <w:t>Мама, десять строк!"...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к счастью мама забывала.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Дрожат на люстрах огоньки...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хорошо за книгой дома!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Грига, Шумана и Кюи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узнавала судьбы Тома.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Темнеет... В воздухе свежо...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Том в счастье с </w:t>
      </w:r>
      <w:proofErr w:type="spellStart"/>
      <w:r>
        <w:rPr>
          <w:color w:val="000000"/>
          <w:sz w:val="23"/>
          <w:szCs w:val="23"/>
        </w:rPr>
        <w:t>Бэкки</w:t>
      </w:r>
      <w:proofErr w:type="spellEnd"/>
      <w:r>
        <w:rPr>
          <w:color w:val="000000"/>
          <w:sz w:val="23"/>
          <w:szCs w:val="23"/>
        </w:rPr>
        <w:t xml:space="preserve"> полон веры.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с факелом Индеец Джо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Блуждает в сумраке пещеры...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Кладбище... Вещий крик совы...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(Мне страшно!) Вот летит чрез кочки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Приемыш чопорной вдовы,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</w:t>
      </w:r>
      <w:proofErr w:type="gramStart"/>
      <w:r>
        <w:rPr>
          <w:color w:val="000000"/>
          <w:sz w:val="23"/>
          <w:szCs w:val="23"/>
        </w:rPr>
        <w:t>Диоген</w:t>
      </w:r>
      <w:proofErr w:type="gramEnd"/>
      <w:r>
        <w:rPr>
          <w:color w:val="000000"/>
          <w:sz w:val="23"/>
          <w:szCs w:val="23"/>
        </w:rPr>
        <w:t xml:space="preserve"> живущий в бочке.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Светлее солнца тронный зал,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стройным мальчиком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корона...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нищий! Боже! Он сказал: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"Позвольте, я наследник трона!"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Ушел во тьму, кто в ней возник.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Британии печальны судьбы...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О, почему средь красных книг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Опять за лампой не уснуть бы?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золотые времена,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взор смелей и сердце чище!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золотые имена: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Гекк</w:t>
      </w:r>
      <w:proofErr w:type="spellEnd"/>
      <w:r>
        <w:rPr>
          <w:color w:val="000000"/>
          <w:sz w:val="23"/>
          <w:szCs w:val="23"/>
        </w:rPr>
        <w:t xml:space="preserve"> Финн, Том </w:t>
      </w:r>
      <w:proofErr w:type="spellStart"/>
      <w:r>
        <w:rPr>
          <w:color w:val="000000"/>
          <w:sz w:val="23"/>
          <w:szCs w:val="23"/>
        </w:rPr>
        <w:t>Сойер</w:t>
      </w:r>
      <w:proofErr w:type="spellEnd"/>
      <w:r>
        <w:rPr>
          <w:color w:val="000000"/>
          <w:sz w:val="23"/>
          <w:szCs w:val="23"/>
        </w:rPr>
        <w:t>, Принц и Нищий!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Лучший союз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 детства полюбила тень,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рыцарь грезы с колыбели.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голубые птицы пели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встрече каждый вешний день.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мудрый сон сказал украдкой: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"С ним-лишь на небе!</w:t>
      </w:r>
      <w:proofErr w:type="gramStart"/>
      <w:r>
        <w:rPr>
          <w:color w:val="000000"/>
          <w:sz w:val="23"/>
          <w:szCs w:val="23"/>
        </w:rPr>
        <w:t>"-</w:t>
      </w:r>
      <w:proofErr w:type="gramEnd"/>
      <w:r>
        <w:rPr>
          <w:color w:val="000000"/>
          <w:sz w:val="23"/>
          <w:szCs w:val="23"/>
        </w:rPr>
        <w:t>"Здесь -- не с ней!"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с колыбельных нежных дней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 лучшей связаны загадкой.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вами пропасть глубока,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нарушаются запреты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тот час, когда не спят портреты,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плачет каждая строка.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рвется весь к тебе, а ты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нему протягиваешь руки,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ваши встречи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только муки,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речью служат вам цветы.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страстных вздохов, ни смятений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Пустым, доверенных, словам!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обручила тень, и вам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Священны в жизни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только тени.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Людовик XVII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Отцам из роз венец, тебе из терний,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Отцам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вино, тебе -- пустой графин.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их грехи ты жертвой пал вечерней,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на заре замученный дофин!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сгнивший плод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цветок </w:t>
      </w:r>
      <w:proofErr w:type="spellStart"/>
      <w:r>
        <w:rPr>
          <w:color w:val="000000"/>
          <w:sz w:val="23"/>
          <w:szCs w:val="23"/>
        </w:rPr>
        <w:t>неживше</w:t>
      </w:r>
      <w:proofErr w:type="spellEnd"/>
      <w:r>
        <w:rPr>
          <w:color w:val="000000"/>
          <w:sz w:val="23"/>
          <w:szCs w:val="23"/>
        </w:rPr>
        <w:t>-свежий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Втоптала в грязь народная гроза.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всех детей глаза одни и те же: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Невыразимо-нежные глаза!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Наследный принц, ты стал курить из трубки,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твоих кудрях мятежников колпак,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Вином сквернили розовые губки,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Дофина бил сапожника кулак.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гордый блеск прославленных столетий?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Исчезло все, развеялось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прах!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все терпели маленькие дети: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Малютка-принц и девочка в кудрях.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вот настал последний миг разлуки.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Чу! Чья-то песнь! Так ангелы поют...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ты простер слабеющие руки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Туда наверх, где странникам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приют.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дальний путь доверчиво вступая,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понял, принц, зачем мы слезы льем,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знал, под песнь родную засыпая,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небесах проснешься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королем.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Маленький паж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крошка с душой безутешной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рожден, чтобы рыцарем пасть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улыбку возлюбленной дамы.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она находила потешной,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наивные драмы,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Эту детскую страсть.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мечтал о погибели славной,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могуществе гордых царей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страны, где восходит светило.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она находила забавной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Эту мысль и твердила: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"Вырастай поскорей!"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бродил одинокий и хмурый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поникших, серебряных трав,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мечтал о турнирах, о шлеме...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смешон мальчуган белокурый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Избалованный</w:t>
      </w:r>
      <w:proofErr w:type="gramEnd"/>
      <w:r>
        <w:rPr>
          <w:color w:val="000000"/>
          <w:sz w:val="23"/>
          <w:szCs w:val="23"/>
        </w:rPr>
        <w:t xml:space="preserve"> всеми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насмешливый нрав.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мостик </w:t>
      </w:r>
      <w:proofErr w:type="spellStart"/>
      <w:r>
        <w:rPr>
          <w:color w:val="000000"/>
          <w:sz w:val="23"/>
          <w:szCs w:val="23"/>
        </w:rPr>
        <w:t>склонясь</w:t>
      </w:r>
      <w:proofErr w:type="spellEnd"/>
      <w:r>
        <w:rPr>
          <w:color w:val="000000"/>
          <w:sz w:val="23"/>
          <w:szCs w:val="23"/>
        </w:rPr>
        <w:t xml:space="preserve"> над водою,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шепнул (то последний был бред!)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"Вот она мне кивает оттуда!"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 плыл, </w:t>
      </w:r>
      <w:proofErr w:type="gramStart"/>
      <w:r>
        <w:rPr>
          <w:color w:val="000000"/>
          <w:sz w:val="23"/>
          <w:szCs w:val="23"/>
        </w:rPr>
        <w:t>озаренный</w:t>
      </w:r>
      <w:proofErr w:type="gramEnd"/>
      <w:r>
        <w:rPr>
          <w:color w:val="000000"/>
          <w:sz w:val="23"/>
          <w:szCs w:val="23"/>
        </w:rPr>
        <w:t xml:space="preserve"> звездою,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поверхности пруда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Темно-синий берет.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мальчик пришел, как из грезы,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 холодный и горестный наш.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Часто ночью красавица внемлет,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трепещут </w:t>
      </w:r>
      <w:proofErr w:type="spellStart"/>
      <w:r>
        <w:rPr>
          <w:color w:val="000000"/>
          <w:sz w:val="23"/>
          <w:szCs w:val="23"/>
        </w:rPr>
        <w:t>листвою</w:t>
      </w:r>
      <w:proofErr w:type="spellEnd"/>
      <w:r>
        <w:rPr>
          <w:color w:val="000000"/>
          <w:sz w:val="23"/>
          <w:szCs w:val="23"/>
        </w:rPr>
        <w:t xml:space="preserve"> березы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могилой, где дремлет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 маленький паж.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Мама за книгой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...Сдавленный шепот... Сверканье кинжала.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"Мама, построй мне из кубиков домик!"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взволнованно к сердцу прижала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Маленький томик.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 Гневом глаза загорелись у графа: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"Здесь я, княгиня, по благости рока!"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"Мама, а в море не тонет жирафа?"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душою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далеко!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"Мама, смотри: паутинка в котлете!"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голосе детском упрек и угроза.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очнулась от вымыслов: дети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Горькая проза!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Молитва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Христос и Бог! Я жажду чуда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Теперь, сейчас, в начале дня!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дай мне умереть, </w:t>
      </w:r>
      <w:proofErr w:type="gramStart"/>
      <w:r>
        <w:rPr>
          <w:color w:val="000000"/>
          <w:sz w:val="23"/>
          <w:szCs w:val="23"/>
        </w:rPr>
        <w:t>покуда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жизнь как книга для меня.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мудрый, ты не скажешь строго: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-"Терпи, еще не кончен срок".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сам мне подал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слишком много!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жажду сразу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всех дорог!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Всего хочу: с душой цыгана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Идти под песни на разбой,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всех страдать под звук органа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амазонкой мчаться в бой;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Гадать по звездам в черной башне,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Вести детей вперед, сквозь тень...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был легендой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день вчерашний,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был безумьем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каждый день!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Люблю и </w:t>
      </w:r>
      <w:proofErr w:type="gramStart"/>
      <w:r>
        <w:rPr>
          <w:color w:val="000000"/>
          <w:sz w:val="23"/>
          <w:szCs w:val="23"/>
        </w:rPr>
        <w:t>крест</w:t>
      </w:r>
      <w:proofErr w:type="gramEnd"/>
      <w:r>
        <w:rPr>
          <w:color w:val="000000"/>
          <w:sz w:val="23"/>
          <w:szCs w:val="23"/>
        </w:rPr>
        <w:t xml:space="preserve"> и шелк, и каски,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душа мгновений след...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дал мне детство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лучше сказки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дай мне смерть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семнадцать лет!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Таруса, 26 сентября 1909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 скалах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был синеглазый и рыжий,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(Как порох во время игры!)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Лукавый и ласковый. Мы же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маленьких русых сестры.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ночь опустилась на скалы,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Дымится над морем костер,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клонит Володя усталый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Головку на плечи сестер.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сестры уж ссорятся в злобе: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мой!" -- "Нет -- он мой!" -- "Почему ж?"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Володя решает: "Вы обе!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жены, я -- турок, ваш муж".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Забыто, что в платьицах дыры,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новый костюмчик измят.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скалы </w:t>
      </w:r>
      <w:proofErr w:type="gramStart"/>
      <w:r>
        <w:rPr>
          <w:color w:val="000000"/>
          <w:sz w:val="23"/>
          <w:szCs w:val="23"/>
        </w:rPr>
        <w:t>заманчиво-сыры</w:t>
      </w:r>
      <w:proofErr w:type="gramEnd"/>
      <w:r>
        <w:rPr>
          <w:color w:val="000000"/>
          <w:sz w:val="23"/>
          <w:szCs w:val="23"/>
        </w:rPr>
        <w:t>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радостно </w:t>
      </w:r>
      <w:proofErr w:type="spellStart"/>
      <w:r>
        <w:rPr>
          <w:color w:val="000000"/>
          <w:sz w:val="23"/>
          <w:szCs w:val="23"/>
        </w:rPr>
        <w:t>пиньи</w:t>
      </w:r>
      <w:proofErr w:type="spellEnd"/>
      <w:r>
        <w:rPr>
          <w:color w:val="000000"/>
          <w:sz w:val="23"/>
          <w:szCs w:val="23"/>
        </w:rPr>
        <w:t xml:space="preserve"> шумят!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Обрывки каких-то мелодий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шепот сквозь сон: "Нет, он мой</w:t>
      </w:r>
      <w:proofErr w:type="gramStart"/>
      <w:r>
        <w:rPr>
          <w:color w:val="000000"/>
          <w:sz w:val="23"/>
          <w:szCs w:val="23"/>
        </w:rPr>
        <w:t>!"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"Домой! Ася, Муся, Володя!"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Нет, лучше в костер, чем домой!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скалы цепляются юбки,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камешков рвется карман.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курим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взрослые -- трубки,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воры, а он атаман.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как его вспомнишь без боли,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Товарища стольких побед?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Теперь мы большие и боле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мальчики в юбках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о нет!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память о нем мы уносим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целую жизнь. Почему?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Мне десять лет было, ей восемь,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Одиннадцать ровно ему.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Наши царства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Владенья наши </w:t>
      </w:r>
      <w:proofErr w:type="gramStart"/>
      <w:r>
        <w:rPr>
          <w:color w:val="000000"/>
          <w:sz w:val="23"/>
          <w:szCs w:val="23"/>
        </w:rPr>
        <w:t>царственно-богаты</w:t>
      </w:r>
      <w:proofErr w:type="gram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красоты не рассказать стиху: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них ручейки, деревья, поле, скаты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вишни прошлогодние во мху.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обе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феи, добрые соседки,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Владенья наши делит темный лес.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Лежим в траве и смотрим, как сквозь ветки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Белеет облачко в выси небес.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обе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феи, но большие (странно!)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диких девочек лишь видят в нас.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ясно нам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для них совсем туманно: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и на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-- на фею нужен глаз!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хорошо. Пока еще в постели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старшие, и воздух летний свеж,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Бежим к себе. Деревья нам качели.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Беги, танцуй, сражайся, палки режь!..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день прошел, и снова феи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дети,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Которых ждут и </w:t>
      </w:r>
      <w:proofErr w:type="gramStart"/>
      <w:r>
        <w:rPr>
          <w:color w:val="000000"/>
          <w:sz w:val="23"/>
          <w:szCs w:val="23"/>
        </w:rPr>
        <w:t>шаг</w:t>
      </w:r>
      <w:proofErr w:type="gramEnd"/>
      <w:r>
        <w:rPr>
          <w:color w:val="000000"/>
          <w:sz w:val="23"/>
          <w:szCs w:val="23"/>
        </w:rPr>
        <w:t xml:space="preserve"> которых тих...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этот мир и счастье быть на свете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Ещ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невзрослый передаст ли стих?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Нине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утешениям друга-рояля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ушла от излюбленных книг.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Чей-то шепот в напевах возник,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Беспокоя тебя и печаля.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 же синие летние дни,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 же в небе и звезды и тучки...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сомкнула усталые ручки,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лицо твое, Нина, в тени.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просьбы застенчивой </w:t>
      </w:r>
      <w:proofErr w:type="gramStart"/>
      <w:r>
        <w:rPr>
          <w:color w:val="000000"/>
          <w:sz w:val="23"/>
          <w:szCs w:val="23"/>
        </w:rPr>
        <w:t>ради</w:t>
      </w:r>
      <w:proofErr w:type="gram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Повторился последний аккорд.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Чей-то образ из сердца не стерт!..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как прежде: портреты, тетради,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Грустных ландышей в вазе цветы,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мирок на диване кошачий...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тихих комнатках маленькой дачи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как прежде. Как прежде и ты.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Детский взор твой, что грустно тревожит,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из сердца, о нет, не сотру.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любила тебя как сестру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нежнее, и глубже, быть может!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сестру, а теперь вдалеке,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царевну из грез Андерсена...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Здесь, в Париже, где катится Сена,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 тобою, как там</w:t>
      </w:r>
      <w:proofErr w:type="gramStart"/>
      <w:r>
        <w:rPr>
          <w:color w:val="000000"/>
          <w:sz w:val="23"/>
          <w:szCs w:val="23"/>
        </w:rPr>
        <w:t>.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н</w:t>
      </w:r>
      <w:proofErr w:type="gramEnd"/>
      <w:r>
        <w:rPr>
          <w:color w:val="000000"/>
          <w:sz w:val="23"/>
          <w:szCs w:val="23"/>
        </w:rPr>
        <w:t>а Оке.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меж нами молчанья равнина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запутанность сложных узлов.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напевы, напевы без слов,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любимая, дальняя Нина!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Новолунье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Новый месяц встал над лугом,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росистою межой.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Милый, дальний и чужой,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Приходи, ты будешь другом.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скрываю, днем -- молчу.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Месяц в небе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нету мочи!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эти месячные ночи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Рвусь к любимому плечу.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спрошу себя: "Кто ж он?"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расскажут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твои губы!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днем объятья грубы,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днем порыв смешон.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Днем, </w:t>
      </w:r>
      <w:proofErr w:type="gramStart"/>
      <w:r>
        <w:rPr>
          <w:color w:val="000000"/>
          <w:sz w:val="23"/>
          <w:szCs w:val="23"/>
        </w:rPr>
        <w:t>томима</w:t>
      </w:r>
      <w:proofErr w:type="gramEnd"/>
      <w:r>
        <w:rPr>
          <w:color w:val="000000"/>
          <w:sz w:val="23"/>
          <w:szCs w:val="23"/>
        </w:rPr>
        <w:t xml:space="preserve"> гордым бесом,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Лгу с улыбкой на устах.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Ночью ж... Милый, дальний... Ах!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Лунный серп уже над лесом!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Таруса, октябрь 1909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Отъезд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Повсюду листья желтые, вода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Прозрачно-синяя. Повсюду осень, осень!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уезжаем. Боже, как всегда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Отъезд сердцам желанен и несносен!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вдалеке раздастся стук колес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Четыре вздрогнут детские фигуры.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</w:t>
      </w:r>
      <w:proofErr w:type="spellStart"/>
      <w:r>
        <w:rPr>
          <w:color w:val="000000"/>
          <w:sz w:val="23"/>
          <w:szCs w:val="23"/>
        </w:rPr>
        <w:t>Марилэ</w:t>
      </w:r>
      <w:proofErr w:type="spellEnd"/>
      <w:r>
        <w:rPr>
          <w:color w:val="000000"/>
          <w:sz w:val="23"/>
          <w:szCs w:val="23"/>
        </w:rPr>
        <w:t xml:space="preserve"> не глядят от слез,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Вздыхает Карл, как заговорщик, хмурый.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к маме жмемся: "</w:t>
      </w:r>
      <w:proofErr w:type="gramStart"/>
      <w:r>
        <w:rPr>
          <w:color w:val="000000"/>
          <w:sz w:val="23"/>
          <w:szCs w:val="23"/>
        </w:rPr>
        <w:t>Ну</w:t>
      </w:r>
      <w:proofErr w:type="gramEnd"/>
      <w:r>
        <w:rPr>
          <w:color w:val="000000"/>
          <w:sz w:val="23"/>
          <w:szCs w:val="23"/>
        </w:rPr>
        <w:t xml:space="preserve"> зачем отъезд?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хорошо</w:t>
      </w:r>
      <w:proofErr w:type="gramStart"/>
      <w:r>
        <w:rPr>
          <w:color w:val="000000"/>
          <w:sz w:val="23"/>
          <w:szCs w:val="23"/>
        </w:rPr>
        <w:t>!" -- "</w:t>
      </w:r>
      <w:proofErr w:type="gramEnd"/>
      <w:r>
        <w:rPr>
          <w:color w:val="000000"/>
          <w:sz w:val="23"/>
          <w:szCs w:val="23"/>
        </w:rPr>
        <w:t>Ах, дети, вздохи лишни".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Прощайте, луг и придорожный крест,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Дорога в </w:t>
      </w:r>
      <w:proofErr w:type="spellStart"/>
      <w:r>
        <w:rPr>
          <w:color w:val="000000"/>
          <w:sz w:val="23"/>
          <w:szCs w:val="23"/>
        </w:rPr>
        <w:t>Хорбен</w:t>
      </w:r>
      <w:proofErr w:type="spellEnd"/>
      <w:r>
        <w:rPr>
          <w:color w:val="000000"/>
          <w:sz w:val="23"/>
          <w:szCs w:val="23"/>
        </w:rPr>
        <w:t>... Вы, прощайте, вишни,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рвали мы в саду, и сеновал,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мы, от всех укрывшись, их съедали...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(Какой-то крик...</w:t>
      </w:r>
      <w:proofErr w:type="gramEnd"/>
      <w:r>
        <w:rPr>
          <w:color w:val="000000"/>
          <w:sz w:val="23"/>
          <w:szCs w:val="23"/>
        </w:rPr>
        <w:t xml:space="preserve"> Кто звал? </w:t>
      </w:r>
      <w:proofErr w:type="gramStart"/>
      <w:r>
        <w:rPr>
          <w:color w:val="000000"/>
          <w:sz w:val="23"/>
          <w:szCs w:val="23"/>
        </w:rPr>
        <w:t>Никто не звал!)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вы, Шварцвальда золотые дали!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Марилэ</w:t>
      </w:r>
      <w:proofErr w:type="spellEnd"/>
      <w:r>
        <w:rPr>
          <w:color w:val="000000"/>
          <w:sz w:val="23"/>
          <w:szCs w:val="23"/>
        </w:rPr>
        <w:t xml:space="preserve"> пишет мне стишок в альбом,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в слезах, а буквы кривы-кривы!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Хлопочет мама; в платье голубом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Мелькает Ася с Карлом там, у ивы.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крыльце последний шепот наш!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этот плач о промелькнувшем лете!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Какой-то шум. Приехал экипаж.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"Скорей, скорей! Мы опоздаем, дети!"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</w:t>
      </w:r>
      <w:proofErr w:type="spellStart"/>
      <w:r>
        <w:rPr>
          <w:color w:val="000000"/>
          <w:sz w:val="23"/>
          <w:szCs w:val="23"/>
        </w:rPr>
        <w:t>Марилэ</w:t>
      </w:r>
      <w:proofErr w:type="spellEnd"/>
      <w:r>
        <w:rPr>
          <w:color w:val="000000"/>
          <w:sz w:val="23"/>
          <w:szCs w:val="23"/>
        </w:rPr>
        <w:t>, друг, пиши мне!" Ах, не то!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это я сказать хочу! Но что же?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</w:t>
      </w:r>
      <w:proofErr w:type="gramStart"/>
      <w:r>
        <w:rPr>
          <w:color w:val="000000"/>
          <w:sz w:val="23"/>
          <w:szCs w:val="23"/>
        </w:rPr>
        <w:t>Надень</w:t>
      </w:r>
      <w:proofErr w:type="gramEnd"/>
      <w:r>
        <w:rPr>
          <w:color w:val="000000"/>
          <w:sz w:val="23"/>
          <w:szCs w:val="23"/>
        </w:rPr>
        <w:t xml:space="preserve"> берет!" -- "Не раскрывай пальто!"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"Садитесь, ну?" и папин голос строже.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Букет сует нам </w:t>
      </w:r>
      <w:proofErr w:type="spellStart"/>
      <w:r>
        <w:rPr>
          <w:color w:val="000000"/>
          <w:sz w:val="23"/>
          <w:szCs w:val="23"/>
        </w:rPr>
        <w:t>Асин</w:t>
      </w:r>
      <w:proofErr w:type="spellEnd"/>
      <w:r>
        <w:rPr>
          <w:color w:val="000000"/>
          <w:sz w:val="23"/>
          <w:szCs w:val="23"/>
        </w:rPr>
        <w:t xml:space="preserve"> кавалер,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Сует </w:t>
      </w:r>
      <w:proofErr w:type="spellStart"/>
      <w:r>
        <w:rPr>
          <w:color w:val="000000"/>
          <w:sz w:val="23"/>
          <w:szCs w:val="23"/>
        </w:rPr>
        <w:t>Марилэ</w:t>
      </w:r>
      <w:proofErr w:type="spellEnd"/>
      <w:r>
        <w:rPr>
          <w:color w:val="000000"/>
          <w:sz w:val="23"/>
          <w:szCs w:val="23"/>
        </w:rPr>
        <w:t xml:space="preserve"> плитку шоколада...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Последний миг... -- "</w:t>
      </w:r>
      <w:proofErr w:type="spellStart"/>
      <w:r>
        <w:rPr>
          <w:color w:val="000000"/>
          <w:sz w:val="23"/>
          <w:szCs w:val="23"/>
        </w:rPr>
        <w:t>Nun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kann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losgehn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Herr</w:t>
      </w:r>
      <w:proofErr w:type="spellEnd"/>
      <w:r>
        <w:rPr>
          <w:color w:val="000000"/>
          <w:sz w:val="23"/>
          <w:szCs w:val="23"/>
        </w:rPr>
        <w:t>?"?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Погибло все. Нет, больше жить не надо!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ехали. Осенний вечер блек.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Мы, как во сне, о чем-то говорили...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Прощай, наш Карл, </w:t>
      </w:r>
      <w:proofErr w:type="spellStart"/>
      <w:r>
        <w:rPr>
          <w:color w:val="000000"/>
          <w:sz w:val="23"/>
          <w:szCs w:val="23"/>
        </w:rPr>
        <w:t>шварцвальдский</w:t>
      </w:r>
      <w:proofErr w:type="spellEnd"/>
      <w:r>
        <w:rPr>
          <w:color w:val="000000"/>
          <w:sz w:val="23"/>
          <w:szCs w:val="23"/>
        </w:rPr>
        <w:t xml:space="preserve"> паренек!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Прощай, мой друг, </w:t>
      </w:r>
      <w:proofErr w:type="spellStart"/>
      <w:r>
        <w:rPr>
          <w:color w:val="000000"/>
          <w:sz w:val="23"/>
          <w:szCs w:val="23"/>
        </w:rPr>
        <w:t>шварцвальдская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Марилэ</w:t>
      </w:r>
      <w:proofErr w:type="spellEnd"/>
      <w:r>
        <w:rPr>
          <w:color w:val="000000"/>
          <w:sz w:val="23"/>
          <w:szCs w:val="23"/>
        </w:rPr>
        <w:t>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"Так можно отправляться, господин?" (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.)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Памяти Нины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Джаваха</w:t>
      </w:r>
      <w:proofErr w:type="spell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Всему</w:t>
      </w:r>
      <w:proofErr w:type="gramEnd"/>
      <w:r>
        <w:rPr>
          <w:color w:val="000000"/>
          <w:sz w:val="23"/>
          <w:szCs w:val="23"/>
        </w:rPr>
        <w:t xml:space="preserve"> внимая чутким ухом,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Так недоступна! Так нежна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была лицом и духом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всем </w:t>
      </w:r>
      <w:proofErr w:type="spellStart"/>
      <w:r>
        <w:rPr>
          <w:color w:val="000000"/>
          <w:sz w:val="23"/>
          <w:szCs w:val="23"/>
        </w:rPr>
        <w:t>джигитка</w:t>
      </w:r>
      <w:proofErr w:type="spellEnd"/>
      <w:r>
        <w:rPr>
          <w:color w:val="000000"/>
          <w:sz w:val="23"/>
          <w:szCs w:val="23"/>
        </w:rPr>
        <w:t xml:space="preserve"> и княжна.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Ей все казались </w:t>
      </w:r>
      <w:proofErr w:type="gramStart"/>
      <w:r>
        <w:rPr>
          <w:color w:val="000000"/>
          <w:sz w:val="23"/>
          <w:szCs w:val="23"/>
        </w:rPr>
        <w:t>странно-грубы</w:t>
      </w:r>
      <w:proofErr w:type="gramEnd"/>
      <w:r>
        <w:rPr>
          <w:color w:val="000000"/>
          <w:sz w:val="23"/>
          <w:szCs w:val="23"/>
        </w:rPr>
        <w:t>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Скрывая взор в тени углов,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без слов кривила губы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ночью плакала без слов.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Бледнея гасли в небе зори,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Темнел огромный дортуар;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Ей снилось </w:t>
      </w:r>
      <w:proofErr w:type="gramStart"/>
      <w:r>
        <w:rPr>
          <w:color w:val="000000"/>
          <w:sz w:val="23"/>
          <w:szCs w:val="23"/>
        </w:rPr>
        <w:t>розовое</w:t>
      </w:r>
      <w:proofErr w:type="gramEnd"/>
      <w:r>
        <w:rPr>
          <w:color w:val="000000"/>
          <w:sz w:val="23"/>
          <w:szCs w:val="23"/>
        </w:rPr>
        <w:t xml:space="preserve"> Гори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тени развесистых чинар...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Ax</w:t>
      </w:r>
      <w:proofErr w:type="spellEnd"/>
      <w:r>
        <w:rPr>
          <w:color w:val="000000"/>
          <w:sz w:val="23"/>
          <w:szCs w:val="23"/>
        </w:rPr>
        <w:t>, не растет маслины ветка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Вдали от склона, где цвела!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весной раскрылась клетка,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Метнулись в небо два крыла.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восковые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ручки, лобик,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бледном личике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вопрос.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Тонул нарядно-белый гробик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волнах душистых тубероз.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Умолкло сердце, что боролось...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Вокруг лампады, образа...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был красив гортанный голос!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были пламенны глаза!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окончанье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лишь рассказа,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гробом радость глубока.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будет девочке с Кавказа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Земля холодная легка!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Порвалась тоненькая нитка,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Испепелив, угас пожар...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 с миром, пленница-</w:t>
      </w:r>
      <w:proofErr w:type="spellStart"/>
      <w:r>
        <w:rPr>
          <w:color w:val="000000"/>
          <w:sz w:val="23"/>
          <w:szCs w:val="23"/>
        </w:rPr>
        <w:t>джигитка</w:t>
      </w:r>
      <w:proofErr w:type="spell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 с миром, крошка-сазандар.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наши радости убоги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Душе, что мукой </w:t>
      </w:r>
      <w:proofErr w:type="gramStart"/>
      <w:r>
        <w:rPr>
          <w:color w:val="000000"/>
          <w:sz w:val="23"/>
          <w:szCs w:val="23"/>
        </w:rPr>
        <w:t>зажжена</w:t>
      </w:r>
      <w:proofErr w:type="gramEnd"/>
      <w:r>
        <w:rPr>
          <w:color w:val="000000"/>
          <w:sz w:val="23"/>
          <w:szCs w:val="23"/>
        </w:rPr>
        <w:t>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да, тебя любили боги,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Светло-надменная княжна!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Рождество 1909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Пленница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покоится на вышитых подушках,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Слегка </w:t>
      </w:r>
      <w:proofErr w:type="gramStart"/>
      <w:r>
        <w:rPr>
          <w:color w:val="000000"/>
          <w:sz w:val="23"/>
          <w:szCs w:val="23"/>
        </w:rPr>
        <w:t>взволнована</w:t>
      </w:r>
      <w:proofErr w:type="gramEnd"/>
      <w:r>
        <w:rPr>
          <w:color w:val="000000"/>
          <w:sz w:val="23"/>
          <w:szCs w:val="23"/>
        </w:rPr>
        <w:t xml:space="preserve"> мигающим лучом.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чем </w:t>
      </w:r>
      <w:proofErr w:type="spellStart"/>
      <w:r>
        <w:rPr>
          <w:color w:val="000000"/>
          <w:sz w:val="23"/>
          <w:szCs w:val="23"/>
        </w:rPr>
        <w:t>загрезила</w:t>
      </w:r>
      <w:proofErr w:type="spellEnd"/>
      <w:r>
        <w:rPr>
          <w:color w:val="000000"/>
          <w:sz w:val="23"/>
          <w:szCs w:val="23"/>
        </w:rPr>
        <w:t>? Задумалась о чем?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новых платьях ли? О новых ли игрушках?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Шалунья-пленница томилась целый день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покоях сумрачных тюрьмы Эскуриала.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гнета пышного, от строгого хорала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Уводит в рай ее ночная тень.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лгали в книгах </w:t>
      </w:r>
      <w:proofErr w:type="gramStart"/>
      <w:r>
        <w:rPr>
          <w:color w:val="000000"/>
          <w:sz w:val="23"/>
          <w:szCs w:val="23"/>
        </w:rPr>
        <w:t>бледные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виньеты</w:t>
      </w:r>
      <w:proofErr w:type="spellEnd"/>
      <w:r>
        <w:rPr>
          <w:color w:val="000000"/>
          <w:sz w:val="23"/>
          <w:szCs w:val="23"/>
        </w:rPr>
        <w:t>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Приоткрывается тяжелый балдахин,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слышен </w:t>
      </w:r>
      <w:proofErr w:type="gramStart"/>
      <w:r>
        <w:rPr>
          <w:color w:val="000000"/>
          <w:sz w:val="23"/>
          <w:szCs w:val="23"/>
        </w:rPr>
        <w:t>смех</w:t>
      </w:r>
      <w:proofErr w:type="gramEnd"/>
      <w:r>
        <w:rPr>
          <w:color w:val="000000"/>
          <w:sz w:val="23"/>
          <w:szCs w:val="23"/>
        </w:rPr>
        <w:t xml:space="preserve"> звенящий мандолин,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 любви вздыхают кастаньеты.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Склонив колено, ждет кудрявый паж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Ее, наследницы, чарующей улыбки.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Аллеи сумрачны, в бассейнах плещут рыбки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ждет серебряный, тяжелый экипаж.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Но... грезы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! Настанет миг расплаты;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злой слезы ресницы дрогнет шелк,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уж с утра про королевский долг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Начнут твердить суровые аббаты.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Пробужденье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Холодно в мире! Постель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Осенью кажется раем.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Ветром колеблется хмель,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Треплется</w:t>
      </w:r>
      <w:proofErr w:type="gramEnd"/>
      <w:r>
        <w:rPr>
          <w:color w:val="000000"/>
          <w:sz w:val="23"/>
          <w:szCs w:val="23"/>
        </w:rPr>
        <w:t xml:space="preserve"> хмель над сараем;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Дождь повторяет: кап-кап,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Льется и льется на дворик...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 из окошка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 слаб!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Детскому сердцу -- так </w:t>
      </w:r>
      <w:proofErr w:type="gramStart"/>
      <w:r>
        <w:rPr>
          <w:color w:val="000000"/>
          <w:sz w:val="23"/>
          <w:szCs w:val="23"/>
        </w:rPr>
        <w:t>горек</w:t>
      </w:r>
      <w:proofErr w:type="gramEnd"/>
      <w:r>
        <w:rPr>
          <w:color w:val="000000"/>
          <w:sz w:val="23"/>
          <w:szCs w:val="23"/>
        </w:rPr>
        <w:t>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Братец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раздумий трет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Сонные глазки ручонкой: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Бедный разбужен! Черед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баловницей сестренкой.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Мыльная губка и таз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темном углу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наготове.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Холодно! Кукла без глаз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Мрачно нахмурила брови: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Куколке солнышка жаль!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зале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дрожащие звуки...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тихонько рояль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Тронули мамины руки.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Расставание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конь, как прежде, вихрем скачет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парку позднею порой...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 сердце тень, и сердце плачет,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принц, мой мальчик, мой герой.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===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шепчет голос без названья: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"Ах, гнета грезы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снести!"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 вечной тайной расставанья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Прими, о принц, </w:t>
      </w:r>
      <w:proofErr w:type="gramStart"/>
      <w:r>
        <w:rPr>
          <w:color w:val="000000"/>
          <w:sz w:val="23"/>
          <w:szCs w:val="23"/>
        </w:rPr>
        <w:t>мое</w:t>
      </w:r>
      <w:proofErr w:type="gramEnd"/>
      <w:r>
        <w:rPr>
          <w:color w:val="000000"/>
          <w:sz w:val="23"/>
          <w:szCs w:val="23"/>
        </w:rPr>
        <w:t xml:space="preserve"> прости.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===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сыне Божьем эти строфы: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Он, </w:t>
      </w:r>
      <w:proofErr w:type="gramStart"/>
      <w:r>
        <w:rPr>
          <w:color w:val="000000"/>
          <w:sz w:val="23"/>
          <w:szCs w:val="23"/>
        </w:rPr>
        <w:t>вечно-светел</w:t>
      </w:r>
      <w:proofErr w:type="gramEnd"/>
      <w:r>
        <w:rPr>
          <w:color w:val="000000"/>
          <w:sz w:val="23"/>
          <w:szCs w:val="23"/>
        </w:rPr>
        <w:t>, вечно-юн,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Купил бессмертье днем Голгофы,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Твоей Голгофой был </w:t>
      </w:r>
      <w:proofErr w:type="spellStart"/>
      <w:r>
        <w:rPr>
          <w:color w:val="000000"/>
          <w:sz w:val="23"/>
          <w:szCs w:val="23"/>
        </w:rPr>
        <w:t>Шенбрунн</w:t>
      </w:r>
      <w:proofErr w:type="spellEnd"/>
      <w:r>
        <w:rPr>
          <w:color w:val="000000"/>
          <w:sz w:val="23"/>
          <w:szCs w:val="23"/>
        </w:rPr>
        <w:t>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===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Звучали мне призывом Бога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Твоих крестин колокола...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отдала тебе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 много!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слишком много отдала!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===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Теперь мой дух почти спокоен,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укором не смущай...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Прощай, тоской сраженный воин,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Орленок раненый, прощай!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===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был мой бред светло-немудрый,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сон, каких не будет вновь...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Прощай, мой герцог светлокудрый,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великая любовь!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Сара в Версальском монастыре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Голубей над крышей вьется пара,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Засыпает монастырский сад.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Замечталась маленькая Сара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закат.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Льнет к окну, лучи рукою ловит,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былинка нежная слаба,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знает крошка, что готовит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Ей судьба.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застыла в грезе молчаливой,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раздумья щечки розовей,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Вьются кудри золотистой гривой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бровей.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губах улыбка бродит редко,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звенит цепочкою браслет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дитя как будто статуэтка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Давних лет.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Этих глаз синее не бывает!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Резкий звук развеял пенье чар: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звонок воспитанниц сзывает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дортуар.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Подымает</w:t>
      </w:r>
      <w:proofErr w:type="gramEnd"/>
      <w:r>
        <w:rPr>
          <w:color w:val="000000"/>
          <w:sz w:val="23"/>
          <w:szCs w:val="23"/>
        </w:rPr>
        <w:t xml:space="preserve"> девочку с окошка,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перо, монахиня-сестра.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Добрый голос шепчет: "Сара-крошка,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 пора!"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Село солнце в медленном пожаре,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Серп луны прокрался из-за туч,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всю ночь легенды шепчет Саре</w:t>
      </w:r>
    </w:p>
    <w:p w:rsidR="0007252A" w:rsidRP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>
        <w:rPr>
          <w:color w:val="000000"/>
          <w:sz w:val="23"/>
          <w:szCs w:val="23"/>
        </w:rPr>
        <w:t xml:space="preserve">     Лунный</w:t>
      </w:r>
      <w:r w:rsidRPr="0007252A">
        <w:rPr>
          <w:color w:val="000000"/>
          <w:sz w:val="23"/>
          <w:szCs w:val="23"/>
          <w:lang w:val="en-US"/>
        </w:rPr>
        <w:t xml:space="preserve"> </w:t>
      </w:r>
      <w:r>
        <w:rPr>
          <w:color w:val="000000"/>
          <w:sz w:val="23"/>
          <w:szCs w:val="23"/>
        </w:rPr>
        <w:t>луч</w:t>
      </w:r>
      <w:r w:rsidRPr="0007252A">
        <w:rPr>
          <w:color w:val="000000"/>
          <w:sz w:val="23"/>
          <w:szCs w:val="23"/>
          <w:lang w:val="en-US"/>
        </w:rPr>
        <w:t>.</w:t>
      </w:r>
    </w:p>
    <w:p w:rsidR="0007252A" w:rsidRP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 w:rsidRPr="0007252A">
        <w:rPr>
          <w:i/>
          <w:iCs/>
          <w:color w:val="000000"/>
          <w:sz w:val="23"/>
          <w:szCs w:val="23"/>
          <w:lang w:val="en-US"/>
        </w:rPr>
        <w:t xml:space="preserve">"Car </w:t>
      </w:r>
      <w:proofErr w:type="gramStart"/>
      <w:r w:rsidRPr="0007252A">
        <w:rPr>
          <w:i/>
          <w:iCs/>
          <w:color w:val="000000"/>
          <w:sz w:val="23"/>
          <w:szCs w:val="23"/>
          <w:lang w:val="en-US"/>
        </w:rPr>
        <w:t>tout</w:t>
      </w:r>
      <w:proofErr w:type="gramEnd"/>
      <w:r w:rsidRPr="0007252A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n'est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que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reve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>, o m</w:t>
      </w:r>
      <w:r>
        <w:rPr>
          <w:i/>
          <w:iCs/>
          <w:color w:val="000000"/>
          <w:sz w:val="23"/>
          <w:szCs w:val="23"/>
        </w:rPr>
        <w:t>а</w:t>
      </w:r>
      <w:r w:rsidRPr="0007252A">
        <w:rPr>
          <w:i/>
          <w:iCs/>
          <w:color w:val="000000"/>
          <w:sz w:val="23"/>
          <w:szCs w:val="23"/>
          <w:lang w:val="en-US"/>
        </w:rPr>
        <w:t xml:space="preserve"> </w:t>
      </w:r>
      <w:proofErr w:type="spellStart"/>
      <w:r w:rsidRPr="0007252A">
        <w:rPr>
          <w:i/>
          <w:iCs/>
          <w:color w:val="000000"/>
          <w:sz w:val="23"/>
          <w:szCs w:val="23"/>
          <w:lang w:val="en-US"/>
        </w:rPr>
        <w:t>soeur</w:t>
      </w:r>
      <w:proofErr w:type="spellEnd"/>
      <w:r w:rsidRPr="0007252A">
        <w:rPr>
          <w:i/>
          <w:iCs/>
          <w:color w:val="000000"/>
          <w:sz w:val="23"/>
          <w:szCs w:val="23"/>
          <w:lang w:val="en-US"/>
        </w:rPr>
        <w:t>!"?</w:t>
      </w:r>
    </w:p>
    <w:p w:rsidR="0007252A" w:rsidRP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07252A">
        <w:rPr>
          <w:color w:val="000000"/>
          <w:sz w:val="23"/>
          <w:szCs w:val="23"/>
          <w:lang w:val="en-US"/>
        </w:rPr>
        <w:t xml:space="preserve">     </w:t>
      </w:r>
      <w:r>
        <w:rPr>
          <w:color w:val="000000"/>
          <w:sz w:val="23"/>
          <w:szCs w:val="23"/>
        </w:rPr>
        <w:t>Им ночью те же страны снились,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тайно мучил тот же смех,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вот, узнав его меж всех,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вдвоем над ним склонились.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ним, любившим только древность,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вдвоем шепнули: "Ах</w:t>
      </w:r>
      <w:proofErr w:type="gramStart"/>
      <w:r>
        <w:rPr>
          <w:color w:val="000000"/>
          <w:sz w:val="23"/>
          <w:szCs w:val="23"/>
        </w:rPr>
        <w:t xml:space="preserve"> !</w:t>
      </w:r>
      <w:proofErr w:type="gramEnd"/>
      <w:r>
        <w:rPr>
          <w:color w:val="000000"/>
          <w:sz w:val="23"/>
          <w:szCs w:val="23"/>
        </w:rPr>
        <w:t>"...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шевельнулись в их сердцах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удивление, ни ревность.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рядом в нежности, как в злобе,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рожденья чуждые мольбам,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его задумчивым губам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прильнули обе... обе...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сон ответил он: Люблю я</w:t>
      </w:r>
      <w:proofErr w:type="gramStart"/>
      <w:r>
        <w:rPr>
          <w:color w:val="000000"/>
          <w:sz w:val="23"/>
          <w:szCs w:val="23"/>
        </w:rPr>
        <w:t>!...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Раскрыл объятья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зал был пуст!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даже смерти с бледных уст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смыть двойного поцелуя.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23-30 декабря 1909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? "Ибо все лишь сон,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моя сестра!" (фр.)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Сказочный Шварцвальд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кто муку видишь в каждом миге,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Приходи сюда, усталый брат!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Все, что снилось, сбудется, как в книге-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Темный Шварцвальд сказками богат!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людские помыслы так мелки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царстве доброй полумглы.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лишь лани бродят, скачут белки...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Пенье птиц... Жужжание пчелы...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Погляди, как скалы эти хмуры,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ярких лютиков в траве!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Белые меж них гуляют куры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золотым хохлом на голове.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поляне хижина-игрушка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Мирно спит под шепчущий ручей.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Постучишься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ветхая старушка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Выйдет, щурясь от дневных лучей.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Нос как клюв, одежда земляная,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Золотую держит нить рука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</w:t>
      </w:r>
      <w:proofErr w:type="spellStart"/>
      <w:r>
        <w:rPr>
          <w:color w:val="000000"/>
          <w:sz w:val="23"/>
          <w:szCs w:val="23"/>
        </w:rPr>
        <w:t>Waldfrau</w:t>
      </w:r>
      <w:proofErr w:type="spellEnd"/>
      <w:r>
        <w:rPr>
          <w:color w:val="000000"/>
          <w:sz w:val="23"/>
          <w:szCs w:val="23"/>
        </w:rPr>
        <w:t>, бабушка лесная,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колдовством знакомая слегка.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добр и ласков ты, как дети,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мил тебе и луч, и куст,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Все, что встарь </w:t>
      </w:r>
      <w:proofErr w:type="spellStart"/>
      <w:r>
        <w:rPr>
          <w:color w:val="000000"/>
          <w:sz w:val="23"/>
          <w:szCs w:val="23"/>
        </w:rPr>
        <w:t>случалося</w:t>
      </w:r>
      <w:proofErr w:type="spellEnd"/>
      <w:r>
        <w:rPr>
          <w:color w:val="000000"/>
          <w:sz w:val="23"/>
          <w:szCs w:val="23"/>
        </w:rPr>
        <w:t xml:space="preserve"> на свете,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узнаешь из столетних уст.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Будешь радость видеть в каждом миге,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поймешь: и звезды, и закат!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приснится, сбудется, как в книге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Темный Шварцвальд сказками богат!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Утомленье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Жди вопроса, придумывай числа...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думать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где же игра?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кукла нахмурилась кисло...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 пора!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зале страшно: там ведьмы и черти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Появляются все вечера.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Папа болен, мама в концерте...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 пора!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Братец шубу надел наизнанку,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Рукавицы надела сестра,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Но устанешь пугать гувернантку...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 пора!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без мамы ни в чем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смысла!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Приуныла в углах детвора,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кукла нахмурилась кисло...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 пора!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Шарманка весной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</w:t>
      </w:r>
      <w:proofErr w:type="spellStart"/>
      <w:r>
        <w:rPr>
          <w:color w:val="000000"/>
          <w:sz w:val="23"/>
          <w:szCs w:val="23"/>
        </w:rPr>
        <w:t>Herr</w:t>
      </w:r>
      <w:proofErr w:type="spellEnd"/>
      <w:r>
        <w:rPr>
          <w:color w:val="000000"/>
          <w:sz w:val="23"/>
          <w:szCs w:val="23"/>
        </w:rPr>
        <w:t xml:space="preserve"> Володя, глядите в тетрадь!"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"Ты опять не читаешь, обманщик?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Погоди, не посмеет играть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Nimmer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mehr</w:t>
      </w:r>
      <w:proofErr w:type="spellEnd"/>
      <w:r>
        <w:rPr>
          <w:color w:val="000000"/>
          <w:sz w:val="23"/>
          <w:szCs w:val="23"/>
        </w:rPr>
        <w:t>? этот гадкий шарманщик!"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Золотые дневные лучи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Теплой ласкою травку согрели.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"Гадкий мальчик, глаголы учи!"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-- О, как трудно учиться в апреле!..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Наклонившись, глядит из окна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Гувернантка в накидке лиловой.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Fraulein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Else</w:t>
      </w:r>
      <w:proofErr w:type="spellEnd"/>
      <w:r>
        <w:rPr>
          <w:color w:val="000000"/>
          <w:sz w:val="23"/>
          <w:szCs w:val="23"/>
        </w:rPr>
        <w:t xml:space="preserve">? сегодня </w:t>
      </w:r>
      <w:proofErr w:type="gramStart"/>
      <w:r>
        <w:rPr>
          <w:color w:val="000000"/>
          <w:sz w:val="23"/>
          <w:szCs w:val="23"/>
        </w:rPr>
        <w:t>грустна</w:t>
      </w:r>
      <w:proofErr w:type="gram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и хочет казаться суровой.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ней минувшие грезы </w:t>
      </w:r>
      <w:proofErr w:type="spellStart"/>
      <w:r>
        <w:rPr>
          <w:color w:val="000000"/>
          <w:sz w:val="23"/>
          <w:szCs w:val="23"/>
        </w:rPr>
        <w:t>свежат</w:t>
      </w:r>
      <w:proofErr w:type="spell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отклики давних мелодий,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давно уж слезинки дрожат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ресницах больного Володи.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Инструмент неуклюж, неказист: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</w:t>
      </w:r>
      <w:proofErr w:type="gramStart"/>
      <w:r>
        <w:rPr>
          <w:color w:val="000000"/>
          <w:sz w:val="23"/>
          <w:szCs w:val="23"/>
        </w:rPr>
        <w:t>оплачен</w:t>
      </w:r>
      <w:proofErr w:type="gramEnd"/>
      <w:r>
        <w:rPr>
          <w:color w:val="000000"/>
          <w:sz w:val="23"/>
          <w:szCs w:val="23"/>
        </w:rPr>
        <w:t xml:space="preserve"> сумой небогатой!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на воле: жилец-гимназист,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Наташа, и </w:t>
      </w:r>
      <w:proofErr w:type="spellStart"/>
      <w:r>
        <w:rPr>
          <w:color w:val="000000"/>
          <w:sz w:val="23"/>
          <w:szCs w:val="23"/>
        </w:rPr>
        <w:t>Дорик</w:t>
      </w:r>
      <w:proofErr w:type="spellEnd"/>
      <w:r>
        <w:rPr>
          <w:color w:val="000000"/>
          <w:sz w:val="23"/>
          <w:szCs w:val="23"/>
        </w:rPr>
        <w:t xml:space="preserve"> с лопатой,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разносчик с тяжелым лотком,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торгует внизу пирожками...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Fraulein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Else</w:t>
      </w:r>
      <w:proofErr w:type="spellEnd"/>
      <w:r>
        <w:rPr>
          <w:color w:val="000000"/>
          <w:sz w:val="23"/>
          <w:szCs w:val="23"/>
        </w:rPr>
        <w:t xml:space="preserve"> закрыла платком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очки, и глаза под очками.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уходит шарманщик слепой,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Легким ветром колеблется штора,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сменяется: "Пой, птичка, пой"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Дерзким вызовом Тореадора.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Fraulein</w:t>
      </w:r>
      <w:proofErr w:type="spellEnd"/>
      <w:r>
        <w:rPr>
          <w:color w:val="000000"/>
          <w:sz w:val="23"/>
          <w:szCs w:val="23"/>
        </w:rPr>
        <w:t xml:space="preserve"> плачет: волнует игра!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Водит мальчик пером по бювару.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"Не грусти, </w:t>
      </w:r>
      <w:proofErr w:type="spellStart"/>
      <w:r>
        <w:rPr>
          <w:color w:val="000000"/>
          <w:sz w:val="23"/>
          <w:szCs w:val="23"/>
        </w:rPr>
        <w:t>lieber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Junge</w:t>
      </w:r>
      <w:proofErr w:type="spellEnd"/>
      <w:r>
        <w:rPr>
          <w:color w:val="000000"/>
          <w:sz w:val="23"/>
          <w:szCs w:val="23"/>
        </w:rPr>
        <w:t>?. -- пора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гулять по Тверскому бульвару.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тетрадки и книжечки спрячь!"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"Я конфет попрошу у Алеши!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Fraulein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Else</w:t>
      </w:r>
      <w:proofErr w:type="spellEnd"/>
      <w:r>
        <w:rPr>
          <w:color w:val="000000"/>
          <w:sz w:val="23"/>
          <w:szCs w:val="23"/>
        </w:rPr>
        <w:t>, где черненький мяч?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мои, </w:t>
      </w:r>
      <w:proofErr w:type="spellStart"/>
      <w:r>
        <w:rPr>
          <w:color w:val="000000"/>
          <w:sz w:val="23"/>
          <w:szCs w:val="23"/>
        </w:rPr>
        <w:t>Fraulein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Else</w:t>
      </w:r>
      <w:proofErr w:type="spellEnd"/>
      <w:r>
        <w:rPr>
          <w:color w:val="000000"/>
          <w:sz w:val="23"/>
          <w:szCs w:val="23"/>
        </w:rPr>
        <w:t>, калоши?"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осилить тоске леденца!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 великая жизни приманка!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дворе без надежд, без конца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Заунывно играет шарманка.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Никогда (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.)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Барышня Эльза (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.)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Любимый мальчик (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.)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Шуточное стихотворение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Придет весна и вновь заглянет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 душу милыми очами,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Опять на сердце легче станет,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Нахлынет </w:t>
      </w:r>
      <w:proofErr w:type="spellStart"/>
      <w:r>
        <w:rPr>
          <w:color w:val="000000"/>
          <w:sz w:val="23"/>
          <w:szCs w:val="23"/>
        </w:rPr>
        <w:t>счастие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волнами.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змейки быстро </w:t>
      </w:r>
      <w:proofErr w:type="spellStart"/>
      <w:r>
        <w:rPr>
          <w:color w:val="000000"/>
          <w:sz w:val="23"/>
          <w:szCs w:val="23"/>
        </w:rPr>
        <w:t>зазмеятся</w:t>
      </w:r>
      <w:proofErr w:type="spell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ручейки вдоль </w:t>
      </w:r>
      <w:proofErr w:type="gramStart"/>
      <w:r>
        <w:rPr>
          <w:color w:val="000000"/>
          <w:sz w:val="23"/>
          <w:szCs w:val="23"/>
        </w:rPr>
        <w:t>грязных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улицев</w:t>
      </w:r>
      <w:proofErr w:type="spell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Опять захочется смеяться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глупым видом </w:t>
      </w:r>
      <w:proofErr w:type="gramStart"/>
      <w:r>
        <w:rPr>
          <w:color w:val="000000"/>
          <w:sz w:val="23"/>
          <w:szCs w:val="23"/>
        </w:rPr>
        <w:t>сытых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курицев</w:t>
      </w:r>
      <w:proofErr w:type="spellEnd"/>
      <w:r>
        <w:rPr>
          <w:color w:val="000000"/>
          <w:sz w:val="23"/>
          <w:szCs w:val="23"/>
        </w:rPr>
        <w:t>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сыты курицы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те люди,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Которым</w:t>
      </w:r>
      <w:proofErr w:type="gramEnd"/>
      <w:r>
        <w:rPr>
          <w:color w:val="000000"/>
          <w:sz w:val="23"/>
          <w:szCs w:val="23"/>
        </w:rPr>
        <w:t xml:space="preserve"> дела нет до солнца,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Сидят, как лавочники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пуды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смотрят в грязное оконце.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Эльфочка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в зале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Ане Калин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Запела рояль </w:t>
      </w:r>
      <w:proofErr w:type="spellStart"/>
      <w:proofErr w:type="gramStart"/>
      <w:r>
        <w:rPr>
          <w:color w:val="000000"/>
          <w:sz w:val="23"/>
          <w:szCs w:val="23"/>
        </w:rPr>
        <w:t>неразгаданно</w:t>
      </w:r>
      <w:proofErr w:type="spellEnd"/>
      <w:r>
        <w:rPr>
          <w:color w:val="000000"/>
          <w:sz w:val="23"/>
          <w:szCs w:val="23"/>
        </w:rPr>
        <w:t>-нежно</w:t>
      </w:r>
      <w:proofErr w:type="gramEnd"/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гибкими ручками маленькой Ани.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окнами мчались неясные сани,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улицах было пустынно и снежно.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Воздушная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эльфочка</w:t>
      </w:r>
      <w:proofErr w:type="spellEnd"/>
      <w:r>
        <w:rPr>
          <w:color w:val="000000"/>
          <w:sz w:val="23"/>
          <w:szCs w:val="23"/>
        </w:rPr>
        <w:t xml:space="preserve"> в детском наряде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Внимала тому, что лишь </w:t>
      </w:r>
      <w:proofErr w:type="spellStart"/>
      <w:r>
        <w:rPr>
          <w:color w:val="000000"/>
          <w:sz w:val="23"/>
          <w:szCs w:val="23"/>
        </w:rPr>
        <w:t>эльфочкам</w:t>
      </w:r>
      <w:proofErr w:type="spellEnd"/>
      <w:r>
        <w:rPr>
          <w:color w:val="000000"/>
          <w:sz w:val="23"/>
          <w:szCs w:val="23"/>
        </w:rPr>
        <w:t xml:space="preserve"> слышно.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Овеяли тонкое личико пышно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Пушистых кудрей беспокойные пряди.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ней были движенья </w:t>
      </w:r>
      <w:proofErr w:type="gramStart"/>
      <w:r>
        <w:rPr>
          <w:color w:val="000000"/>
          <w:sz w:val="23"/>
          <w:szCs w:val="23"/>
        </w:rPr>
        <w:t>таинственно-хрупки</w:t>
      </w:r>
      <w:proofErr w:type="gramEnd"/>
      <w:r>
        <w:rPr>
          <w:color w:val="000000"/>
          <w:sz w:val="23"/>
          <w:szCs w:val="23"/>
        </w:rPr>
        <w:t>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Как будто старинный портрет перед вами!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дум, что вовеки не скажешь словами,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Печально дрожали капризные губки.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пела рояль, вдохновеньем </w:t>
      </w:r>
      <w:proofErr w:type="gramStart"/>
      <w:r>
        <w:rPr>
          <w:color w:val="000000"/>
          <w:sz w:val="23"/>
          <w:szCs w:val="23"/>
        </w:rPr>
        <w:t>согрета</w:t>
      </w:r>
      <w:proofErr w:type="gramEnd"/>
      <w:r>
        <w:rPr>
          <w:color w:val="000000"/>
          <w:sz w:val="23"/>
          <w:szCs w:val="23"/>
        </w:rPr>
        <w:t>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сладостных чарах безбрежной печали,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души меж звуков друг друга встречали,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кто-то светло улыбался с портрета.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Внушали напевы: "Нет радости в страсти!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Усталое сердце, усни же, усни ты!"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сумерках зимних нам верилось власти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Единственной, странной царевны Аниты.</w:t>
      </w:r>
    </w:p>
    <w:p w:rsidR="0007252A" w:rsidRDefault="0007252A" w:rsidP="000725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Эпитафия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Тому, кто здесь лежит под травкой вешней,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Прости, Господь, злой помысел и грех!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был больной, измученный, нездешний,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ангелов любил и детский смех.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смял звезды сирени белоснежной,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и желал Владыку побороть...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всех грехах он был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ребенок нежный,</w:t>
      </w:r>
    </w:p>
    <w:p w:rsidR="0007252A" w:rsidRDefault="0007252A" w:rsidP="000725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потому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прости ему, Господь!</w:t>
      </w:r>
    </w:p>
    <w:p w:rsidR="00CC71F7" w:rsidRDefault="00CC71F7"/>
    <w:sectPr w:rsidR="00CC7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8B"/>
    <w:rsid w:val="0007252A"/>
    <w:rsid w:val="005F5384"/>
    <w:rsid w:val="006B618B"/>
    <w:rsid w:val="00CC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25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25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7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7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25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25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7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7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5047</Words>
  <Characters>28771</Characters>
  <Application>Microsoft Office Word</Application>
  <DocSecurity>0</DocSecurity>
  <Lines>239</Lines>
  <Paragraphs>67</Paragraphs>
  <ScaleCrop>false</ScaleCrop>
  <Company/>
  <LinksUpToDate>false</LinksUpToDate>
  <CharactersWithSpaces>33751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5</cp:revision>
  <dcterms:created xsi:type="dcterms:W3CDTF">2012-11-12T10:06:00Z</dcterms:created>
  <dcterms:modified xsi:type="dcterms:W3CDTF">2012-11-12T18:53:00Z</dcterms:modified>
</cp:coreProperties>
</file>