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BE7" w:rsidRDefault="008D2A26" w:rsidP="008D2A26">
      <w:pPr>
        <w:jc w:val="center"/>
        <w:rPr>
          <w:b/>
          <w:sz w:val="96"/>
          <w:szCs w:val="96"/>
        </w:rPr>
      </w:pPr>
      <w:r w:rsidRPr="008D2A26">
        <w:rPr>
          <w:b/>
          <w:sz w:val="96"/>
          <w:szCs w:val="96"/>
        </w:rPr>
        <w:t>1911</w:t>
      </w:r>
    </w:p>
    <w:p w:rsidR="008D2A26" w:rsidRPr="008D2A26" w:rsidRDefault="008D2A26" w:rsidP="008D2A26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val="en-US" w:eastAsia="ru-RU"/>
        </w:rPr>
      </w:pPr>
      <w:proofErr w:type="spellStart"/>
      <w:r w:rsidRPr="008D2A2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val="en-US" w:eastAsia="ru-RU"/>
        </w:rPr>
        <w:t>Aeternum</w:t>
      </w:r>
      <w:proofErr w:type="spellEnd"/>
      <w:r w:rsidRPr="008D2A2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val="en-US" w:eastAsia="ru-RU"/>
        </w:rPr>
        <w:t xml:space="preserve"> vale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    </w:t>
      </w:r>
      <w:proofErr w:type="spell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>Aeternum</w:t>
      </w:r>
      <w:proofErr w:type="spell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vale! </w:t>
      </w: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Сброшен</w:t>
      </w: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</w:t>
      </w: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крест</w:t>
      </w: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>!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    </w:t>
      </w: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Иду искать под новым бредом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новых бездн и новых звезд,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поражения</w:t>
      </w:r>
      <w:proofErr w:type="gram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 победам!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Aeternum</w:t>
      </w:r>
      <w:proofErr w:type="spell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vale</w:t>
      </w:r>
      <w:proofErr w:type="spell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Дух окреп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новым сном из сна </w:t>
      </w:r>
      <w:proofErr w:type="gram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разбужен</w:t>
      </w:r>
      <w:proofErr w:type="gram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вся</w:t>
      </w:r>
      <w:proofErr w:type="gram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любовь, и мягкий хлеб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Дареной дружбы мне не </w:t>
      </w:r>
      <w:proofErr w:type="gram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нужен</w:t>
      </w:r>
      <w:proofErr w:type="gram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Aeternum</w:t>
      </w:r>
      <w:proofErr w:type="spell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vale</w:t>
      </w:r>
      <w:proofErr w:type="spell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В путь иной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Меня ведет иная твердость.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Меж нами вечною стеной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Неумолимо встала</w:t>
      </w:r>
      <w:proofErr w:type="gram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гордость.</w:t>
      </w: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8D2A26" w:rsidRPr="008D2A26" w:rsidRDefault="008D2A26" w:rsidP="008D2A2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spell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Aeternum</w:t>
      </w:r>
      <w:proofErr w:type="spell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vale</w:t>
      </w:r>
      <w:proofErr w:type="spellEnd"/>
      <w:r w:rsidRPr="008D2A2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Прощай навеки (лат.)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Бабушкин внучек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Сереже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Шпагу, смеясь, подвесил,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Люстру потрогал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звон...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Маленький мальчик весел: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Бабушкин внучек он!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Скучно играть в портретной,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Девичья ждет, балкон.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Комнаты нет запретной: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Бабушкин внучек он!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в гостиной странной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Жутко ему колонн,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уснуть в диванной: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Бабушкин внучек он!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Светлый</w:t>
      </w:r>
      <w:proofErr w:type="gramEnd"/>
      <w:r>
        <w:rPr>
          <w:color w:val="000000"/>
          <w:sz w:val="23"/>
          <w:szCs w:val="23"/>
        </w:rPr>
        <w:t xml:space="preserve"> меж темных кресел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Мальчику снится сон.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и сонный весел: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Бабушкин внучек он!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Коктебель, 13 мая 1911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Барабан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майское утро качать колыбель?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Гордую шею в аркан?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Пленнице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прялка, пастушке -- свирель,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барабан.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Женская доля меня не влечет: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Скуки боюсь, а не ран!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мне дарует, -- и власть и почет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барабан.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Солнышко встало, деревья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цвету..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невиданных стран!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Всякую грусть убивай на лету,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Бей, барабан!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барабанщиком! Всех впереди!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остальное -- обман!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покоряет сердца на пути,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барабан?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Белоснежка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Александру Давидовичу Топольскому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 Белоснежка в хрустальном гробу.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Карлики горько рыдают, малютки.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незабудок веночек на лбу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груди незабудки.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печальный сидит на дубу.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 Белоснежка в хрустальном гробу.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Плачется карлик в смешном колпаке,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Плачется: "Плохо ее берегли мы!"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Белую ленту сжимает в руке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Маленький карлик любимый.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Средний</w:t>
      </w:r>
      <w:proofErr w:type="gramEnd"/>
      <w:r>
        <w:rPr>
          <w:color w:val="000000"/>
          <w:sz w:val="23"/>
          <w:szCs w:val="23"/>
        </w:rPr>
        <w:t xml:space="preserve"> -- печальный играет в трубу.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 Белоснежка в хрустальном гробу.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Старший</w:t>
      </w:r>
      <w:proofErr w:type="gramEnd"/>
      <w:r>
        <w:rPr>
          <w:color w:val="000000"/>
          <w:sz w:val="23"/>
          <w:szCs w:val="23"/>
        </w:rPr>
        <w:t xml:space="preserve"> у гроба стоит на часах,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Смотрит и ждет, не мелькнет ли усмешка.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 Белоснежка с венком в волосах,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оживет Белоснежка!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печальный сидит на дубу.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 Белоснежка в хрустальном гробу.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Болезнь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"Полюбился ландыш белый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Одинокой резеде.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зеваешь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Надоело!"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"Где болит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Нигде!"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"Забавлял ее на грядке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spellStart"/>
      <w:r>
        <w:rPr>
          <w:color w:val="000000"/>
          <w:sz w:val="23"/>
          <w:szCs w:val="23"/>
        </w:rPr>
        <w:t>Болтовнею</w:t>
      </w:r>
      <w:proofErr w:type="spellEnd"/>
      <w:r>
        <w:rPr>
          <w:color w:val="000000"/>
          <w:sz w:val="23"/>
          <w:szCs w:val="23"/>
        </w:rPr>
        <w:t xml:space="preserve"> красный мак.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надулся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Ландыш гадкий!"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"Почему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Да так!"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"Видно счастье в этом маке,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у красного в плену!..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смеешься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Волен всякий!"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"Баловник</w:t>
      </w:r>
      <w:proofErr w:type="gramStart"/>
      <w:r>
        <w:rPr>
          <w:color w:val="000000"/>
          <w:sz w:val="23"/>
          <w:szCs w:val="23"/>
        </w:rPr>
        <w:t>!" -- "</w:t>
      </w:r>
      <w:proofErr w:type="gramEnd"/>
      <w:r>
        <w:rPr>
          <w:color w:val="000000"/>
          <w:sz w:val="23"/>
          <w:szCs w:val="23"/>
        </w:rPr>
        <w:t>Да ну?"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"Полюбился он невольно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Одинокой резеде.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вздыхаешь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Мама, больно!"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"Где болит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Везде!"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Бонапартисты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Длинные кудри склонила к земле,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вдова молчаливо.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Вспомнилось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там, на гранитной скале,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Тоже плакучая ива.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Бедная ива казалась сестрой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Царскому пленнику в клетке,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улыбался плененный герой,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Гладя пушистые ветки.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Аустерлица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обман, волшебство,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Легкая пена прилива...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"Помните, </w:t>
      </w:r>
      <w:proofErr w:type="gramStart"/>
      <w:r>
        <w:rPr>
          <w:color w:val="000000"/>
          <w:sz w:val="23"/>
          <w:szCs w:val="23"/>
        </w:rPr>
        <w:t>там</w:t>
      </w:r>
      <w:proofErr w:type="gramEnd"/>
      <w:r>
        <w:rPr>
          <w:color w:val="000000"/>
          <w:sz w:val="23"/>
          <w:szCs w:val="23"/>
        </w:rPr>
        <w:t xml:space="preserve"> на могиле Его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Тоже плакучая ива.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раннего детства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сплю и не сплю --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 гранитные глыбы".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"Любите? Знаете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Знаю! Люблю!"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 Ним в заточенье пошли бы?"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"За Императора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сердце и кровь,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-- за святые знамена!"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началась роковая любовь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Именем Наполеона.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пятнадцать лет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Звенят-поют, забвению мешая,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моей душе слова: "пятнадцать лет".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для чего я выросла большая?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Спасенья нет!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вчера в зеленые березки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убегала, вольная, с утра.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вчера шалила без прически,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вчера!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Весенний звон с далеких колоколен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говорил: "Побегай и приляг!"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каждый крик шалунье был позволен,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каждый шаг!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впереди? Какая неудача?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всем обман и,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>, на всем запрет!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с милым детством я прощалась, плача,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пятнадцать лет.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сквере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Пылают щеки на ветру.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выбран, он король!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Бежит, зовет меня в игру.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"Я все игрушки соберу,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мамочка, позволь!"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"Еще простудишься</w:t>
      </w:r>
      <w:proofErr w:type="gramStart"/>
      <w:r>
        <w:rPr>
          <w:color w:val="000000"/>
          <w:sz w:val="23"/>
          <w:szCs w:val="23"/>
        </w:rPr>
        <w:t>!" -- "</w:t>
      </w:r>
      <w:proofErr w:type="gramEnd"/>
      <w:r>
        <w:rPr>
          <w:color w:val="000000"/>
          <w:sz w:val="23"/>
          <w:szCs w:val="23"/>
        </w:rPr>
        <w:t>Ну да!"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gramStart"/>
      <w:r>
        <w:rPr>
          <w:color w:val="000000"/>
          <w:sz w:val="23"/>
          <w:szCs w:val="23"/>
        </w:rPr>
        <w:t>дикие</w:t>
      </w:r>
      <w:proofErr w:type="gramEnd"/>
      <w:r>
        <w:rPr>
          <w:color w:val="000000"/>
          <w:sz w:val="23"/>
          <w:szCs w:val="23"/>
        </w:rPr>
        <w:t xml:space="preserve"> бежим.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Разгорячились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не беда,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подружились навсегда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 мальчиком чужим.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 рисовать умеешь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Нет,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трудно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Вот так труд!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нарисую твой портрет".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"А рассказать тебе секрет?"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"Скорей, меня зовут!"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"Не разболтаешь? Поклянись!"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Приоткрывает рот,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Остановился, смотрит вниз: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"Ужасно стыдно, отвернись!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лучше всех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ну вот".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солнце скрылось на песке,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Бледнеют облака,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Шумят деревья вдалеке...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почему в моей руке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Колина рука!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сонном царстве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Скрипнуло... В темной кладовке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Крысы поджали хвосты.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золотистых головки,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Шепот: "Ты спишь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Нет, а ты?"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задремала и свечка,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Дремлет в графине вода.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беспокойных сердечка,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Шепот: "Уйдем</w:t>
      </w:r>
      <w:proofErr w:type="gramStart"/>
      <w:r>
        <w:rPr>
          <w:color w:val="000000"/>
          <w:sz w:val="23"/>
          <w:szCs w:val="23"/>
        </w:rPr>
        <w:t>!" -- "</w:t>
      </w:r>
      <w:proofErr w:type="gramEnd"/>
      <w:r>
        <w:rPr>
          <w:color w:val="000000"/>
          <w:sz w:val="23"/>
          <w:szCs w:val="23"/>
        </w:rPr>
        <w:t>А куда?"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Добрые очи Страдальца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Грустно глядят с высоты.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голубых одеяльца,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Шепот: "Ты спишь?</w:t>
      </w:r>
      <w:proofErr w:type="gramStart"/>
      <w:r>
        <w:rPr>
          <w:color w:val="000000"/>
          <w:sz w:val="23"/>
          <w:szCs w:val="23"/>
        </w:rPr>
        <w:t>"-</w:t>
      </w:r>
      <w:proofErr w:type="gramEnd"/>
      <w:r>
        <w:rPr>
          <w:color w:val="000000"/>
          <w:sz w:val="23"/>
          <w:szCs w:val="23"/>
        </w:rPr>
        <w:t>"Нет, а ты?"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В.Я. Брюсову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Улыбнись в мое "окно",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Иль к шутам меня причисли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изменишь, все равно!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"Острых чувств" и "нужных мыслей"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от Бога не дано.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Нужно петь, что все темно,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над миром сны нависли...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теперь заведено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Этих чувств и этих мыслей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от Бога не дано!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Венера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Сереже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небо ручонками тянется,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Строит в песке купола...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 вечерняя странница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небо его позвала.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на земле увядание,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колыбелькою крест!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ушел на свидание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самою нежной из звезд.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недаром лучше хлеба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Жадным глазкам балаган.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Темнокудрый</w:t>
      </w:r>
      <w:proofErr w:type="spellEnd"/>
      <w:r>
        <w:rPr>
          <w:color w:val="000000"/>
          <w:sz w:val="23"/>
          <w:szCs w:val="23"/>
        </w:rPr>
        <w:t xml:space="preserve"> мальчуган,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недаром смотрит в небо!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душе ему курган,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Воля, поле, даль без меры...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рожден в лучах Венеры,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Голубой звезды цыган.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Коктебель, 18 мая 1911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Весна в вагоне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Встают, встают за дымкой синей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Зеленые холмы.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траве, как прежде, маргаритки,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чьи-то глазки у калитки...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этой сказки героини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Апрельские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мы!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улыбнулась нам, Мария,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(Ты улыбалась снам!)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лик, прозрачней анемоны,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помним в пламени короны...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этой встречи феерия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Апрельская</w:t>
      </w:r>
      <w:proofErr w:type="gramEnd"/>
      <w:r>
        <w:rPr>
          <w:color w:val="000000"/>
          <w:sz w:val="23"/>
          <w:szCs w:val="23"/>
        </w:rPr>
        <w:t xml:space="preserve"> -- не нам!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Гурзуф, 1 мая 1911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Вождям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Срок исполнен, вожди! На подмостки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судеб и времен колесо!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удел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мальчуганом в матроске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Погонять золотое серсо.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Ураганом святого безумья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Поднимайтесь, вожди, над толпой!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безумье отдам без раздумья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весеннее: "Пой</w:t>
      </w:r>
      <w:proofErr w:type="gramStart"/>
      <w:r>
        <w:rPr>
          <w:color w:val="000000"/>
          <w:sz w:val="23"/>
          <w:szCs w:val="23"/>
        </w:rPr>
        <w:t>.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п</w:t>
      </w:r>
      <w:proofErr w:type="gramEnd"/>
      <w:r>
        <w:rPr>
          <w:color w:val="000000"/>
          <w:sz w:val="23"/>
          <w:szCs w:val="23"/>
        </w:rPr>
        <w:t>тичка, пой".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Волшебство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полночь бьют куранты,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Сверкают диаманты,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Инкогнито пестро.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(Опишешь ли, перо,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Волшебную картину?)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Заслышав каватину,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Раздвинул паутину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Лукавый Фигаро.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Коралловые гребни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Вздымаются волшебней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клубом серых змей;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губки розовей,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алые кораллы.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музыку из залы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Румянец бледно-алый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Нахлынул до бровей.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Везде румянец зыбкий,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потолке улыбки,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Улыбки на стенах...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Откормленный монах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 в бутылку с ромом.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наречье незнакомом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Беседует с альбомом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Старинный альманах.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Саксонские фигурки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Устраивают жмурки.</w:t>
      </w:r>
    </w:p>
    <w:p w:rsidR="008D2A26" w:rsidRP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 w:rsidRPr="008D2A26">
        <w:rPr>
          <w:color w:val="000000"/>
          <w:sz w:val="23"/>
          <w:szCs w:val="23"/>
          <w:lang w:val="en-US"/>
        </w:rPr>
        <w:t xml:space="preserve">"A </w:t>
      </w:r>
      <w:proofErr w:type="spellStart"/>
      <w:r w:rsidRPr="008D2A26">
        <w:rPr>
          <w:color w:val="000000"/>
          <w:sz w:val="23"/>
          <w:szCs w:val="23"/>
          <w:lang w:val="en-US"/>
        </w:rPr>
        <w:t>vous</w:t>
      </w:r>
      <w:proofErr w:type="spellEnd"/>
      <w:r w:rsidRPr="008D2A26">
        <w:rPr>
          <w:color w:val="000000"/>
          <w:sz w:val="23"/>
          <w:szCs w:val="23"/>
          <w:lang w:val="en-US"/>
        </w:rPr>
        <w:t xml:space="preserve">, marquis, </w:t>
      </w:r>
      <w:proofErr w:type="spellStart"/>
      <w:r w:rsidRPr="008D2A26">
        <w:rPr>
          <w:color w:val="000000"/>
          <w:sz w:val="23"/>
          <w:szCs w:val="23"/>
          <w:lang w:val="en-US"/>
        </w:rPr>
        <w:t>veuillez</w:t>
      </w:r>
      <w:proofErr w:type="spellEnd"/>
      <w:r w:rsidRPr="008D2A26">
        <w:rPr>
          <w:color w:val="000000"/>
          <w:sz w:val="23"/>
          <w:szCs w:val="23"/>
          <w:lang w:val="en-US"/>
        </w:rPr>
        <w:t>!"?</w:t>
      </w:r>
      <w:proofErr w:type="gramEnd"/>
    </w:p>
    <w:p w:rsidR="008D2A26" w:rsidRP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8D2A26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Хохочет</w:t>
      </w:r>
      <w:r w:rsidRPr="008D2A26">
        <w:rPr>
          <w:color w:val="000000"/>
          <w:sz w:val="23"/>
          <w:szCs w:val="23"/>
          <w:lang w:val="en-US"/>
        </w:rPr>
        <w:t xml:space="preserve"> chevalier?...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8D2A26">
        <w:rPr>
          <w:color w:val="000000"/>
          <w:sz w:val="23"/>
          <w:szCs w:val="23"/>
          <w:lang w:val="en-US"/>
        </w:rPr>
        <w:t xml:space="preserve">     </w:t>
      </w:r>
      <w:proofErr w:type="spellStart"/>
      <w:r>
        <w:rPr>
          <w:color w:val="000000"/>
          <w:sz w:val="23"/>
          <w:szCs w:val="23"/>
        </w:rPr>
        <w:t>Бесшумней</w:t>
      </w:r>
      <w:proofErr w:type="spellEnd"/>
      <w:r>
        <w:rPr>
          <w:color w:val="000000"/>
          <w:sz w:val="23"/>
          <w:szCs w:val="23"/>
        </w:rPr>
        <w:t xml:space="preserve"> силуэты,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Безумней пируэты,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 </w:t>
      </w:r>
      <w:proofErr w:type="spellStart"/>
      <w:r>
        <w:rPr>
          <w:color w:val="000000"/>
          <w:sz w:val="23"/>
          <w:szCs w:val="23"/>
        </w:rPr>
        <w:t>Антуанэты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Срывается колье!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"Ваш черед, маркиз, извольте!" (фр.)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Рыцарь (фр.)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Герцог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Рейхштадтский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светлого круга печальных невест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раз долетали призывы.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нежные губы! Вздымались до звезд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молодые порывы!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жалобы скрипок, что ночи, как мед,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мертвые статуи в парке?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Иному навстречу! Победа не ждет,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ждут триумфальные арки.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пламенем пестрым кипит маскарад,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шутит с ним дед благосклонный,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кружатся пары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на Сене парад,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Парад у </w:t>
      </w:r>
      <w:proofErr w:type="spellStart"/>
      <w:r>
        <w:rPr>
          <w:color w:val="000000"/>
          <w:sz w:val="23"/>
          <w:szCs w:val="23"/>
        </w:rPr>
        <w:t>Вендомской</w:t>
      </w:r>
      <w:proofErr w:type="spellEnd"/>
      <w:r>
        <w:rPr>
          <w:color w:val="000000"/>
          <w:sz w:val="23"/>
          <w:szCs w:val="23"/>
        </w:rPr>
        <w:t xml:space="preserve"> колонны!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Родному навстречу! Как пламя лицо,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груди раскаленная лава.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нежно сомкнула, вручая кольцо,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ему юная слава.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Декабрь и январь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декабре на заре было счастье,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Длилось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миг.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Настоящее, первое счастье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из книг!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январе на заре было горе,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Длилось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час.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Настоящее, горькое горе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первый раз!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Детский день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Утро... По утрам мы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Пасмурны всегда.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Лучшие</w:t>
      </w:r>
      <w:proofErr w:type="gramEnd"/>
      <w:r>
        <w:rPr>
          <w:color w:val="000000"/>
          <w:sz w:val="23"/>
          <w:szCs w:val="23"/>
        </w:rPr>
        <w:t xml:space="preserve"> года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Отравляют гаммы.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Ждет опасный путь,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Бой и бриллианты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Скучные диктанты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дают вздохнуть!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Сумерки... К вечерне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Слышен дальний звон.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 доплетен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 венец из терний.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Слышится: "раз, два!"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летят из детской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Песенки немецкой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Глупые слова.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Детский юг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каждом случайном </w:t>
      </w:r>
      <w:proofErr w:type="spellStart"/>
      <w:r>
        <w:rPr>
          <w:color w:val="000000"/>
          <w:sz w:val="23"/>
          <w:szCs w:val="23"/>
        </w:rPr>
        <w:t>объятьи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вспоминаю ее,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Детское сердце мое,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Девочку в розовом платье.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в горах огоньки,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(Видно, душа над могилой).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Синие глазки у милой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 </w:t>
      </w:r>
      <w:proofErr w:type="spellStart"/>
      <w:r>
        <w:rPr>
          <w:color w:val="000000"/>
          <w:sz w:val="23"/>
          <w:szCs w:val="23"/>
        </w:rPr>
        <w:t>плечей</w:t>
      </w:r>
      <w:proofErr w:type="spellEnd"/>
      <w:r>
        <w:rPr>
          <w:color w:val="000000"/>
          <w:sz w:val="23"/>
          <w:szCs w:val="23"/>
        </w:rPr>
        <w:t xml:space="preserve"> завитки.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Облаком пар из пекарен,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Воздух удушливый прян,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рокочет фонтан,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Что-то лопочет татарин.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Жмутся к холодной щеке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Похолодевшие губки;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Нежные ручки так хрупки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похолодевшей руке...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чьем опьяненном </w:t>
      </w:r>
      <w:proofErr w:type="spellStart"/>
      <w:r>
        <w:rPr>
          <w:color w:val="000000"/>
          <w:sz w:val="23"/>
          <w:szCs w:val="23"/>
        </w:rPr>
        <w:t>объятьи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обрела забытье,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Лучшее сердце мое,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 в розовом платье.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Гурзуф, Генуэзская крепость, апрель 1911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До первой звезды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До первой звезды (есть ли звезды еще?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изменяет тайком!)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молиться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кому? -- горячо,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Безумно молиться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 ком?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Молитва (равно ведь, о ком и кому!)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Растопит и вечные льды.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молиться в своем терему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первой, до первой звезды!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Домики старой Москвы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Слава прабабушек томных,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Домики старой Москвы,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переулочков скромных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исчезаете вы,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дворцы ледяные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мановенью жезла.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потолки расписные,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потолков зеркала?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клавесина аккорды,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Темные шторы в цветах,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Великолепные </w:t>
      </w:r>
      <w:proofErr w:type="gramStart"/>
      <w:r>
        <w:rPr>
          <w:color w:val="000000"/>
          <w:sz w:val="23"/>
          <w:szCs w:val="23"/>
        </w:rPr>
        <w:t>морды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вековых воротах,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Кудри, склоненные к пяльцам,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Взгляды портретов в упор...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Странно постукивать пальцем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деревянный забор!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Домики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знаком породы,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видом ее сторожей,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заменили уроды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Грузные, в шесть этажей.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Домовладельцы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их право!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погибаете вы,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Томных прабабушек слава,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Домики старой Москвы.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Душа и имя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огнями смеется бал,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не уснет в покое.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имя Бог мне иное дал: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Морское оно, морское!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круженье вальса, под нежный вздох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Забыть не могу тоски я.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Мечты иные мне подал Бог: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Морские они, морские!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Поет огнями манящий зал,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Поет и зовет, сверкая.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душу Бог мне иную дал: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Морская она, морская!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Жажда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Лидии Александровне </w:t>
      </w:r>
      <w:proofErr w:type="spellStart"/>
      <w:r>
        <w:rPr>
          <w:i/>
          <w:iCs/>
          <w:color w:val="000000"/>
          <w:sz w:val="23"/>
          <w:szCs w:val="23"/>
        </w:rPr>
        <w:t>Тамбурер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 сердце тоскует о пире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не спорит 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позволяет.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же ничто в этом мире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утоляет?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рубины, и розы, и лица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вблизи безнадежно тускнеет.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 сердце о книги пылится,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 умнеет.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юг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мы томились по зною.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он дерзок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теперь умоляет...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же ничто под луною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утоляет?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Зима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вспоминаем тихий снег,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из блеска летней ночи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улыбнутся старческие очи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тяжестью усталых век.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ведь и им, как в наши дни,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Казались все луга иными.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вечерам в волнисто-белом дыме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Весной тонули и они.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раю затепленным свечам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Огни земли казались грубы.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безумной грустью розовые губы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них шептались по ночам.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тихим пологом зимы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не плачут об апреле,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без слез отчаянья смотрели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лицо минувшему и мы.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них судьба струит на нас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Успокоенье мудрой ночи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 дороже старческие очи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Открытых небу юных глаз.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Из сказки - в сказку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твое: тоска по чуду,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тоска апрельских дней,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Все, что так тянулось к небу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разумности не требуй.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до самой смерти буду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Девочкой, хотя твоей.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Милый, в этот вечер зимний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Будь, как маленький, со мной.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Удивляться не мешай мне,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Будь, как мальчик, в страшной тайне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остаться помоги мне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Девочкой, хотя женой.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Июль - апрелю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 задумчивых сосен струится смола,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текут ваши слезы в апреле.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</w:t>
      </w:r>
      <w:proofErr w:type="gramStart"/>
      <w:r>
        <w:rPr>
          <w:color w:val="000000"/>
          <w:sz w:val="23"/>
          <w:szCs w:val="23"/>
        </w:rPr>
        <w:t>весеннему</w:t>
      </w:r>
      <w:proofErr w:type="gramEnd"/>
      <w:r>
        <w:rPr>
          <w:color w:val="000000"/>
          <w:sz w:val="23"/>
          <w:szCs w:val="23"/>
        </w:rPr>
        <w:t xml:space="preserve"> дань и прости колыбели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печаль молодого ствола.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листочку сродни и зеленой коре,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Полудети</w:t>
      </w:r>
      <w:proofErr w:type="spellEnd"/>
      <w:r>
        <w:rPr>
          <w:color w:val="000000"/>
          <w:sz w:val="23"/>
          <w:szCs w:val="23"/>
        </w:rPr>
        <w:t xml:space="preserve"> еще и дриады.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деревья шумят, что журчат водопады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Понимали и мы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заре!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струистые кудри клонить в водоем,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дриадам, кружить по аллее...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нас, своенравные девочки-феи,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Помяните в апреле своем!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Конец сказки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"Тает царевна, как свечка,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сложила крестом,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золотое колечко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Грустно глядит</w:t>
      </w:r>
      <w:proofErr w:type="gramStart"/>
      <w:r>
        <w:rPr>
          <w:color w:val="000000"/>
          <w:sz w:val="23"/>
          <w:szCs w:val="23"/>
        </w:rPr>
        <w:t>". -- "</w:t>
      </w:r>
      <w:proofErr w:type="gramEnd"/>
      <w:r>
        <w:rPr>
          <w:color w:val="000000"/>
          <w:sz w:val="23"/>
          <w:szCs w:val="23"/>
        </w:rPr>
        <w:t>А потом?"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"Вдруг за оградою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трубы!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 летит со щитом.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Расцеловал ее в губы,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сердцу прижал</w:t>
      </w:r>
      <w:proofErr w:type="gramStart"/>
      <w:r>
        <w:rPr>
          <w:color w:val="000000"/>
          <w:sz w:val="23"/>
          <w:szCs w:val="23"/>
        </w:rPr>
        <w:t>". -- "</w:t>
      </w:r>
      <w:proofErr w:type="gramEnd"/>
      <w:r>
        <w:rPr>
          <w:color w:val="000000"/>
          <w:sz w:val="23"/>
          <w:szCs w:val="23"/>
        </w:rPr>
        <w:t>А потом?"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"Свадьбу сыграли на диво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замке ее золотом.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 проводят счастливо,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Деток растят</w:t>
      </w:r>
      <w:proofErr w:type="gramStart"/>
      <w:r>
        <w:rPr>
          <w:color w:val="000000"/>
          <w:sz w:val="23"/>
          <w:szCs w:val="23"/>
        </w:rPr>
        <w:t>". -- "</w:t>
      </w:r>
      <w:proofErr w:type="gramEnd"/>
      <w:r>
        <w:rPr>
          <w:color w:val="000000"/>
          <w:sz w:val="23"/>
          <w:szCs w:val="23"/>
        </w:rPr>
        <w:t>А потом?"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Контрабандисты и бандиты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Сереже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после книги весь усталый,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пугает темнота...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это вздор! Его мечта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Контрабандисты и кинжалы.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наши ровные места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 в окно глазами серны.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Контрабандисты и таверны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любимая мечта.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</w:t>
      </w:r>
      <w:proofErr w:type="gramStart"/>
      <w:r>
        <w:rPr>
          <w:color w:val="000000"/>
          <w:sz w:val="23"/>
          <w:szCs w:val="23"/>
        </w:rPr>
        <w:t>странно-дик</w:t>
      </w:r>
      <w:proofErr w:type="gramEnd"/>
      <w:r>
        <w:rPr>
          <w:color w:val="000000"/>
          <w:sz w:val="23"/>
          <w:szCs w:val="23"/>
        </w:rPr>
        <w:t>, ему из школы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ждать похвального листа.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бедный лист, когда мечта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Контрабандисты и </w:t>
      </w:r>
      <w:proofErr w:type="spellStart"/>
      <w:r>
        <w:rPr>
          <w:color w:val="000000"/>
          <w:sz w:val="23"/>
          <w:szCs w:val="23"/>
        </w:rPr>
        <w:t>пистолы</w:t>
      </w:r>
      <w:proofErr w:type="spellEnd"/>
      <w:r>
        <w:rPr>
          <w:color w:val="000000"/>
          <w:sz w:val="23"/>
          <w:szCs w:val="23"/>
        </w:rPr>
        <w:t>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все мирское суета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говорит аббат сердитый,-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Контрабандисты и бандиты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единая мечта!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Коктебель, Змеиный грот. 1911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Конькобежцы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Асе и Борису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Башлык откинула на плечи: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Смешно кататься в башлыке!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Смеется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разве на катке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Бывают роковые встречи?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Смеясь над "встречей роковой",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Светло сверкают два алмаза,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широко раскрытых глаза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Из-под опушки меховой.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удается, все фигуры!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эта музыка и лед!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легко ее ведет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товарищ белокурый.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двадцать пять кругов подряд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летят по синей глади.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из-под шапки эти пряди!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исподлобья этот взгляд!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Поникли узенькие плечи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Ее, что мчалась налегке.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Ошиблась, Ася: на катке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Бывают роковые встречи!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Кошки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Максу Волошину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приходят к нам, когда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нас в глазах не видно боли.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боль пришла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их нету боле: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кошачьем сердце нет стыда!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Смешно, не правда ли, поэт,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обучать домашней роли.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бегут от рабской доли: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кошачьем сердце рабства нет!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 мани, как ни зови,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 балуй в уютной холе,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Единый миг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они на воле: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кошачьем сердце нет любви!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Литературным прокурорам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таить, чтобы люди забыли,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растаявший снег и свечу?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в грядущем лишь горсточкой пыли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могильным крестом? Не хочу!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миг, содрогаясь от боли,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одному возвращаюсь опять: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Навсегда умереть! Для того 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spellStart"/>
      <w:r>
        <w:rPr>
          <w:color w:val="000000"/>
          <w:sz w:val="23"/>
          <w:szCs w:val="23"/>
        </w:rPr>
        <w:t>судьбою</w:t>
      </w:r>
      <w:proofErr w:type="spellEnd"/>
      <w:r>
        <w:rPr>
          <w:color w:val="000000"/>
          <w:sz w:val="23"/>
          <w:szCs w:val="23"/>
        </w:rPr>
        <w:t xml:space="preserve"> дано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понять?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 в детской, где с куклами сяду,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лугу паутинную нить,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Осужденную душу по взгляду...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понять и за всех пережить!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того я (в </w:t>
      </w:r>
      <w:proofErr w:type="gramStart"/>
      <w:r>
        <w:rPr>
          <w:color w:val="000000"/>
          <w:sz w:val="23"/>
          <w:szCs w:val="23"/>
        </w:rPr>
        <w:t>проявленном</w:t>
      </w:r>
      <w:proofErr w:type="gramEnd"/>
      <w:r>
        <w:rPr>
          <w:color w:val="000000"/>
          <w:sz w:val="23"/>
          <w:szCs w:val="23"/>
        </w:rPr>
        <w:t xml:space="preserve"> -- сила)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родное на суд отдаю,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молодость вечно хранила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Беспокойную юность мою.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Молитва морю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и звезды в твоей глубине,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и звезды вверху, на просторе.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Вечное море,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мне и солнцу и звездам отдаться вдвойне.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Сумрак ночей и улыбку зари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отразить в успокоенном взоре.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Вечное море,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Детское горе мое усыпи, залечи, раствори.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Влей в это сердце живую струю,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отдохнуть от терпения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споре.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Вечное море,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мощные воды твои свой беспомощный дух предаю!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 возу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gramStart"/>
      <w:r>
        <w:rPr>
          <w:color w:val="000000"/>
          <w:sz w:val="23"/>
          <w:szCs w:val="23"/>
        </w:rPr>
        <w:t>за</w:t>
      </w:r>
      <w:proofErr w:type="gramEnd"/>
      <w:r>
        <w:rPr>
          <w:color w:val="000000"/>
          <w:sz w:val="23"/>
          <w:szCs w:val="23"/>
        </w:rPr>
        <w:t xml:space="preserve"> жалобная нота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Летней ночью стук телег!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едет, для кого-то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Далеко ночлег.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день шумели грабли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откосе, на лужке.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Вожжи новые ослабли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молодой руке.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Счастье видится </w:t>
      </w:r>
      <w:proofErr w:type="spellStart"/>
      <w:r>
        <w:rPr>
          <w:color w:val="000000"/>
          <w:sz w:val="23"/>
          <w:szCs w:val="23"/>
        </w:rPr>
        <w:t>воочью</w:t>
      </w:r>
      <w:proofErr w:type="spellEnd"/>
      <w:r>
        <w:rPr>
          <w:color w:val="000000"/>
          <w:sz w:val="23"/>
          <w:szCs w:val="23"/>
        </w:rPr>
        <w:t>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звезды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сны внизу.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июльской ночью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большом возу!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снова будет круто: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Знай</w:t>
      </w:r>
      <w:proofErr w:type="gramEnd"/>
      <w:r>
        <w:rPr>
          <w:color w:val="000000"/>
          <w:sz w:val="23"/>
          <w:szCs w:val="23"/>
        </w:rPr>
        <w:t xml:space="preserve"> работай, знай молчи.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ему, кому-то,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возу в ночи!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 вокзале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звонка уже и скоро третий,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взмах прощального платка...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поймет, но кто забудет эти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Пять минут до третьего звонка?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Решено за поездом погнаться,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цветы любимой кинуть вслед.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Наимладшему</w:t>
      </w:r>
      <w:proofErr w:type="spellEnd"/>
      <w:r>
        <w:rPr>
          <w:color w:val="000000"/>
          <w:sz w:val="23"/>
          <w:szCs w:val="23"/>
        </w:rPr>
        <w:t xml:space="preserve"> из них тринадцать,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Наистаршему</w:t>
      </w:r>
      <w:proofErr w:type="spellEnd"/>
      <w:r>
        <w:rPr>
          <w:color w:val="000000"/>
          <w:sz w:val="23"/>
          <w:szCs w:val="23"/>
        </w:rPr>
        <w:t xml:space="preserve"> под двадцать лет.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Догонять ее, что станет силы,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"Добрый путь" кричать до хрипоты.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Самый младший не сдержался, милый: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слезинки капнули в цветы.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мудрец, забыл свою науку,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храбрец, забыл свое: "воюй!"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"Ася, руку мне!" и "Ася, руку!"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(Про себя тихонько: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"Поцелуй!")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Поезд тронулся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волю Божью!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Тяжкий вздох как бы одной души.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цветы кидали ей к подножью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Ветераны, рыцари, пажи.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Брестский вокзал, 3 декабря 1911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 радость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С. Э.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Ждут нас пыльные дороги,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Шалаши на час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И звериные берлоги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И старинные чертоги...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Милый, милый, мы, как боги: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Целый мир для нас!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Всюду дома мы на свете,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</w:t>
      </w:r>
      <w:proofErr w:type="spellStart"/>
      <w:r>
        <w:rPr>
          <w:i/>
          <w:iCs/>
          <w:color w:val="000000"/>
          <w:sz w:val="23"/>
          <w:szCs w:val="23"/>
        </w:rPr>
        <w:t>Вс</w:t>
      </w:r>
      <w:proofErr w:type="gramStart"/>
      <w:r>
        <w:rPr>
          <w:i/>
          <w:iCs/>
          <w:color w:val="000000"/>
          <w:sz w:val="23"/>
          <w:szCs w:val="23"/>
        </w:rPr>
        <w:t>e</w:t>
      </w:r>
      <w:proofErr w:type="spellEnd"/>
      <w:proofErr w:type="gramEnd"/>
      <w:r>
        <w:rPr>
          <w:i/>
          <w:iCs/>
          <w:color w:val="000000"/>
          <w:sz w:val="23"/>
          <w:szCs w:val="23"/>
        </w:rPr>
        <w:t xml:space="preserve"> зовя своим.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В шалаше, где чинят сети,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На сияющем паркете...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Милый, милый, мы, как дети: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lastRenderedPageBreak/>
        <w:t xml:space="preserve">     Целый мир двоим!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Солнце жжет</w:t>
      </w:r>
      <w:proofErr w:type="gramStart"/>
      <w:r>
        <w:rPr>
          <w:i/>
          <w:iCs/>
          <w:color w:val="000000"/>
          <w:sz w:val="23"/>
          <w:szCs w:val="23"/>
        </w:rPr>
        <w:t xml:space="preserve">, -- </w:t>
      </w:r>
      <w:proofErr w:type="gramEnd"/>
      <w:r>
        <w:rPr>
          <w:i/>
          <w:iCs/>
          <w:color w:val="000000"/>
          <w:sz w:val="23"/>
          <w:szCs w:val="23"/>
        </w:rPr>
        <w:t>на север с юга,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Или на луну!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Им очаг и бремя плуга,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Нам простор и зелень луга...</w:t>
      </w:r>
    </w:p>
    <w:p w:rsidR="008D2A26" w:rsidRDefault="008D2A26" w:rsidP="008D2A26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Милый, милый, друг у друга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Мы навек в плену!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Неразлучной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в дорогу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Стоишь у двери с саквояжем.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грусть в лице твоем!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не поздно, хочешь, скажем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последний раз стихи вдвоем.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повторяет общий голос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Доныне общие слова,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сердце на два раскололось.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общий путь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разных два.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не поздно, над роялем,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встарь, головку опусти.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Двойным улыбкам и печалям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Споем последнее прости.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Пора! завязаны картонки,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ремни давно затянут плед...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 Господь твой голос звонкий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мудрый ум в шестнадцать лет!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над лесом и над полем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небеса замрут в звездах,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неразлучных к разным долям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Помчатся в разных поездах.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Облачко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Облачко, белое облачко с розовым краем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Выплыло вдруг, розовея последним огнем.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поняла, что грущу не о нем,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закат мне почудился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раем.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Облачко, белое облачко с розовым краем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Вспыхнуло вдруг, отдаваясь вечерней судьбе.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поняла, что грущу о себе,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закат мне почудился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раем.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Облачко, белое облачко с розовым краем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Кануло вдруг в беспредельность движеньем </w:t>
      </w:r>
      <w:proofErr w:type="spellStart"/>
      <w:r>
        <w:rPr>
          <w:color w:val="000000"/>
          <w:sz w:val="23"/>
          <w:szCs w:val="23"/>
        </w:rPr>
        <w:t>крьи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Плача о нем, я тогда поняла,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закат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почудился раем.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Ока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 1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Волшебство немецкой феерии,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вальс, немецкий и простой.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луга покинутой России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Зацвели куриной слепотой.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луг, тебя мы так любили,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золотой тропинкой у Оки...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стволов снуют автомобили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Золотые майские жуки.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золотые деньки!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уголки потайные,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вы, луга заливные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Синей Оки?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Старые липы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цвету,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взрослому миру презренье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жаровне варенье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старом саду.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Богу идут облака;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Лентой холмы огибая,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Тихая и голубая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Плещет Ока.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Детство верни нам, верни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разноцветные бусы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Маленькой, мирной Тарусы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Летние дни.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3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у Боженьки -- сердце! Для Бога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любви, ни даров, ни хвалы...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золотая дорога!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бокам молодые стволы!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мне трепет </w:t>
      </w:r>
      <w:proofErr w:type="gramStart"/>
      <w:r>
        <w:rPr>
          <w:color w:val="000000"/>
          <w:sz w:val="23"/>
          <w:szCs w:val="23"/>
        </w:rPr>
        <w:t>архангельских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крылий</w:t>
      </w:r>
      <w:proofErr w:type="spellEnd"/>
      <w:r>
        <w:rPr>
          <w:color w:val="000000"/>
          <w:sz w:val="23"/>
          <w:szCs w:val="23"/>
        </w:rPr>
        <w:t>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утраченный рай в уголке,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вереницею плыли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Золотые плоты по Оке.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крыжовник незрелый, несладкий,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конца шелухи под кустом!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Крупные буквы в тетрадке,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Поцелуи без счета потом.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в молитве, ни в песне, ни в гимне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забвенья найти не могу!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Раннее детство верни мне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березки на тихом лугу.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4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Бежит тропинка с бугорка,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 под детскими ногами,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так же сонными лугами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Лениво движется Ока;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Колокола звонят в тени,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Спешат удары за ударом,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поют о добром, старом,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детском времени они.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дни, где утро было рай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полдень рай и </w:t>
      </w:r>
      <w:proofErr w:type="spellStart"/>
      <w:r>
        <w:rPr>
          <w:color w:val="000000"/>
          <w:sz w:val="23"/>
          <w:szCs w:val="23"/>
        </w:rPr>
        <w:t>эсе</w:t>
      </w:r>
      <w:proofErr w:type="spellEnd"/>
      <w:r>
        <w:rPr>
          <w:color w:val="000000"/>
          <w:sz w:val="23"/>
          <w:szCs w:val="23"/>
        </w:rPr>
        <w:t xml:space="preserve"> закаты!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были шпагами лопаты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замком царственным сарай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ушли, в какую даль вы?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между нами пролегло?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так же сонно-тяжело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Качаются на клумбах мальвы...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5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светлом платьице, давно-знакомом,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Улыбнулась я себе из тьмы.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Старый сад шумит за старым домом</w:t>
      </w:r>
      <w:proofErr w:type="gramStart"/>
      <w:r>
        <w:rPr>
          <w:color w:val="000000"/>
          <w:sz w:val="23"/>
          <w:szCs w:val="23"/>
        </w:rPr>
        <w:t>..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не маленькие мы?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Почернела дождевая кадка,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Вензеля на рубчатой коре,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Заросла крокетная площадка,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Заросли тропинки на дворе...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целуй! Скажу тебе, как другу: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Целовать не надо у Оки!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по скошенному лугу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помчаться наперегонки?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вдвоем, но, милый, </w:t>
      </w:r>
      <w:proofErr w:type="gramStart"/>
      <w:r>
        <w:rPr>
          <w:color w:val="000000"/>
          <w:sz w:val="23"/>
          <w:szCs w:val="23"/>
        </w:rPr>
        <w:t>не легко</w:t>
      </w:r>
      <w:proofErr w:type="gramEnd"/>
      <w:r>
        <w:rPr>
          <w:color w:val="000000"/>
          <w:sz w:val="23"/>
          <w:szCs w:val="23"/>
        </w:rPr>
        <w:t xml:space="preserve"> мне,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Невозвратное</w:t>
      </w:r>
      <w:proofErr w:type="gramEnd"/>
      <w:r>
        <w:rPr>
          <w:color w:val="000000"/>
          <w:sz w:val="23"/>
          <w:szCs w:val="23"/>
        </w:rPr>
        <w:t xml:space="preserve"> меня зовет!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За Окой стучат в каменоломне,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Оке минувшее плывет...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 тих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не надо поцелуя!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на клумбах задремал левкой...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клумбы пестрые люблю 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каменоломню над Окой.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Осень в Тарусе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Ясное утро не жарко,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Лугом бежишь налегке.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Медленно тянется барка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Вниз по Оке.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Несколько слов поневоле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повторяешь подряд.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бубенчики в поле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Слабо звенят.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поле звенят? На лугу ли?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Едут ли на молотьбу?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Глазки на миг заглянули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чью-то судьбу.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Синяя даль между сосен,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 и гул на гумне...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улыбается осень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Нашей весне.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 распахнулась, но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золотые деньки!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далеки они. Боже!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Господи, как </w:t>
      </w:r>
      <w:proofErr w:type="gramStart"/>
      <w:r>
        <w:rPr>
          <w:color w:val="000000"/>
          <w:sz w:val="23"/>
          <w:szCs w:val="23"/>
        </w:rPr>
        <w:t>далеки</w:t>
      </w:r>
      <w:proofErr w:type="gramEnd"/>
      <w:r>
        <w:rPr>
          <w:color w:val="000000"/>
          <w:sz w:val="23"/>
          <w:szCs w:val="23"/>
        </w:rPr>
        <w:t>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Паром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Темной ночью в тарантасе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Едем с фонарем.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"Ася, спишь?" Не спится Асе: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Впереди паром!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Едем шагом (в гору тяжко),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сонном поле гром.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"Ася, слышишь?" Спит бедняжка,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Проспала паром!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темноте Ока блеснула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Жидким серебром.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Ася глазки разомкнула...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"Подавай паром!"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Первый бал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О, первый бал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самообман!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первая глава романа,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 ошибке детям </w:t>
      </w:r>
      <w:proofErr w:type="gramStart"/>
      <w:r>
        <w:rPr>
          <w:color w:val="000000"/>
          <w:sz w:val="23"/>
          <w:szCs w:val="23"/>
        </w:rPr>
        <w:t>дан</w:t>
      </w:r>
      <w:proofErr w:type="gramEnd"/>
      <w:r>
        <w:rPr>
          <w:color w:val="000000"/>
          <w:sz w:val="23"/>
          <w:szCs w:val="23"/>
        </w:rPr>
        <w:t>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</w:t>
      </w:r>
      <w:proofErr w:type="gramStart"/>
      <w:r>
        <w:rPr>
          <w:color w:val="000000"/>
          <w:sz w:val="23"/>
          <w:szCs w:val="23"/>
        </w:rPr>
        <w:t>просившим</w:t>
      </w:r>
      <w:proofErr w:type="gramEnd"/>
      <w:r>
        <w:rPr>
          <w:color w:val="000000"/>
          <w:sz w:val="23"/>
          <w:szCs w:val="23"/>
        </w:rPr>
        <w:t xml:space="preserve"> слишком рано,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радуга в струях фонтана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первый бал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самообман.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как восточный талисман,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подвиги в стихах Ростана.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Огни сквозь розовый туман,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Виденья пестрого экрана...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первый бал-самообман!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Незаживающая рана!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Полночь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стрелки обежали целый круг: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кого-то много счастья позади.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Подымается с мольбою сколько рук!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писем прижимается к груди!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кормчий наклоняется к рулю,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бредит о короне и жезле,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Чьи-то губы прошептали: "не люблю",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Чьи-то локоны запутались в петле.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свищут, где-то рыщут по кустам,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пленнику приснились палачи,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в ночи, кого-то душат, там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Зажигаются кому-то три свечи.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над капищем безумья и грехов,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Собирается великая гроза,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над томиком излюбленных стихов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Чьи-то юные печалятся глаза.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После гостей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уходят. Запели вдали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Жалобным скрипом ворота.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Грустная, грустная нота...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ушли.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сережки сняла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почему?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отстегнула браслеты,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Спрятала в шкафчик конфеты,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в тюрьму.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Красную мебель, отраду детей,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в чехлы одевает...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всегда так бывает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 гостей!</w:t>
      </w:r>
    </w:p>
    <w:p w:rsidR="008D2A26" w:rsidRP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После</w:t>
      </w:r>
      <w:r w:rsidRPr="008D2A26">
        <w:rPr>
          <w:rFonts w:ascii="Arial" w:hAnsi="Arial" w:cs="Arial"/>
          <w:color w:val="663333"/>
          <w:sz w:val="28"/>
          <w:szCs w:val="28"/>
          <w:u w:val="single"/>
          <w:lang w:val="en-US"/>
        </w:rPr>
        <w:t xml:space="preserve"> </w:t>
      </w:r>
      <w:r>
        <w:rPr>
          <w:rFonts w:ascii="Arial" w:hAnsi="Arial" w:cs="Arial"/>
          <w:color w:val="663333"/>
          <w:sz w:val="28"/>
          <w:szCs w:val="28"/>
          <w:u w:val="single"/>
        </w:rPr>
        <w:t>чтения</w:t>
      </w:r>
      <w:r w:rsidRPr="008D2A26">
        <w:rPr>
          <w:rFonts w:ascii="Arial" w:hAnsi="Arial" w:cs="Arial"/>
          <w:color w:val="663333"/>
          <w:sz w:val="28"/>
          <w:szCs w:val="28"/>
          <w:u w:val="single"/>
          <w:lang w:val="en-US"/>
        </w:rPr>
        <w:t xml:space="preserve"> «Les </w:t>
      </w:r>
      <w:proofErr w:type="spellStart"/>
      <w:r w:rsidRPr="008D2A26">
        <w:rPr>
          <w:rFonts w:ascii="Arial" w:hAnsi="Arial" w:cs="Arial"/>
          <w:color w:val="663333"/>
          <w:sz w:val="28"/>
          <w:szCs w:val="28"/>
          <w:u w:val="single"/>
          <w:lang w:val="en-US"/>
        </w:rPr>
        <w:t>rencontres</w:t>
      </w:r>
      <w:proofErr w:type="spellEnd"/>
      <w:r w:rsidRPr="008D2A26">
        <w:rPr>
          <w:rFonts w:ascii="Arial" w:hAnsi="Arial" w:cs="Arial"/>
          <w:color w:val="663333"/>
          <w:sz w:val="28"/>
          <w:szCs w:val="28"/>
          <w:u w:val="single"/>
          <w:lang w:val="en-US"/>
        </w:rPr>
        <w:t xml:space="preserve"> de M. de </w:t>
      </w:r>
      <w:proofErr w:type="spellStart"/>
      <w:r w:rsidRPr="008D2A26">
        <w:rPr>
          <w:rFonts w:ascii="Arial" w:hAnsi="Arial" w:cs="Arial"/>
          <w:color w:val="663333"/>
          <w:sz w:val="28"/>
          <w:szCs w:val="28"/>
          <w:u w:val="single"/>
          <w:lang w:val="en-US"/>
        </w:rPr>
        <w:t>Breot</w:t>
      </w:r>
      <w:proofErr w:type="spellEnd"/>
      <w:r w:rsidRPr="008D2A26">
        <w:rPr>
          <w:rFonts w:ascii="Arial" w:hAnsi="Arial" w:cs="Arial"/>
          <w:color w:val="663333"/>
          <w:sz w:val="28"/>
          <w:szCs w:val="28"/>
          <w:u w:val="single"/>
          <w:lang w:val="en-US"/>
        </w:rPr>
        <w:t xml:space="preserve">» </w:t>
      </w:r>
      <w:proofErr w:type="spellStart"/>
      <w:r w:rsidRPr="008D2A26">
        <w:rPr>
          <w:rFonts w:ascii="Arial" w:hAnsi="Arial" w:cs="Arial"/>
          <w:color w:val="663333"/>
          <w:sz w:val="28"/>
          <w:szCs w:val="28"/>
          <w:u w:val="single"/>
          <w:lang w:val="en-US"/>
        </w:rPr>
        <w:t>Regner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8D2A26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Облачко бело, и мне в облака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Стыдно глядеть вечерами.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почему за дарами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Вам потянулась рука?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выдает заколдованный лес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Ласковой тайны мне снова.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почему у земного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попросила чудес?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Чьи-то </w:t>
      </w:r>
      <w:proofErr w:type="gramStart"/>
      <w:r>
        <w:rPr>
          <w:color w:val="000000"/>
          <w:sz w:val="23"/>
          <w:szCs w:val="23"/>
        </w:rPr>
        <w:t>обиженно-строги</w:t>
      </w:r>
      <w:proofErr w:type="gramEnd"/>
      <w:r>
        <w:rPr>
          <w:color w:val="000000"/>
          <w:sz w:val="23"/>
          <w:szCs w:val="23"/>
        </w:rPr>
        <w:t xml:space="preserve"> черты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укоряют в измене.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почему не у тени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попросила мечты?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Вижу, опять улыбнулось слегка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Нежное личико в раме.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почему за дарами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вам потянулась рука?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14 января 1911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P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8D2A26">
        <w:rPr>
          <w:color w:val="000000"/>
          <w:sz w:val="23"/>
          <w:szCs w:val="23"/>
          <w:lang w:val="en-US"/>
        </w:rPr>
        <w:t xml:space="preserve">«Les </w:t>
      </w:r>
      <w:proofErr w:type="spellStart"/>
      <w:r w:rsidRPr="008D2A26">
        <w:rPr>
          <w:color w:val="000000"/>
          <w:sz w:val="23"/>
          <w:szCs w:val="23"/>
          <w:lang w:val="en-US"/>
        </w:rPr>
        <w:t>rencontres</w:t>
      </w:r>
      <w:proofErr w:type="spellEnd"/>
      <w:r w:rsidRPr="008D2A26">
        <w:rPr>
          <w:color w:val="000000"/>
          <w:sz w:val="23"/>
          <w:szCs w:val="23"/>
          <w:lang w:val="en-US"/>
        </w:rPr>
        <w:t xml:space="preserve"> de M. de </w:t>
      </w:r>
      <w:proofErr w:type="spellStart"/>
      <w:r w:rsidRPr="008D2A26">
        <w:rPr>
          <w:color w:val="000000"/>
          <w:sz w:val="23"/>
          <w:szCs w:val="23"/>
          <w:lang w:val="en-US"/>
        </w:rPr>
        <w:t>Breot</w:t>
      </w:r>
      <w:proofErr w:type="spellEnd"/>
      <w:r w:rsidRPr="008D2A26">
        <w:rPr>
          <w:color w:val="000000"/>
          <w:sz w:val="23"/>
          <w:szCs w:val="23"/>
          <w:lang w:val="en-US"/>
        </w:rPr>
        <w:t xml:space="preserve">» </w:t>
      </w:r>
      <w:proofErr w:type="spellStart"/>
      <w:r w:rsidRPr="008D2A26">
        <w:rPr>
          <w:color w:val="000000"/>
          <w:sz w:val="23"/>
          <w:szCs w:val="23"/>
          <w:lang w:val="en-US"/>
        </w:rPr>
        <w:t>Regner</w:t>
      </w:r>
      <w:proofErr w:type="spellEnd"/>
      <w:r w:rsidRPr="008D2A26">
        <w:rPr>
          <w:color w:val="000000"/>
          <w:sz w:val="23"/>
          <w:szCs w:val="23"/>
          <w:lang w:val="en-US"/>
        </w:rPr>
        <w:t xml:space="preserve"> -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8D2A26">
        <w:rPr>
          <w:color w:val="000000"/>
          <w:sz w:val="23"/>
          <w:szCs w:val="23"/>
          <w:lang w:val="en-US"/>
        </w:rPr>
        <w:t xml:space="preserve"> </w:t>
      </w:r>
      <w:r>
        <w:rPr>
          <w:color w:val="000000"/>
          <w:sz w:val="23"/>
          <w:szCs w:val="23"/>
        </w:rPr>
        <w:t xml:space="preserve">"Встречи господина де </w:t>
      </w:r>
      <w:proofErr w:type="spellStart"/>
      <w:r>
        <w:rPr>
          <w:color w:val="000000"/>
          <w:sz w:val="23"/>
          <w:szCs w:val="23"/>
        </w:rPr>
        <w:t>Брео</w:t>
      </w:r>
      <w:proofErr w:type="spellEnd"/>
      <w:r>
        <w:rPr>
          <w:color w:val="000000"/>
          <w:sz w:val="23"/>
          <w:szCs w:val="23"/>
        </w:rPr>
        <w:t>" Ренье (фр.)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Приезд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Возгласами звонкими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Полон экипаж.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когда же вынырнет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белыми колонками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Старый домик наш!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экипаже песенки,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(Каждый о своем!)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аллея длинная,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конце у лесенки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Синий водоем.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"Тише вы, проказники!"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творит кресты,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 няня старая.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Ворота, как в праздники,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Настежь отперты.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Вышла за колонки 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Радостно до слез!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вверху качаются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Юные и тонкие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Веточки берез.</w:t>
      </w:r>
    </w:p>
    <w:p w:rsidR="008D2A26" w:rsidRDefault="008D2A26" w:rsidP="008D2A2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«Прости» волшебному дому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неосвещенной передней 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Молча присела на ларь.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узор на портьере,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медными ручками двери...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эти минуты последние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полюбилось, как встарь.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заповедными соснами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темном бору вековом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Прежде наш домик любимый.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 его берегли мы,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 с небывалыми веснами,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дивными зимами дом.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Первые игры и басенки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Быстро сменились другим.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 притаился волшебный,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Стали большими царевны.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для меня и для </w:t>
      </w:r>
      <w:proofErr w:type="spellStart"/>
      <w:r>
        <w:rPr>
          <w:color w:val="000000"/>
          <w:sz w:val="23"/>
          <w:szCs w:val="23"/>
        </w:rPr>
        <w:t>Асеньки</w:t>
      </w:r>
      <w:proofErr w:type="spellEnd"/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он всегда дорогим.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Зала от сумрака синяя,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Жажда великих путей,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Пренебреженье к науке,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Переплетенные руки,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Светлые замки из инея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ожиданье гостей.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Возгласы эти и песенки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раздавался звонок!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Чье-нибудь близко участье?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Господи, может быть счастье?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через залу по лесенке</w:t>
      </w:r>
    </w:p>
    <w:p w:rsidR="008D2A26" w:rsidRDefault="008D2A26" w:rsidP="008D2A2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Стук убегающих ног...</w:t>
      </w:r>
    </w:p>
    <w:p w:rsidR="0003514C" w:rsidRDefault="0003514C" w:rsidP="0003514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Рождественская дама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Серый ослик твой ступает прямо,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страшны</w:t>
      </w:r>
      <w:proofErr w:type="gramEnd"/>
      <w:r>
        <w:rPr>
          <w:color w:val="000000"/>
          <w:sz w:val="23"/>
          <w:szCs w:val="23"/>
        </w:rPr>
        <w:t xml:space="preserve"> ему ни бездна, ни река.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Милая Рождественская дама,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Увези меня с собою в облака!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для ослика достану хлеба,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(Не увидят, не услышат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я легка!)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игрушек не возьму на небо...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Увези меня с собою в облака!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кладовки, чуть задремлет мама,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для ослика достану молока.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Милая Рождественская дама,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Увези меня с собою в облака!</w:t>
      </w:r>
    </w:p>
    <w:p w:rsidR="0003514C" w:rsidRDefault="0003514C" w:rsidP="0003514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Розовая юность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улыбкой на розовых лицах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Стоим у скалы мы во мраке.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Сгорело бы небо в зарницах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 первом решительном знаке,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рухнула в бездну скала бы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 первом решительном стуке...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Но, если б вы знали, как слабы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розовой юности руки.</w:t>
      </w:r>
    </w:p>
    <w:p w:rsidR="0003514C" w:rsidRDefault="0003514C" w:rsidP="0003514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Розовый домик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великанов-соседей, как гномик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удивлялся всему.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Маленький розовый домик,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он мешал и кому?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потемнеет, в закрытые ставни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стучит волшебство.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Домик смиренный и давний,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ты смутил и кого?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засмеются, мы смеху ответим.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Фея откроет Эдем...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Домик, понятный лишь детям,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ты грешил, перед кем?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Лучшие радости с ним погребли мы,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Феи нырнули во тьму...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Маленький домик любимый,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ты мешал и кому?</w:t>
      </w:r>
    </w:p>
    <w:p w:rsidR="0003514C" w:rsidRDefault="0003514C" w:rsidP="0003514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Слезы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Слезы? Мы плачем о темной передней,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канделябра никто не зажег;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Плачем о том, что на крыше соседней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Стаял снежок;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Плачем о юных, о вешних березках,</w:t>
      </w:r>
      <w:proofErr w:type="gramEnd"/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несмолкающем звоне в тени;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Плачем, как дети,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всех отголосках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майские дни.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слезами мы путь обозначим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 упоений, не данный судьбой...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над озябшим котенком мы плачем,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над собой.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Отнято все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и покой и молчанье.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Милый, ты много из сердца унес!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 сумел унести на прощанье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Нескольких слез.</w:t>
      </w:r>
    </w:p>
    <w:p w:rsidR="0003514C" w:rsidRDefault="0003514C" w:rsidP="0003514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Старуха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Слово странное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старуха!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Смысл неясен, звук угрюм,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для розового уха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Темной раковины шум.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нем -- </w:t>
      </w:r>
      <w:proofErr w:type="gramStart"/>
      <w:r>
        <w:rPr>
          <w:color w:val="000000"/>
          <w:sz w:val="23"/>
          <w:szCs w:val="23"/>
        </w:rPr>
        <w:t>непонятое</w:t>
      </w:r>
      <w:proofErr w:type="gramEnd"/>
      <w:r>
        <w:rPr>
          <w:color w:val="000000"/>
          <w:sz w:val="23"/>
          <w:szCs w:val="23"/>
        </w:rPr>
        <w:t xml:space="preserve"> всеми,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мгновения экран.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слове дышит время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раковине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океан.</w:t>
      </w:r>
    </w:p>
    <w:p w:rsidR="0003514C" w:rsidRDefault="0003514C" w:rsidP="0003514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Тверская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мир, где сияют витрины,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</w:t>
      </w:r>
      <w:proofErr w:type="gramStart"/>
      <w:r>
        <w:rPr>
          <w:color w:val="000000"/>
          <w:sz w:val="23"/>
          <w:szCs w:val="23"/>
        </w:rPr>
        <w:t>Тверская</w:t>
      </w:r>
      <w:proofErr w:type="gramEnd"/>
      <w:r>
        <w:rPr>
          <w:color w:val="000000"/>
          <w:sz w:val="23"/>
          <w:szCs w:val="23"/>
        </w:rPr>
        <w:t>, -- мы вечно тоскуем о ней.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для Аси нужнее Марины?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Милой </w:t>
      </w:r>
      <w:proofErr w:type="spellStart"/>
      <w:r>
        <w:rPr>
          <w:color w:val="000000"/>
          <w:sz w:val="23"/>
          <w:szCs w:val="23"/>
        </w:rPr>
        <w:t>Асеньки</w:t>
      </w:r>
      <w:proofErr w:type="spellEnd"/>
      <w:r>
        <w:rPr>
          <w:color w:val="000000"/>
          <w:sz w:val="23"/>
          <w:szCs w:val="23"/>
        </w:rPr>
        <w:t xml:space="preserve"> кто мне нужней?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идем, оживленные, рядом,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впивая: закат, фонари, голоса,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под чьим-нибудь пристальным взглядом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Иногда опуская глаза.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нам огоньками сверкая,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наш он, московский вечерний апрель.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Взрослым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улица, нам же Тверская-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 взрослых сердец колыбель.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Колыбель золотого рассвета,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Удивления миру, что утром дано...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окно с бриллиантами Тэта,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с огнями другое окно...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поймем мы чутьем или верой,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подзвездную даль и небесную ширь!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Возвышаясь над площадью серой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Розовеет Страстной монастырь.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идем, ни на миг не смолкая.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родные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слова, все родные -- черты!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апрель </w:t>
      </w:r>
      <w:proofErr w:type="gramStart"/>
      <w:r>
        <w:rPr>
          <w:color w:val="000000"/>
          <w:sz w:val="23"/>
          <w:szCs w:val="23"/>
        </w:rPr>
        <w:t>незабвенный-Тверская</w:t>
      </w:r>
      <w:proofErr w:type="gramEnd"/>
      <w:r>
        <w:rPr>
          <w:color w:val="000000"/>
          <w:sz w:val="23"/>
          <w:szCs w:val="23"/>
        </w:rPr>
        <w:t>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Колыбель нашей юности ты!</w:t>
      </w:r>
    </w:p>
    <w:p w:rsidR="0003514C" w:rsidRDefault="0003514C" w:rsidP="0003514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Только девочка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только девочка. Мой долг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брачного венца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забывать, что всюду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волк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помнить: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овца.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Мечтать о замке золотом,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Качать, кружить, трясти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Сначала куклу, а потом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куклу, а почти.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моей руке не быть мечу,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зазвенеть струне.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только девочка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молчу.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если бы и мне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Взглянув на звезды знать, что там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 звезда зажглась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улыбаться всем глазам,</w:t>
      </w:r>
    </w:p>
    <w:p w:rsidR="0003514C" w:rsidRDefault="0003514C" w:rsidP="0003514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опуская глаз!</w:t>
      </w:r>
    </w:p>
    <w:p w:rsidR="008D2A26" w:rsidRPr="008D2A26" w:rsidRDefault="008D2A26" w:rsidP="008D2A26">
      <w:pPr>
        <w:rPr>
          <w:sz w:val="18"/>
          <w:szCs w:val="18"/>
        </w:rPr>
      </w:pPr>
      <w:bookmarkStart w:id="0" w:name="_GoBack"/>
      <w:bookmarkEnd w:id="0"/>
    </w:p>
    <w:sectPr w:rsidR="008D2A26" w:rsidRPr="008D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1B4"/>
    <w:rsid w:val="0003514C"/>
    <w:rsid w:val="008771B4"/>
    <w:rsid w:val="008D2A26"/>
    <w:rsid w:val="00D1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2A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A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D2A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D2A2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2A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A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D2A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D2A2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4305</Words>
  <Characters>24539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2012-11-12T11:15:00Z</dcterms:created>
  <dcterms:modified xsi:type="dcterms:W3CDTF">2012-11-12T11:28:00Z</dcterms:modified>
</cp:coreProperties>
</file>